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B" w:rsidRPr="00881E1B" w:rsidRDefault="00881E1B" w:rsidP="00881E1B">
      <w:r>
        <w:t>http://www.actuary.org/content/try-your-hand-social-security-reform</w:t>
      </w:r>
    </w:p>
    <w:sectPr w:rsidR="00881E1B" w:rsidRPr="00881E1B" w:rsidSect="009F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06A"/>
    <w:multiLevelType w:val="multilevel"/>
    <w:tmpl w:val="615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0073"/>
    <w:multiLevelType w:val="multilevel"/>
    <w:tmpl w:val="C93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13A1F"/>
    <w:multiLevelType w:val="multilevel"/>
    <w:tmpl w:val="EA6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3642"/>
    <w:multiLevelType w:val="multilevel"/>
    <w:tmpl w:val="8F1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72BF"/>
    <w:multiLevelType w:val="multilevel"/>
    <w:tmpl w:val="8F4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C3D8A"/>
    <w:multiLevelType w:val="multilevel"/>
    <w:tmpl w:val="1C2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352E0"/>
    <w:multiLevelType w:val="multilevel"/>
    <w:tmpl w:val="31923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73C12"/>
    <w:multiLevelType w:val="multilevel"/>
    <w:tmpl w:val="8A0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13E47"/>
    <w:multiLevelType w:val="multilevel"/>
    <w:tmpl w:val="C70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44024"/>
    <w:multiLevelType w:val="multilevel"/>
    <w:tmpl w:val="E95C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648AF"/>
    <w:multiLevelType w:val="multilevel"/>
    <w:tmpl w:val="698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45A03"/>
    <w:multiLevelType w:val="multilevel"/>
    <w:tmpl w:val="DC78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B0332"/>
    <w:multiLevelType w:val="multilevel"/>
    <w:tmpl w:val="9AA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F0127"/>
    <w:multiLevelType w:val="multilevel"/>
    <w:tmpl w:val="D2DE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444AD"/>
    <w:multiLevelType w:val="multilevel"/>
    <w:tmpl w:val="CBA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D0D2A"/>
    <w:multiLevelType w:val="multilevel"/>
    <w:tmpl w:val="4D9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626BA"/>
    <w:multiLevelType w:val="multilevel"/>
    <w:tmpl w:val="E41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3081B"/>
    <w:multiLevelType w:val="multilevel"/>
    <w:tmpl w:val="4274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3296F"/>
    <w:multiLevelType w:val="multilevel"/>
    <w:tmpl w:val="927A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46732"/>
    <w:multiLevelType w:val="multilevel"/>
    <w:tmpl w:val="7B3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522CD"/>
    <w:multiLevelType w:val="multilevel"/>
    <w:tmpl w:val="807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841BA"/>
    <w:multiLevelType w:val="multilevel"/>
    <w:tmpl w:val="8B8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E202B"/>
    <w:multiLevelType w:val="multilevel"/>
    <w:tmpl w:val="6F6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1070AC"/>
    <w:multiLevelType w:val="multilevel"/>
    <w:tmpl w:val="96B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24BEC"/>
    <w:multiLevelType w:val="multilevel"/>
    <w:tmpl w:val="A6B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06806"/>
    <w:multiLevelType w:val="multilevel"/>
    <w:tmpl w:val="FB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77D31"/>
    <w:multiLevelType w:val="multilevel"/>
    <w:tmpl w:val="098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D32DE"/>
    <w:multiLevelType w:val="multilevel"/>
    <w:tmpl w:val="5F48C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621CA"/>
    <w:multiLevelType w:val="multilevel"/>
    <w:tmpl w:val="05E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2D162E"/>
    <w:multiLevelType w:val="multilevel"/>
    <w:tmpl w:val="249E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F37FB"/>
    <w:multiLevelType w:val="multilevel"/>
    <w:tmpl w:val="C07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7F28A3"/>
    <w:multiLevelType w:val="multilevel"/>
    <w:tmpl w:val="57E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23FF1"/>
    <w:multiLevelType w:val="multilevel"/>
    <w:tmpl w:val="847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5B1DEA"/>
    <w:multiLevelType w:val="multilevel"/>
    <w:tmpl w:val="8242B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4340F"/>
    <w:multiLevelType w:val="multilevel"/>
    <w:tmpl w:val="C81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EF14C9"/>
    <w:multiLevelType w:val="multilevel"/>
    <w:tmpl w:val="08B4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F74CA"/>
    <w:multiLevelType w:val="multilevel"/>
    <w:tmpl w:val="558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42C93"/>
    <w:multiLevelType w:val="multilevel"/>
    <w:tmpl w:val="8D7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87BFA"/>
    <w:multiLevelType w:val="multilevel"/>
    <w:tmpl w:val="EC3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5C0A2A"/>
    <w:multiLevelType w:val="multilevel"/>
    <w:tmpl w:val="4A5A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E5F9D"/>
    <w:multiLevelType w:val="multilevel"/>
    <w:tmpl w:val="85F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615EE"/>
    <w:multiLevelType w:val="multilevel"/>
    <w:tmpl w:val="235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0F2368"/>
    <w:multiLevelType w:val="multilevel"/>
    <w:tmpl w:val="310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A3BB6"/>
    <w:multiLevelType w:val="multilevel"/>
    <w:tmpl w:val="CF9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66B3C"/>
    <w:multiLevelType w:val="multilevel"/>
    <w:tmpl w:val="7C4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D248C"/>
    <w:multiLevelType w:val="multilevel"/>
    <w:tmpl w:val="A2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6"/>
  </w:num>
  <w:num w:numId="3">
    <w:abstractNumId w:val="34"/>
  </w:num>
  <w:num w:numId="4">
    <w:abstractNumId w:val="37"/>
  </w:num>
  <w:num w:numId="5">
    <w:abstractNumId w:val="39"/>
  </w:num>
  <w:num w:numId="6">
    <w:abstractNumId w:val="38"/>
  </w:num>
  <w:num w:numId="7">
    <w:abstractNumId w:val="44"/>
  </w:num>
  <w:num w:numId="8">
    <w:abstractNumId w:val="25"/>
  </w:num>
  <w:num w:numId="9">
    <w:abstractNumId w:val="45"/>
  </w:num>
  <w:num w:numId="10">
    <w:abstractNumId w:val="4"/>
  </w:num>
  <w:num w:numId="11">
    <w:abstractNumId w:val="41"/>
  </w:num>
  <w:num w:numId="12">
    <w:abstractNumId w:val="1"/>
  </w:num>
  <w:num w:numId="13">
    <w:abstractNumId w:val="30"/>
  </w:num>
  <w:num w:numId="14">
    <w:abstractNumId w:val="9"/>
  </w:num>
  <w:num w:numId="15">
    <w:abstractNumId w:val="11"/>
  </w:num>
  <w:num w:numId="16">
    <w:abstractNumId w:val="33"/>
  </w:num>
  <w:num w:numId="17">
    <w:abstractNumId w:val="6"/>
  </w:num>
  <w:num w:numId="18">
    <w:abstractNumId w:val="27"/>
  </w:num>
  <w:num w:numId="19">
    <w:abstractNumId w:val="5"/>
  </w:num>
  <w:num w:numId="20">
    <w:abstractNumId w:val="0"/>
  </w:num>
  <w:num w:numId="21">
    <w:abstractNumId w:val="24"/>
  </w:num>
  <w:num w:numId="22">
    <w:abstractNumId w:val="35"/>
  </w:num>
  <w:num w:numId="23">
    <w:abstractNumId w:val="13"/>
  </w:num>
  <w:num w:numId="24">
    <w:abstractNumId w:val="17"/>
  </w:num>
  <w:num w:numId="25">
    <w:abstractNumId w:val="2"/>
  </w:num>
  <w:num w:numId="26">
    <w:abstractNumId w:val="29"/>
  </w:num>
  <w:num w:numId="27">
    <w:abstractNumId w:val="10"/>
  </w:num>
  <w:num w:numId="28">
    <w:abstractNumId w:val="23"/>
  </w:num>
  <w:num w:numId="29">
    <w:abstractNumId w:val="21"/>
  </w:num>
  <w:num w:numId="30">
    <w:abstractNumId w:val="22"/>
  </w:num>
  <w:num w:numId="31">
    <w:abstractNumId w:val="28"/>
  </w:num>
  <w:num w:numId="32">
    <w:abstractNumId w:val="3"/>
  </w:num>
  <w:num w:numId="33">
    <w:abstractNumId w:val="16"/>
  </w:num>
  <w:num w:numId="34">
    <w:abstractNumId w:val="40"/>
  </w:num>
  <w:num w:numId="35">
    <w:abstractNumId w:val="19"/>
  </w:num>
  <w:num w:numId="36">
    <w:abstractNumId w:val="8"/>
  </w:num>
  <w:num w:numId="37">
    <w:abstractNumId w:val="15"/>
  </w:num>
  <w:num w:numId="38">
    <w:abstractNumId w:val="14"/>
  </w:num>
  <w:num w:numId="39">
    <w:abstractNumId w:val="20"/>
  </w:num>
  <w:num w:numId="40">
    <w:abstractNumId w:val="42"/>
  </w:num>
  <w:num w:numId="41">
    <w:abstractNumId w:val="12"/>
  </w:num>
  <w:num w:numId="42">
    <w:abstractNumId w:val="31"/>
  </w:num>
  <w:num w:numId="43">
    <w:abstractNumId w:val="26"/>
  </w:num>
  <w:num w:numId="44">
    <w:abstractNumId w:val="43"/>
  </w:num>
  <w:num w:numId="45">
    <w:abstractNumId w:val="1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071E"/>
    <w:rsid w:val="000338BE"/>
    <w:rsid w:val="001A071E"/>
    <w:rsid w:val="0041539E"/>
    <w:rsid w:val="005B38C2"/>
    <w:rsid w:val="0086154D"/>
    <w:rsid w:val="00881E1B"/>
    <w:rsid w:val="009F44FD"/>
    <w:rsid w:val="00A43D0C"/>
    <w:rsid w:val="00F4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FD"/>
  </w:style>
  <w:style w:type="paragraph" w:styleId="Heading1">
    <w:name w:val="heading 1"/>
    <w:basedOn w:val="Normal"/>
    <w:link w:val="Heading1Char"/>
    <w:uiPriority w:val="9"/>
    <w:qFormat/>
    <w:rsid w:val="001A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A071E"/>
    <w:rPr>
      <w:color w:val="0000FF"/>
      <w:u w:val="single"/>
    </w:rPr>
  </w:style>
  <w:style w:type="paragraph" w:customStyle="1" w:styleId="text">
    <w:name w:val="text"/>
    <w:basedOn w:val="Normal"/>
    <w:rsid w:val="001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1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3C7"/>
  </w:style>
  <w:style w:type="character" w:styleId="Strong">
    <w:name w:val="Strong"/>
    <w:basedOn w:val="DefaultParagraphFont"/>
    <w:uiPriority w:val="22"/>
    <w:qFormat/>
    <w:rsid w:val="00F463C7"/>
    <w:rPr>
      <w:b/>
      <w:bCs/>
    </w:rPr>
  </w:style>
  <w:style w:type="paragraph" w:styleId="ListParagraph">
    <w:name w:val="List Paragraph"/>
    <w:basedOn w:val="Normal"/>
    <w:uiPriority w:val="34"/>
    <w:qFormat/>
    <w:rsid w:val="00F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8BE"/>
  </w:style>
  <w:style w:type="character" w:styleId="Emphasis">
    <w:name w:val="Emphasis"/>
    <w:basedOn w:val="DefaultParagraphFont"/>
    <w:uiPriority w:val="20"/>
    <w:qFormat/>
    <w:rsid w:val="000338B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sa">
    <w:name w:val="titlesa"/>
    <w:basedOn w:val="DefaultParagraphFont"/>
    <w:rsid w:val="0086154D"/>
  </w:style>
  <w:style w:type="paragraph" w:customStyle="1" w:styleId="subheader">
    <w:name w:val="subheader"/>
    <w:basedOn w:val="Normal"/>
    <w:rsid w:val="0088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88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6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EM01</dc:creator>
  <cp:lastModifiedBy>EM01</cp:lastModifiedBy>
  <cp:revision>1</cp:revision>
  <dcterms:created xsi:type="dcterms:W3CDTF">2017-05-27T05:19:00Z</dcterms:created>
  <dcterms:modified xsi:type="dcterms:W3CDTF">2017-05-27T07:52:00Z</dcterms:modified>
</cp:coreProperties>
</file>