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1C" w:rsidRDefault="00F6281C" w:rsidP="003C7355">
      <w:pPr>
        <w:jc w:val="center"/>
        <w:rPr>
          <w:b/>
          <w:smallCaps/>
          <w:sz w:val="24"/>
          <w:szCs w:val="24"/>
        </w:rPr>
      </w:pPr>
    </w:p>
    <w:p w:rsidR="003746D1" w:rsidRPr="001A3869" w:rsidRDefault="00A33FE4" w:rsidP="001A3869">
      <w:pPr>
        <w:jc w:val="center"/>
        <w:rPr>
          <w:b/>
          <w:smallCaps/>
          <w:sz w:val="28"/>
          <w:szCs w:val="28"/>
        </w:rPr>
      </w:pPr>
      <w:r w:rsidRPr="001A3869">
        <w:rPr>
          <w:b/>
          <w:smallCaps/>
          <w:sz w:val="28"/>
          <w:szCs w:val="28"/>
        </w:rPr>
        <w:t>Work Breakdown Structure</w:t>
      </w:r>
    </w:p>
    <w:p w:rsidR="00A33FE4" w:rsidRPr="001A3869" w:rsidRDefault="00A33FE4" w:rsidP="001A3869">
      <w:pPr>
        <w:jc w:val="center"/>
        <w:rPr>
          <w:b/>
          <w:smallCaps/>
          <w:sz w:val="28"/>
          <w:szCs w:val="28"/>
        </w:rPr>
      </w:pPr>
      <w:r w:rsidRPr="001A3869">
        <w:rPr>
          <w:b/>
          <w:smallCaps/>
          <w:sz w:val="28"/>
          <w:szCs w:val="28"/>
        </w:rPr>
        <w:t>(WBS)</w:t>
      </w:r>
      <w:r w:rsidR="00CF4EBB" w:rsidRPr="001A3869">
        <w:rPr>
          <w:b/>
          <w:smallCaps/>
          <w:sz w:val="28"/>
          <w:szCs w:val="28"/>
        </w:rPr>
        <w:t xml:space="preserve"> Template</w:t>
      </w:r>
    </w:p>
    <w:p w:rsidR="00CF4EBB" w:rsidRPr="00397A13" w:rsidRDefault="00CF4EBB">
      <w:pPr>
        <w:jc w:val="center"/>
        <w:rPr>
          <w:b/>
          <w:smallCaps/>
          <w:sz w:val="36"/>
          <w:szCs w:val="36"/>
        </w:rPr>
      </w:pPr>
    </w:p>
    <w:p w:rsidR="003746D1" w:rsidRPr="002F306B" w:rsidRDefault="005B64B6" w:rsidP="003746D1">
      <w:pPr>
        <w:pStyle w:val="Heading1"/>
        <w:jc w:val="left"/>
        <w:rPr>
          <w:smallCaps/>
          <w:sz w:val="28"/>
          <w:szCs w:val="28"/>
        </w:rPr>
      </w:pPr>
      <w:r>
        <w:rPr>
          <w:smallCaps/>
          <w:sz w:val="28"/>
          <w:szCs w:val="28"/>
        </w:rPr>
        <w:t>Outline View</w:t>
      </w:r>
    </w:p>
    <w:p w:rsidR="003C2724" w:rsidRPr="003C2724" w:rsidRDefault="00477A6C" w:rsidP="003746D1">
      <w:pPr>
        <w:rPr>
          <w:color w:val="008000"/>
          <w:sz w:val="24"/>
        </w:rPr>
      </w:pPr>
      <w:r>
        <w:rPr>
          <w:color w:val="008000"/>
          <w:sz w:val="24"/>
        </w:rPr>
        <w:t xml:space="preserve">The outline view presents an easy to view and understand layout for the WBS.  It is also a good layout to use when developing the WBS because you can easily make changes, especially since the Microsoft Word auto numbering feature </w:t>
      </w:r>
      <w:r w:rsidR="002A26A6">
        <w:rPr>
          <w:color w:val="008000"/>
          <w:sz w:val="24"/>
        </w:rPr>
        <w:t>updates</w:t>
      </w:r>
      <w:r>
        <w:rPr>
          <w:color w:val="008000"/>
          <w:sz w:val="24"/>
        </w:rPr>
        <w:t xml:space="preserve"> the WBS </w:t>
      </w:r>
      <w:r w:rsidR="002A26A6">
        <w:rPr>
          <w:color w:val="008000"/>
          <w:sz w:val="24"/>
        </w:rPr>
        <w:t xml:space="preserve">Code </w:t>
      </w:r>
      <w:r>
        <w:rPr>
          <w:color w:val="008000"/>
          <w:sz w:val="24"/>
        </w:rPr>
        <w:t>automatically.</w:t>
      </w:r>
    </w:p>
    <w:p w:rsidR="003C2724" w:rsidRDefault="003C2724" w:rsidP="003746D1">
      <w:pPr>
        <w:rPr>
          <w:sz w:val="24"/>
        </w:rPr>
      </w:pPr>
    </w:p>
    <w:p w:rsidR="00552DF9" w:rsidRPr="000D6058" w:rsidRDefault="00261267" w:rsidP="00552DF9">
      <w:pPr>
        <w:pStyle w:val="NoSpacing"/>
        <w:numPr>
          <w:ilvl w:val="0"/>
          <w:numId w:val="22"/>
        </w:numPr>
        <w:rPr>
          <w:rFonts w:ascii="Times New Roman" w:hAnsi="Times New Roman"/>
          <w:sz w:val="24"/>
          <w:szCs w:val="24"/>
        </w:rPr>
      </w:pPr>
      <w:r>
        <w:rPr>
          <w:rFonts w:ascii="Times New Roman" w:hAnsi="Times New Roman"/>
          <w:sz w:val="24"/>
          <w:szCs w:val="24"/>
        </w:rPr>
        <w:t>Widget Management System</w:t>
      </w:r>
    </w:p>
    <w:p w:rsidR="000D6058" w:rsidRPr="000D6058" w:rsidRDefault="00CF5042" w:rsidP="00552DF9">
      <w:pPr>
        <w:pStyle w:val="NoSpacing"/>
        <w:numPr>
          <w:ilvl w:val="1"/>
          <w:numId w:val="22"/>
        </w:numPr>
        <w:rPr>
          <w:rFonts w:ascii="Times New Roman" w:hAnsi="Times New Roman"/>
          <w:sz w:val="24"/>
          <w:szCs w:val="24"/>
        </w:rPr>
      </w:pPr>
      <w:r>
        <w:rPr>
          <w:rFonts w:ascii="Times New Roman" w:hAnsi="Times New Roman"/>
          <w:sz w:val="24"/>
          <w:szCs w:val="24"/>
        </w:rPr>
        <w:t>Initiation</w:t>
      </w:r>
    </w:p>
    <w:p w:rsidR="00552DF9" w:rsidRPr="000D6058" w:rsidRDefault="00CF5042" w:rsidP="00552DF9">
      <w:pPr>
        <w:pStyle w:val="NoSpacing"/>
        <w:numPr>
          <w:ilvl w:val="2"/>
          <w:numId w:val="22"/>
        </w:numPr>
        <w:rPr>
          <w:rFonts w:ascii="Times New Roman" w:hAnsi="Times New Roman"/>
          <w:sz w:val="24"/>
          <w:szCs w:val="24"/>
        </w:rPr>
      </w:pPr>
      <w:r>
        <w:rPr>
          <w:rFonts w:ascii="Times New Roman" w:hAnsi="Times New Roman"/>
          <w:sz w:val="24"/>
          <w:szCs w:val="24"/>
        </w:rPr>
        <w:t>Evaluation &amp; Recommendations</w:t>
      </w:r>
    </w:p>
    <w:p w:rsidR="00552DF9" w:rsidRPr="000D6058" w:rsidRDefault="00CF5042" w:rsidP="00552DF9">
      <w:pPr>
        <w:pStyle w:val="NoSpacing"/>
        <w:numPr>
          <w:ilvl w:val="2"/>
          <w:numId w:val="22"/>
        </w:numPr>
        <w:rPr>
          <w:rFonts w:ascii="Times New Roman" w:hAnsi="Times New Roman"/>
          <w:sz w:val="24"/>
          <w:szCs w:val="24"/>
        </w:rPr>
      </w:pPr>
      <w:r>
        <w:rPr>
          <w:rFonts w:ascii="Times New Roman" w:hAnsi="Times New Roman"/>
          <w:sz w:val="24"/>
          <w:szCs w:val="24"/>
        </w:rPr>
        <w:t>Develop Project Charter</w:t>
      </w:r>
    </w:p>
    <w:p w:rsidR="00552DF9" w:rsidRPr="000D6058" w:rsidRDefault="00CF5042" w:rsidP="00552DF9">
      <w:pPr>
        <w:pStyle w:val="NoSpacing"/>
        <w:numPr>
          <w:ilvl w:val="2"/>
          <w:numId w:val="22"/>
        </w:numPr>
        <w:rPr>
          <w:rFonts w:ascii="Times New Roman" w:hAnsi="Times New Roman"/>
          <w:sz w:val="24"/>
          <w:szCs w:val="24"/>
        </w:rPr>
      </w:pPr>
      <w:r w:rsidRPr="00261267">
        <w:rPr>
          <w:rFonts w:ascii="Times New Roman" w:hAnsi="Times New Roman"/>
          <w:i/>
          <w:sz w:val="24"/>
          <w:szCs w:val="24"/>
        </w:rPr>
        <w:t>Deliverable:</w:t>
      </w:r>
      <w:r>
        <w:rPr>
          <w:rFonts w:ascii="Times New Roman" w:hAnsi="Times New Roman"/>
          <w:sz w:val="24"/>
          <w:szCs w:val="24"/>
        </w:rPr>
        <w:t xml:space="preserve"> Submit Project Charter</w:t>
      </w:r>
    </w:p>
    <w:p w:rsidR="00552DF9" w:rsidRDefault="005353F8" w:rsidP="00552DF9">
      <w:pPr>
        <w:pStyle w:val="NoSpacing"/>
        <w:numPr>
          <w:ilvl w:val="2"/>
          <w:numId w:val="22"/>
        </w:numPr>
        <w:rPr>
          <w:rFonts w:ascii="Times New Roman" w:hAnsi="Times New Roman"/>
          <w:sz w:val="24"/>
          <w:szCs w:val="24"/>
        </w:rPr>
      </w:pPr>
      <w:r>
        <w:rPr>
          <w:rFonts w:ascii="Times New Roman" w:hAnsi="Times New Roman"/>
          <w:sz w:val="24"/>
          <w:szCs w:val="24"/>
        </w:rPr>
        <w:t>Project Sponsor Reviews Project Charter</w:t>
      </w:r>
    </w:p>
    <w:p w:rsidR="005353F8" w:rsidRPr="000D6058" w:rsidRDefault="005353F8" w:rsidP="00552DF9">
      <w:pPr>
        <w:pStyle w:val="NoSpacing"/>
        <w:numPr>
          <w:ilvl w:val="2"/>
          <w:numId w:val="22"/>
        </w:numPr>
        <w:rPr>
          <w:rFonts w:ascii="Times New Roman" w:hAnsi="Times New Roman"/>
          <w:sz w:val="24"/>
          <w:szCs w:val="24"/>
        </w:rPr>
      </w:pPr>
      <w:r>
        <w:rPr>
          <w:rFonts w:ascii="Times New Roman" w:hAnsi="Times New Roman"/>
          <w:sz w:val="24"/>
          <w:szCs w:val="24"/>
        </w:rPr>
        <w:t xml:space="preserve">Project Charter </w:t>
      </w:r>
      <w:r w:rsidR="00DF5593">
        <w:rPr>
          <w:rFonts w:ascii="Times New Roman" w:hAnsi="Times New Roman"/>
          <w:sz w:val="24"/>
          <w:szCs w:val="24"/>
        </w:rPr>
        <w:t>Signed/Approved</w:t>
      </w:r>
    </w:p>
    <w:p w:rsidR="00552DF9" w:rsidRDefault="00CF5042" w:rsidP="00552DF9">
      <w:pPr>
        <w:pStyle w:val="NoSpacing"/>
        <w:numPr>
          <w:ilvl w:val="1"/>
          <w:numId w:val="22"/>
        </w:numPr>
        <w:rPr>
          <w:rFonts w:ascii="Times New Roman" w:hAnsi="Times New Roman"/>
          <w:sz w:val="24"/>
          <w:szCs w:val="24"/>
        </w:rPr>
      </w:pPr>
      <w:r>
        <w:rPr>
          <w:rFonts w:ascii="Times New Roman" w:hAnsi="Times New Roman"/>
          <w:sz w:val="24"/>
          <w:szCs w:val="24"/>
        </w:rPr>
        <w:t>Planning</w:t>
      </w:r>
    </w:p>
    <w:p w:rsidR="006474A8" w:rsidRDefault="006474A8" w:rsidP="006474A8">
      <w:pPr>
        <w:pStyle w:val="NoSpacing"/>
        <w:numPr>
          <w:ilvl w:val="2"/>
          <w:numId w:val="22"/>
        </w:numPr>
        <w:rPr>
          <w:rFonts w:ascii="Times New Roman" w:hAnsi="Times New Roman"/>
          <w:sz w:val="24"/>
          <w:szCs w:val="24"/>
        </w:rPr>
      </w:pPr>
      <w:r>
        <w:rPr>
          <w:rFonts w:ascii="Times New Roman" w:hAnsi="Times New Roman"/>
          <w:sz w:val="24"/>
          <w:szCs w:val="24"/>
        </w:rPr>
        <w:t>Create Preliminary Scope Statement</w:t>
      </w:r>
    </w:p>
    <w:p w:rsidR="006474A8" w:rsidRDefault="006474A8" w:rsidP="006474A8">
      <w:pPr>
        <w:pStyle w:val="NoSpacing"/>
        <w:numPr>
          <w:ilvl w:val="2"/>
          <w:numId w:val="22"/>
        </w:numPr>
        <w:rPr>
          <w:rFonts w:ascii="Times New Roman" w:hAnsi="Times New Roman"/>
          <w:sz w:val="24"/>
          <w:szCs w:val="24"/>
        </w:rPr>
      </w:pPr>
      <w:r>
        <w:rPr>
          <w:rFonts w:ascii="Times New Roman" w:hAnsi="Times New Roman"/>
          <w:sz w:val="24"/>
          <w:szCs w:val="24"/>
        </w:rPr>
        <w:t>Determine Project Team</w:t>
      </w:r>
    </w:p>
    <w:p w:rsidR="006474A8" w:rsidRDefault="006474A8" w:rsidP="006474A8">
      <w:pPr>
        <w:pStyle w:val="NoSpacing"/>
        <w:numPr>
          <w:ilvl w:val="2"/>
          <w:numId w:val="22"/>
        </w:numPr>
        <w:rPr>
          <w:rFonts w:ascii="Times New Roman" w:hAnsi="Times New Roman"/>
          <w:sz w:val="24"/>
          <w:szCs w:val="24"/>
        </w:rPr>
      </w:pPr>
      <w:r>
        <w:rPr>
          <w:rFonts w:ascii="Times New Roman" w:hAnsi="Times New Roman"/>
          <w:sz w:val="24"/>
          <w:szCs w:val="24"/>
        </w:rPr>
        <w:t>Project Team Kickoff Meeting</w:t>
      </w:r>
    </w:p>
    <w:p w:rsidR="006474A8" w:rsidRDefault="006474A8" w:rsidP="006474A8">
      <w:pPr>
        <w:pStyle w:val="NoSpacing"/>
        <w:numPr>
          <w:ilvl w:val="2"/>
          <w:numId w:val="22"/>
        </w:numPr>
        <w:rPr>
          <w:rFonts w:ascii="Times New Roman" w:hAnsi="Times New Roman"/>
          <w:sz w:val="24"/>
          <w:szCs w:val="24"/>
        </w:rPr>
      </w:pPr>
      <w:r>
        <w:rPr>
          <w:rFonts w:ascii="Times New Roman" w:hAnsi="Times New Roman"/>
          <w:sz w:val="24"/>
          <w:szCs w:val="24"/>
        </w:rPr>
        <w:t>Develop Project Plan</w:t>
      </w:r>
    </w:p>
    <w:p w:rsidR="006474A8" w:rsidRDefault="006474A8" w:rsidP="006474A8">
      <w:pPr>
        <w:pStyle w:val="NoSpacing"/>
        <w:numPr>
          <w:ilvl w:val="2"/>
          <w:numId w:val="22"/>
        </w:numPr>
        <w:rPr>
          <w:rFonts w:ascii="Times New Roman" w:hAnsi="Times New Roman"/>
          <w:sz w:val="24"/>
          <w:szCs w:val="24"/>
        </w:rPr>
      </w:pPr>
      <w:r>
        <w:rPr>
          <w:rFonts w:ascii="Times New Roman" w:hAnsi="Times New Roman"/>
          <w:sz w:val="24"/>
          <w:szCs w:val="24"/>
        </w:rPr>
        <w:t>Submit Project Plan</w:t>
      </w:r>
    </w:p>
    <w:p w:rsidR="006474A8" w:rsidRDefault="006474A8" w:rsidP="006474A8">
      <w:pPr>
        <w:pStyle w:val="NoSpacing"/>
        <w:numPr>
          <w:ilvl w:val="2"/>
          <w:numId w:val="22"/>
        </w:numPr>
        <w:rPr>
          <w:rFonts w:ascii="Times New Roman" w:hAnsi="Times New Roman"/>
          <w:sz w:val="24"/>
          <w:szCs w:val="24"/>
        </w:rPr>
      </w:pPr>
      <w:r w:rsidRPr="00261267">
        <w:rPr>
          <w:rFonts w:ascii="Times New Roman" w:hAnsi="Times New Roman"/>
          <w:i/>
          <w:sz w:val="24"/>
          <w:szCs w:val="24"/>
        </w:rPr>
        <w:t>Milestone:</w:t>
      </w:r>
      <w:r>
        <w:rPr>
          <w:rFonts w:ascii="Times New Roman" w:hAnsi="Times New Roman"/>
          <w:sz w:val="24"/>
          <w:szCs w:val="24"/>
        </w:rPr>
        <w:t xml:space="preserve"> Project Plan Approval</w:t>
      </w:r>
    </w:p>
    <w:p w:rsidR="00CF5042" w:rsidRDefault="00CF5042" w:rsidP="00552DF9">
      <w:pPr>
        <w:pStyle w:val="NoSpacing"/>
        <w:numPr>
          <w:ilvl w:val="1"/>
          <w:numId w:val="22"/>
        </w:numPr>
        <w:rPr>
          <w:rFonts w:ascii="Times New Roman" w:hAnsi="Times New Roman"/>
          <w:sz w:val="24"/>
          <w:szCs w:val="24"/>
        </w:rPr>
      </w:pPr>
      <w:r>
        <w:rPr>
          <w:rFonts w:ascii="Times New Roman" w:hAnsi="Times New Roman"/>
          <w:sz w:val="24"/>
          <w:szCs w:val="24"/>
        </w:rPr>
        <w:t>Execution</w:t>
      </w:r>
    </w:p>
    <w:p w:rsidR="006474A8" w:rsidRDefault="006474A8" w:rsidP="006474A8">
      <w:pPr>
        <w:pStyle w:val="NoSpacing"/>
        <w:numPr>
          <w:ilvl w:val="2"/>
          <w:numId w:val="22"/>
        </w:numPr>
        <w:rPr>
          <w:rFonts w:ascii="Times New Roman" w:hAnsi="Times New Roman"/>
          <w:sz w:val="24"/>
          <w:szCs w:val="24"/>
        </w:rPr>
      </w:pPr>
      <w:r>
        <w:rPr>
          <w:rFonts w:ascii="Times New Roman" w:hAnsi="Times New Roman"/>
          <w:sz w:val="24"/>
          <w:szCs w:val="24"/>
        </w:rPr>
        <w:t>Project Kickoff Meeting</w:t>
      </w:r>
    </w:p>
    <w:p w:rsidR="006474A8"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Verify &amp; Validate User Requirements</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Design System</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Procure Hardware/Software</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Install Development System</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Testing Phase</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Install Live System</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User Training</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Go Live</w:t>
      </w:r>
    </w:p>
    <w:p w:rsidR="00CF5042" w:rsidRDefault="00CF5042" w:rsidP="00552DF9">
      <w:pPr>
        <w:pStyle w:val="NoSpacing"/>
        <w:numPr>
          <w:ilvl w:val="1"/>
          <w:numId w:val="22"/>
        </w:numPr>
        <w:rPr>
          <w:rFonts w:ascii="Times New Roman" w:hAnsi="Times New Roman"/>
          <w:sz w:val="24"/>
          <w:szCs w:val="24"/>
        </w:rPr>
      </w:pPr>
      <w:r>
        <w:rPr>
          <w:rFonts w:ascii="Times New Roman" w:hAnsi="Times New Roman"/>
          <w:sz w:val="24"/>
          <w:szCs w:val="24"/>
        </w:rPr>
        <w:t>Control</w:t>
      </w:r>
    </w:p>
    <w:p w:rsidR="004C4FCF" w:rsidRDefault="004C4FCF" w:rsidP="004C4FCF">
      <w:pPr>
        <w:pStyle w:val="NoSpacing"/>
        <w:numPr>
          <w:ilvl w:val="2"/>
          <w:numId w:val="22"/>
        </w:numPr>
        <w:rPr>
          <w:rFonts w:ascii="Times New Roman" w:hAnsi="Times New Roman"/>
          <w:sz w:val="24"/>
          <w:szCs w:val="24"/>
        </w:rPr>
      </w:pPr>
      <w:r>
        <w:rPr>
          <w:rFonts w:ascii="Times New Roman" w:hAnsi="Times New Roman"/>
          <w:sz w:val="24"/>
          <w:szCs w:val="24"/>
        </w:rPr>
        <w:t>Project Management</w:t>
      </w:r>
    </w:p>
    <w:p w:rsidR="00261267" w:rsidRDefault="00261267" w:rsidP="004C4FCF">
      <w:pPr>
        <w:pStyle w:val="NoSpacing"/>
        <w:numPr>
          <w:ilvl w:val="2"/>
          <w:numId w:val="22"/>
        </w:numPr>
        <w:rPr>
          <w:rFonts w:ascii="Times New Roman" w:hAnsi="Times New Roman"/>
          <w:sz w:val="24"/>
          <w:szCs w:val="24"/>
        </w:rPr>
      </w:pPr>
      <w:r>
        <w:rPr>
          <w:rFonts w:ascii="Times New Roman" w:hAnsi="Times New Roman"/>
          <w:sz w:val="24"/>
          <w:szCs w:val="24"/>
        </w:rPr>
        <w:t>Project Status Meetings</w:t>
      </w:r>
    </w:p>
    <w:p w:rsidR="00261267" w:rsidRDefault="00261267" w:rsidP="004C4FCF">
      <w:pPr>
        <w:pStyle w:val="NoSpacing"/>
        <w:numPr>
          <w:ilvl w:val="2"/>
          <w:numId w:val="22"/>
        </w:numPr>
        <w:rPr>
          <w:rFonts w:ascii="Times New Roman" w:hAnsi="Times New Roman"/>
          <w:sz w:val="24"/>
          <w:szCs w:val="24"/>
        </w:rPr>
      </w:pPr>
      <w:r>
        <w:rPr>
          <w:rFonts w:ascii="Times New Roman" w:hAnsi="Times New Roman"/>
          <w:sz w:val="24"/>
          <w:szCs w:val="24"/>
        </w:rPr>
        <w:t>Risk Management</w:t>
      </w:r>
    </w:p>
    <w:p w:rsidR="00261267" w:rsidRDefault="00261267" w:rsidP="004C4FCF">
      <w:pPr>
        <w:pStyle w:val="NoSpacing"/>
        <w:numPr>
          <w:ilvl w:val="2"/>
          <w:numId w:val="22"/>
        </w:numPr>
        <w:rPr>
          <w:rFonts w:ascii="Times New Roman" w:hAnsi="Times New Roman"/>
          <w:sz w:val="24"/>
          <w:szCs w:val="24"/>
        </w:rPr>
      </w:pPr>
      <w:r>
        <w:rPr>
          <w:rFonts w:ascii="Times New Roman" w:hAnsi="Times New Roman"/>
          <w:sz w:val="24"/>
          <w:szCs w:val="24"/>
        </w:rPr>
        <w:t>Update Project Management Plan</w:t>
      </w:r>
    </w:p>
    <w:p w:rsidR="00552DF9" w:rsidRDefault="00CF5042" w:rsidP="00552DF9">
      <w:pPr>
        <w:pStyle w:val="NoSpacing"/>
        <w:numPr>
          <w:ilvl w:val="1"/>
          <w:numId w:val="22"/>
        </w:numPr>
        <w:rPr>
          <w:rFonts w:ascii="Times New Roman" w:hAnsi="Times New Roman"/>
          <w:sz w:val="24"/>
          <w:szCs w:val="24"/>
        </w:rPr>
      </w:pPr>
      <w:r w:rsidRPr="00CF5042">
        <w:rPr>
          <w:rFonts w:ascii="Times New Roman" w:hAnsi="Times New Roman"/>
          <w:sz w:val="24"/>
          <w:szCs w:val="24"/>
        </w:rPr>
        <w:t>Closeout</w:t>
      </w:r>
    </w:p>
    <w:p w:rsidR="00261267" w:rsidRDefault="00261267" w:rsidP="00261267">
      <w:pPr>
        <w:pStyle w:val="NoSpacing"/>
        <w:numPr>
          <w:ilvl w:val="2"/>
          <w:numId w:val="22"/>
        </w:numPr>
        <w:rPr>
          <w:rFonts w:ascii="Times New Roman" w:hAnsi="Times New Roman"/>
          <w:sz w:val="24"/>
          <w:szCs w:val="24"/>
        </w:rPr>
      </w:pPr>
      <w:r>
        <w:rPr>
          <w:rFonts w:ascii="Times New Roman" w:hAnsi="Times New Roman"/>
          <w:sz w:val="24"/>
          <w:szCs w:val="24"/>
        </w:rPr>
        <w:t>Audit Procurement</w:t>
      </w:r>
    </w:p>
    <w:p w:rsidR="00261267" w:rsidRDefault="00261267" w:rsidP="00261267">
      <w:pPr>
        <w:pStyle w:val="NoSpacing"/>
        <w:numPr>
          <w:ilvl w:val="2"/>
          <w:numId w:val="22"/>
        </w:numPr>
        <w:rPr>
          <w:rFonts w:ascii="Times New Roman" w:hAnsi="Times New Roman"/>
          <w:sz w:val="24"/>
          <w:szCs w:val="24"/>
        </w:rPr>
      </w:pPr>
      <w:r>
        <w:rPr>
          <w:rFonts w:ascii="Times New Roman" w:hAnsi="Times New Roman"/>
          <w:sz w:val="24"/>
          <w:szCs w:val="24"/>
        </w:rPr>
        <w:t>Document Lessons Learned</w:t>
      </w:r>
    </w:p>
    <w:p w:rsidR="00261267" w:rsidRDefault="00261267" w:rsidP="00261267">
      <w:pPr>
        <w:pStyle w:val="NoSpacing"/>
        <w:numPr>
          <w:ilvl w:val="2"/>
          <w:numId w:val="22"/>
        </w:numPr>
        <w:rPr>
          <w:rFonts w:ascii="Times New Roman" w:hAnsi="Times New Roman"/>
          <w:sz w:val="24"/>
          <w:szCs w:val="24"/>
        </w:rPr>
      </w:pPr>
      <w:r>
        <w:rPr>
          <w:rFonts w:ascii="Times New Roman" w:hAnsi="Times New Roman"/>
          <w:sz w:val="24"/>
          <w:szCs w:val="24"/>
        </w:rPr>
        <w:t>Update Files/Records</w:t>
      </w:r>
    </w:p>
    <w:p w:rsidR="00261267" w:rsidRDefault="00261267" w:rsidP="00261267">
      <w:pPr>
        <w:pStyle w:val="NoSpacing"/>
        <w:numPr>
          <w:ilvl w:val="2"/>
          <w:numId w:val="22"/>
        </w:numPr>
        <w:rPr>
          <w:rFonts w:ascii="Times New Roman" w:hAnsi="Times New Roman"/>
          <w:sz w:val="24"/>
          <w:szCs w:val="24"/>
        </w:rPr>
      </w:pPr>
      <w:r>
        <w:rPr>
          <w:rFonts w:ascii="Times New Roman" w:hAnsi="Times New Roman"/>
          <w:sz w:val="24"/>
          <w:szCs w:val="24"/>
        </w:rPr>
        <w:t>Gain Formal Acceptance</w:t>
      </w:r>
    </w:p>
    <w:p w:rsidR="00261267" w:rsidRPr="00CF5042" w:rsidRDefault="00261267" w:rsidP="00261267">
      <w:pPr>
        <w:pStyle w:val="NoSpacing"/>
        <w:numPr>
          <w:ilvl w:val="2"/>
          <w:numId w:val="22"/>
        </w:numPr>
        <w:rPr>
          <w:rFonts w:ascii="Times New Roman" w:hAnsi="Times New Roman"/>
          <w:sz w:val="24"/>
          <w:szCs w:val="24"/>
        </w:rPr>
      </w:pPr>
      <w:r>
        <w:rPr>
          <w:rFonts w:ascii="Times New Roman" w:hAnsi="Times New Roman"/>
          <w:sz w:val="24"/>
          <w:szCs w:val="24"/>
        </w:rPr>
        <w:t>Archive Files/Documents</w:t>
      </w:r>
    </w:p>
    <w:p w:rsidR="00552DF9" w:rsidRDefault="00552DF9" w:rsidP="003746D1">
      <w:pPr>
        <w:rPr>
          <w:sz w:val="24"/>
        </w:rPr>
      </w:pPr>
    </w:p>
    <w:p w:rsidR="003746D1" w:rsidRDefault="003746D1" w:rsidP="003746D1">
      <w:pPr>
        <w:rPr>
          <w:sz w:val="24"/>
        </w:rPr>
      </w:pPr>
    </w:p>
    <w:p w:rsidR="005B64B6" w:rsidRDefault="005B64B6" w:rsidP="005B64B6">
      <w:pPr>
        <w:pStyle w:val="Heading1"/>
        <w:jc w:val="left"/>
        <w:rPr>
          <w:smallCaps/>
          <w:sz w:val="28"/>
          <w:szCs w:val="28"/>
        </w:rPr>
      </w:pPr>
      <w:r>
        <w:rPr>
          <w:smallCaps/>
          <w:sz w:val="28"/>
          <w:szCs w:val="28"/>
        </w:rPr>
        <w:t>Tree Structure View</w:t>
      </w:r>
      <w:r w:rsidR="00990BB5">
        <w:rPr>
          <w:smallCaps/>
          <w:sz w:val="28"/>
          <w:szCs w:val="28"/>
        </w:rPr>
        <w:t xml:space="preserve"> (Graphical):</w:t>
      </w:r>
    </w:p>
    <w:p w:rsidR="00990BB5" w:rsidRPr="00990BB5" w:rsidRDefault="00990BB5" w:rsidP="00990BB5"/>
    <w:p w:rsidR="001A3869" w:rsidRDefault="0020425E" w:rsidP="003746D1">
      <w:pPr>
        <w:rPr>
          <w:color w:val="008000"/>
          <w:sz w:val="24"/>
        </w:rPr>
      </w:pPr>
      <w:r>
        <w:rPr>
          <w:color w:val="008000"/>
          <w:sz w:val="24"/>
        </w:rPr>
        <w:t>The Tree Structure View is the most popular format for the WBS.  It presents an easy to understand view into the WBS; however, it is also tricky to create without an application specifically designed for creating this organizational chart structure.  The Tree Structure below was created using only Microsoft Word and the SmartArt graphics option under the insert menu.</w:t>
      </w:r>
    </w:p>
    <w:p w:rsidR="001A3869" w:rsidRDefault="001A3869" w:rsidP="003746D1">
      <w:pPr>
        <w:rPr>
          <w:color w:val="008000"/>
          <w:sz w:val="24"/>
        </w:rPr>
      </w:pPr>
    </w:p>
    <w:p w:rsidR="00E33EB5" w:rsidRDefault="000C2AE9" w:rsidP="003746D1">
      <w:pPr>
        <w:rPr>
          <w:sz w:val="24"/>
        </w:rPr>
      </w:pPr>
      <w:r>
        <w:rPr>
          <w:noProof/>
          <w:sz w:val="24"/>
        </w:rPr>
        <w:lastRenderedPageBreak/>
        <w:drawing>
          <wp:inline distT="0" distB="0" distL="0" distR="0">
            <wp:extent cx="5679824" cy="7043534"/>
            <wp:effectExtent l="19050" t="0" r="35176" b="4966"/>
            <wp:docPr id="1" name="Organization Chart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33EB5" w:rsidRDefault="00E33EB5" w:rsidP="003746D1">
      <w:pPr>
        <w:rPr>
          <w:sz w:val="24"/>
        </w:rPr>
      </w:pPr>
    </w:p>
    <w:p w:rsidR="00A20C8E" w:rsidRDefault="00A20C8E" w:rsidP="00A20C8E">
      <w:pPr>
        <w:jc w:val="center"/>
        <w:rPr>
          <w:b/>
          <w:smallCaps/>
          <w:sz w:val="24"/>
          <w:szCs w:val="24"/>
        </w:rPr>
      </w:pPr>
    </w:p>
    <w:p w:rsidR="00A20C8E" w:rsidRDefault="00A20C8E" w:rsidP="00A20C8E">
      <w:pPr>
        <w:jc w:val="center"/>
        <w:rPr>
          <w:b/>
          <w:smallCaps/>
          <w:sz w:val="24"/>
          <w:szCs w:val="24"/>
        </w:rPr>
      </w:pPr>
    </w:p>
    <w:p w:rsidR="00A20C8E" w:rsidRDefault="00A20C8E" w:rsidP="00A20C8E">
      <w:pPr>
        <w:jc w:val="center"/>
        <w:rPr>
          <w:b/>
          <w:smallCaps/>
          <w:sz w:val="24"/>
          <w:szCs w:val="24"/>
        </w:rPr>
      </w:pPr>
    </w:p>
    <w:p w:rsidR="00A20C8E" w:rsidRDefault="00A20C8E" w:rsidP="00A20C8E">
      <w:pPr>
        <w:jc w:val="center"/>
        <w:rPr>
          <w:b/>
          <w:smallCaps/>
          <w:sz w:val="24"/>
          <w:szCs w:val="24"/>
        </w:rPr>
      </w:pPr>
    </w:p>
    <w:p w:rsidR="00A20C8E" w:rsidRDefault="00A20C8E" w:rsidP="00A20C8E">
      <w:pPr>
        <w:jc w:val="center"/>
        <w:rPr>
          <w:b/>
          <w:smallCaps/>
          <w:sz w:val="24"/>
          <w:szCs w:val="24"/>
        </w:rPr>
      </w:pPr>
    </w:p>
    <w:p w:rsidR="00A20C8E" w:rsidRPr="00042845" w:rsidRDefault="00A20C8E" w:rsidP="00A20C8E">
      <w:pPr>
        <w:jc w:val="center"/>
        <w:rPr>
          <w:b/>
          <w:smallCaps/>
          <w:sz w:val="24"/>
          <w:szCs w:val="24"/>
        </w:rPr>
      </w:pPr>
      <w:r>
        <w:rPr>
          <w:b/>
          <w:smallCaps/>
          <w:sz w:val="24"/>
          <w:szCs w:val="24"/>
        </w:rPr>
        <w:lastRenderedPageBreak/>
        <w:t xml:space="preserve">Work Breakdown Structure (WBS) </w:t>
      </w:r>
      <w:r w:rsidRPr="00042845">
        <w:rPr>
          <w:b/>
          <w:smallCaps/>
          <w:sz w:val="24"/>
          <w:szCs w:val="24"/>
        </w:rPr>
        <w:t>Template</w:t>
      </w:r>
    </w:p>
    <w:p w:rsidR="00A20C8E" w:rsidRDefault="00A20C8E" w:rsidP="00A20C8E">
      <w:pPr>
        <w:jc w:val="center"/>
        <w:rPr>
          <w:sz w:val="24"/>
          <w:szCs w:val="24"/>
        </w:rPr>
      </w:pPr>
      <w:r w:rsidRPr="00042845">
        <w:rPr>
          <w:sz w:val="24"/>
          <w:szCs w:val="24"/>
        </w:rPr>
        <w:t xml:space="preserve">This Project </w:t>
      </w:r>
      <w:r>
        <w:rPr>
          <w:sz w:val="24"/>
          <w:szCs w:val="24"/>
        </w:rPr>
        <w:t>WBS</w:t>
      </w:r>
      <w:r w:rsidRPr="00042845">
        <w:rPr>
          <w:sz w:val="24"/>
          <w:szCs w:val="24"/>
        </w:rPr>
        <w:t xml:space="preserve"> Template </w:t>
      </w:r>
      <w:r>
        <w:rPr>
          <w:sz w:val="24"/>
          <w:szCs w:val="24"/>
        </w:rPr>
        <w:t xml:space="preserve">is free for you to copy and use on your project </w:t>
      </w:r>
    </w:p>
    <w:p w:rsidR="00A20C8E" w:rsidRDefault="00A20C8E" w:rsidP="00A20C8E">
      <w:pPr>
        <w:jc w:val="center"/>
        <w:rPr>
          <w:sz w:val="24"/>
          <w:szCs w:val="24"/>
        </w:rPr>
      </w:pPr>
      <w:r>
        <w:rPr>
          <w:sz w:val="24"/>
          <w:szCs w:val="24"/>
        </w:rPr>
        <w:t>and within your organization. We hope that you find this template useful and</w:t>
      </w:r>
    </w:p>
    <w:p w:rsidR="00A20C8E" w:rsidRDefault="00A20C8E" w:rsidP="00A20C8E">
      <w:pPr>
        <w:jc w:val="center"/>
        <w:rPr>
          <w:sz w:val="24"/>
          <w:szCs w:val="24"/>
        </w:rPr>
      </w:pPr>
      <w:r>
        <w:rPr>
          <w:sz w:val="24"/>
          <w:szCs w:val="24"/>
        </w:rPr>
        <w:t>welcome your comments. Public distribution of this document is only permitted</w:t>
      </w:r>
    </w:p>
    <w:p w:rsidR="00A20C8E" w:rsidRPr="00042845" w:rsidRDefault="00A20C8E" w:rsidP="00A20C8E">
      <w:pPr>
        <w:jc w:val="center"/>
        <w:rPr>
          <w:sz w:val="24"/>
          <w:szCs w:val="24"/>
        </w:rPr>
      </w:pPr>
      <w:r>
        <w:rPr>
          <w:sz w:val="24"/>
          <w:szCs w:val="24"/>
        </w:rPr>
        <w:t>from the Project Management Docs official website at:</w:t>
      </w:r>
    </w:p>
    <w:p w:rsidR="00A20C8E" w:rsidRPr="00A721B4" w:rsidRDefault="00306CAE" w:rsidP="00A20C8E">
      <w:pPr>
        <w:jc w:val="center"/>
        <w:rPr>
          <w:smallCaps/>
          <w:sz w:val="21"/>
          <w:szCs w:val="21"/>
        </w:rPr>
      </w:pPr>
      <w:hyperlink r:id="rId11" w:history="1">
        <w:r w:rsidR="00A20C8E" w:rsidRPr="00A721B4">
          <w:rPr>
            <w:rStyle w:val="Hyperlink"/>
            <w:sz w:val="21"/>
            <w:szCs w:val="21"/>
          </w:rPr>
          <w:t>www.</w:t>
        </w:r>
        <w:r w:rsidR="00A20C8E" w:rsidRPr="00A721B4">
          <w:rPr>
            <w:rStyle w:val="Hyperlink"/>
            <w:sz w:val="24"/>
            <w:szCs w:val="24"/>
          </w:rPr>
          <w:t>P</w:t>
        </w:r>
        <w:r w:rsidR="00A20C8E" w:rsidRPr="00A721B4">
          <w:rPr>
            <w:rStyle w:val="Hyperlink"/>
            <w:sz w:val="21"/>
            <w:szCs w:val="21"/>
          </w:rPr>
          <w:t>roject</w:t>
        </w:r>
        <w:r w:rsidR="00A20C8E" w:rsidRPr="00A721B4">
          <w:rPr>
            <w:rStyle w:val="Hyperlink"/>
            <w:sz w:val="24"/>
            <w:szCs w:val="24"/>
          </w:rPr>
          <w:t>M</w:t>
        </w:r>
        <w:r w:rsidR="00A20C8E" w:rsidRPr="00A721B4">
          <w:rPr>
            <w:rStyle w:val="Hyperlink"/>
            <w:sz w:val="21"/>
            <w:szCs w:val="21"/>
          </w:rPr>
          <w:t>anagement</w:t>
        </w:r>
        <w:r w:rsidR="00A20C8E" w:rsidRPr="00A721B4">
          <w:rPr>
            <w:rStyle w:val="Hyperlink"/>
            <w:sz w:val="24"/>
            <w:szCs w:val="24"/>
          </w:rPr>
          <w:t>D</w:t>
        </w:r>
        <w:r w:rsidR="00A20C8E" w:rsidRPr="00A721B4">
          <w:rPr>
            <w:rStyle w:val="Hyperlink"/>
            <w:sz w:val="21"/>
            <w:szCs w:val="21"/>
          </w:rPr>
          <w:t>ocs.com</w:t>
        </w:r>
      </w:hyperlink>
    </w:p>
    <w:p w:rsidR="00F66782" w:rsidRDefault="00F66782" w:rsidP="003746D1">
      <w:pPr>
        <w:rPr>
          <w:sz w:val="24"/>
        </w:rPr>
      </w:pPr>
    </w:p>
    <w:sectPr w:rsidR="00F66782" w:rsidSect="003746D1">
      <w:footerReference w:type="even" r:id="rId12"/>
      <w:footerReference w:type="default" r:id="rId13"/>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404" w:rsidRDefault="000A3404">
      <w:r>
        <w:separator/>
      </w:r>
    </w:p>
  </w:endnote>
  <w:endnote w:type="continuationSeparator" w:id="1">
    <w:p w:rsidR="000A3404" w:rsidRDefault="000A3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FE" w:rsidRDefault="009173FE"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3FE" w:rsidRDefault="00917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FE" w:rsidRDefault="009173FE"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AE9">
      <w:rPr>
        <w:rStyle w:val="PageNumber"/>
        <w:noProof/>
      </w:rPr>
      <w:t>2</w:t>
    </w:r>
    <w:r>
      <w:rPr>
        <w:rStyle w:val="PageNumber"/>
      </w:rPr>
      <w:fldChar w:fldCharType="end"/>
    </w:r>
  </w:p>
  <w:p w:rsidR="009173FE" w:rsidRDefault="009173FE">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404" w:rsidRDefault="000A3404">
      <w:r>
        <w:separator/>
      </w:r>
    </w:p>
  </w:footnote>
  <w:footnote w:type="continuationSeparator" w:id="1">
    <w:p w:rsidR="000A3404" w:rsidRDefault="000A3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28C6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F4FED"/>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D77CA"/>
    <w:multiLevelType w:val="hybridMultilevel"/>
    <w:tmpl w:val="96BC4510"/>
    <w:lvl w:ilvl="0" w:tplc="7BDAC734">
      <w:start w:val="1"/>
      <w:numFmt w:val="bullet"/>
      <w:lvlText w:val=""/>
      <w:lvlJc w:val="left"/>
      <w:pPr>
        <w:tabs>
          <w:tab w:val="num" w:pos="720"/>
        </w:tabs>
        <w:ind w:left="720" w:hanging="360"/>
      </w:pPr>
      <w:rPr>
        <w:rFonts w:ascii="Symbol" w:hAnsi="Symbol" w:hint="default"/>
      </w:rPr>
    </w:lvl>
    <w:lvl w:ilvl="1" w:tplc="9EAE025E" w:tentative="1">
      <w:start w:val="1"/>
      <w:numFmt w:val="bullet"/>
      <w:lvlText w:val="o"/>
      <w:lvlJc w:val="left"/>
      <w:pPr>
        <w:tabs>
          <w:tab w:val="num" w:pos="1440"/>
        </w:tabs>
        <w:ind w:left="1440" w:hanging="360"/>
      </w:pPr>
      <w:rPr>
        <w:rFonts w:ascii="Courier New" w:hAnsi="Courier New" w:cs="Arial" w:hint="default"/>
      </w:rPr>
    </w:lvl>
    <w:lvl w:ilvl="2" w:tplc="313664C2" w:tentative="1">
      <w:start w:val="1"/>
      <w:numFmt w:val="bullet"/>
      <w:lvlText w:val=""/>
      <w:lvlJc w:val="left"/>
      <w:pPr>
        <w:tabs>
          <w:tab w:val="num" w:pos="2160"/>
        </w:tabs>
        <w:ind w:left="2160" w:hanging="360"/>
      </w:pPr>
      <w:rPr>
        <w:rFonts w:ascii="Wingdings" w:hAnsi="Wingdings" w:hint="default"/>
      </w:rPr>
    </w:lvl>
    <w:lvl w:ilvl="3" w:tplc="F88E0564" w:tentative="1">
      <w:start w:val="1"/>
      <w:numFmt w:val="bullet"/>
      <w:lvlText w:val=""/>
      <w:lvlJc w:val="left"/>
      <w:pPr>
        <w:tabs>
          <w:tab w:val="num" w:pos="2880"/>
        </w:tabs>
        <w:ind w:left="2880" w:hanging="360"/>
      </w:pPr>
      <w:rPr>
        <w:rFonts w:ascii="Symbol" w:hAnsi="Symbol" w:hint="default"/>
      </w:rPr>
    </w:lvl>
    <w:lvl w:ilvl="4" w:tplc="2B4C554C" w:tentative="1">
      <w:start w:val="1"/>
      <w:numFmt w:val="bullet"/>
      <w:lvlText w:val="o"/>
      <w:lvlJc w:val="left"/>
      <w:pPr>
        <w:tabs>
          <w:tab w:val="num" w:pos="3600"/>
        </w:tabs>
        <w:ind w:left="3600" w:hanging="360"/>
      </w:pPr>
      <w:rPr>
        <w:rFonts w:ascii="Courier New" w:hAnsi="Courier New" w:cs="Arial" w:hint="default"/>
      </w:rPr>
    </w:lvl>
    <w:lvl w:ilvl="5" w:tplc="9E6E8030" w:tentative="1">
      <w:start w:val="1"/>
      <w:numFmt w:val="bullet"/>
      <w:lvlText w:val=""/>
      <w:lvlJc w:val="left"/>
      <w:pPr>
        <w:tabs>
          <w:tab w:val="num" w:pos="4320"/>
        </w:tabs>
        <w:ind w:left="4320" w:hanging="360"/>
      </w:pPr>
      <w:rPr>
        <w:rFonts w:ascii="Wingdings" w:hAnsi="Wingdings" w:hint="default"/>
      </w:rPr>
    </w:lvl>
    <w:lvl w:ilvl="6" w:tplc="1904F2AE" w:tentative="1">
      <w:start w:val="1"/>
      <w:numFmt w:val="bullet"/>
      <w:lvlText w:val=""/>
      <w:lvlJc w:val="left"/>
      <w:pPr>
        <w:tabs>
          <w:tab w:val="num" w:pos="5040"/>
        </w:tabs>
        <w:ind w:left="5040" w:hanging="360"/>
      </w:pPr>
      <w:rPr>
        <w:rFonts w:ascii="Symbol" w:hAnsi="Symbol" w:hint="default"/>
      </w:rPr>
    </w:lvl>
    <w:lvl w:ilvl="7" w:tplc="C84467FC" w:tentative="1">
      <w:start w:val="1"/>
      <w:numFmt w:val="bullet"/>
      <w:lvlText w:val="o"/>
      <w:lvlJc w:val="left"/>
      <w:pPr>
        <w:tabs>
          <w:tab w:val="num" w:pos="5760"/>
        </w:tabs>
        <w:ind w:left="5760" w:hanging="360"/>
      </w:pPr>
      <w:rPr>
        <w:rFonts w:ascii="Courier New" w:hAnsi="Courier New" w:cs="Arial" w:hint="default"/>
      </w:rPr>
    </w:lvl>
    <w:lvl w:ilvl="8" w:tplc="AA1EB568" w:tentative="1">
      <w:start w:val="1"/>
      <w:numFmt w:val="bullet"/>
      <w:lvlText w:val=""/>
      <w:lvlJc w:val="left"/>
      <w:pPr>
        <w:tabs>
          <w:tab w:val="num" w:pos="6480"/>
        </w:tabs>
        <w:ind w:left="6480" w:hanging="360"/>
      </w:pPr>
      <w:rPr>
        <w:rFonts w:ascii="Wingdings" w:hAnsi="Wingdings" w:hint="default"/>
      </w:rPr>
    </w:lvl>
  </w:abstractNum>
  <w:abstractNum w:abstractNumId="4">
    <w:nsid w:val="1C6507E6"/>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66F3B3F"/>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B743FB"/>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5"/>
  </w:num>
  <w:num w:numId="3">
    <w:abstractNumId w:val="19"/>
  </w:num>
  <w:num w:numId="4">
    <w:abstractNumId w:val="6"/>
  </w:num>
  <w:num w:numId="5">
    <w:abstractNumId w:val="13"/>
  </w:num>
  <w:num w:numId="6">
    <w:abstractNumId w:val="20"/>
  </w:num>
  <w:num w:numId="7">
    <w:abstractNumId w:val="11"/>
  </w:num>
  <w:num w:numId="8">
    <w:abstractNumId w:val="10"/>
  </w:num>
  <w:num w:numId="9">
    <w:abstractNumId w:val="18"/>
  </w:num>
  <w:num w:numId="10">
    <w:abstractNumId w:val="8"/>
  </w:num>
  <w:num w:numId="11">
    <w:abstractNumId w:val="9"/>
  </w:num>
  <w:num w:numId="12">
    <w:abstractNumId w:val="23"/>
  </w:num>
  <w:num w:numId="13">
    <w:abstractNumId w:val="21"/>
  </w:num>
  <w:num w:numId="14">
    <w:abstractNumId w:val="7"/>
  </w:num>
  <w:num w:numId="15">
    <w:abstractNumId w:val="14"/>
  </w:num>
  <w:num w:numId="16">
    <w:abstractNumId w:val="12"/>
  </w:num>
  <w:num w:numId="17">
    <w:abstractNumId w:val="25"/>
  </w:num>
  <w:num w:numId="18">
    <w:abstractNumId w:val="16"/>
  </w:num>
  <w:num w:numId="19">
    <w:abstractNumId w:val="24"/>
  </w:num>
  <w:num w:numId="20">
    <w:abstractNumId w:val="2"/>
  </w:num>
  <w:num w:numId="21">
    <w:abstractNumId w:val="22"/>
  </w:num>
  <w:num w:numId="22">
    <w:abstractNumId w:val="17"/>
  </w:num>
  <w:num w:numId="23">
    <w:abstractNumId w:val="1"/>
  </w:num>
  <w:num w:numId="24">
    <w:abstractNumId w:val="4"/>
  </w:num>
  <w:num w:numId="25">
    <w:abstractNumId w:val="1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2D35D1"/>
    <w:rsid w:val="00005012"/>
    <w:rsid w:val="00007569"/>
    <w:rsid w:val="00076C35"/>
    <w:rsid w:val="000A3404"/>
    <w:rsid w:val="000C2AE9"/>
    <w:rsid w:val="000D6058"/>
    <w:rsid w:val="000E1B37"/>
    <w:rsid w:val="001143B4"/>
    <w:rsid w:val="00122A52"/>
    <w:rsid w:val="00134C73"/>
    <w:rsid w:val="00140327"/>
    <w:rsid w:val="001410BF"/>
    <w:rsid w:val="00144E35"/>
    <w:rsid w:val="001618C6"/>
    <w:rsid w:val="00190D4D"/>
    <w:rsid w:val="001A3869"/>
    <w:rsid w:val="001B19F8"/>
    <w:rsid w:val="001B5333"/>
    <w:rsid w:val="0020425E"/>
    <w:rsid w:val="0020594A"/>
    <w:rsid w:val="00214435"/>
    <w:rsid w:val="00261267"/>
    <w:rsid w:val="0026389E"/>
    <w:rsid w:val="002A26A6"/>
    <w:rsid w:val="002B1540"/>
    <w:rsid w:val="002D35D1"/>
    <w:rsid w:val="002E2057"/>
    <w:rsid w:val="002E2840"/>
    <w:rsid w:val="002E5C1C"/>
    <w:rsid w:val="003031CE"/>
    <w:rsid w:val="00306CAE"/>
    <w:rsid w:val="00322F09"/>
    <w:rsid w:val="003524E0"/>
    <w:rsid w:val="003746D1"/>
    <w:rsid w:val="0039199B"/>
    <w:rsid w:val="00396023"/>
    <w:rsid w:val="003A035B"/>
    <w:rsid w:val="003C2724"/>
    <w:rsid w:val="003C7355"/>
    <w:rsid w:val="00415DF7"/>
    <w:rsid w:val="00471B44"/>
    <w:rsid w:val="00477A6C"/>
    <w:rsid w:val="004C4FCF"/>
    <w:rsid w:val="004D4B39"/>
    <w:rsid w:val="004E13D2"/>
    <w:rsid w:val="005353F8"/>
    <w:rsid w:val="005408FC"/>
    <w:rsid w:val="0055290F"/>
    <w:rsid w:val="00552DF9"/>
    <w:rsid w:val="00564C20"/>
    <w:rsid w:val="005863B0"/>
    <w:rsid w:val="005A2077"/>
    <w:rsid w:val="005B64B6"/>
    <w:rsid w:val="00633046"/>
    <w:rsid w:val="006474A8"/>
    <w:rsid w:val="006B4222"/>
    <w:rsid w:val="006D305B"/>
    <w:rsid w:val="006E64BF"/>
    <w:rsid w:val="007421B5"/>
    <w:rsid w:val="007820D3"/>
    <w:rsid w:val="00786584"/>
    <w:rsid w:val="007874F3"/>
    <w:rsid w:val="0079645B"/>
    <w:rsid w:val="007B0C5C"/>
    <w:rsid w:val="00825C1C"/>
    <w:rsid w:val="008265D2"/>
    <w:rsid w:val="0089460A"/>
    <w:rsid w:val="00916C12"/>
    <w:rsid w:val="009173FE"/>
    <w:rsid w:val="00937629"/>
    <w:rsid w:val="00953EF1"/>
    <w:rsid w:val="00990BB5"/>
    <w:rsid w:val="00996CFB"/>
    <w:rsid w:val="009C3946"/>
    <w:rsid w:val="009F1116"/>
    <w:rsid w:val="009F4C04"/>
    <w:rsid w:val="00A00BDD"/>
    <w:rsid w:val="00A20C8E"/>
    <w:rsid w:val="00A2395C"/>
    <w:rsid w:val="00A33FE4"/>
    <w:rsid w:val="00A86EF4"/>
    <w:rsid w:val="00AC0696"/>
    <w:rsid w:val="00B2279C"/>
    <w:rsid w:val="00B63623"/>
    <w:rsid w:val="00BE1BC8"/>
    <w:rsid w:val="00C128EE"/>
    <w:rsid w:val="00C17054"/>
    <w:rsid w:val="00C76367"/>
    <w:rsid w:val="00C7746D"/>
    <w:rsid w:val="00C80CE0"/>
    <w:rsid w:val="00CC02E3"/>
    <w:rsid w:val="00CF4EBB"/>
    <w:rsid w:val="00CF5042"/>
    <w:rsid w:val="00D40EF2"/>
    <w:rsid w:val="00D84602"/>
    <w:rsid w:val="00DA0049"/>
    <w:rsid w:val="00DA5861"/>
    <w:rsid w:val="00DB799D"/>
    <w:rsid w:val="00DB7A93"/>
    <w:rsid w:val="00DC3198"/>
    <w:rsid w:val="00DD4843"/>
    <w:rsid w:val="00DE55FC"/>
    <w:rsid w:val="00DF22F5"/>
    <w:rsid w:val="00DF5593"/>
    <w:rsid w:val="00E045C9"/>
    <w:rsid w:val="00E33EB5"/>
    <w:rsid w:val="00E86B5D"/>
    <w:rsid w:val="00EB0C38"/>
    <w:rsid w:val="00EB5A24"/>
    <w:rsid w:val="00ED29DC"/>
    <w:rsid w:val="00ED5396"/>
    <w:rsid w:val="00F6281C"/>
    <w:rsid w:val="00F66782"/>
    <w:rsid w:val="00FC346E"/>
    <w:rsid w:val="00FD6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semiHidden/>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uiPriority w:val="1"/>
    <w:qFormat/>
    <w:rsid w:val="005B64B6"/>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18396819">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jectManagementDoc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D16890-2C2F-494E-A7E1-3F113C898DCC}" type="doc">
      <dgm:prSet loTypeId="urn:microsoft.com/office/officeart/2005/8/layout/orgChart1" loCatId="hierarchy" qsTypeId="urn:microsoft.com/office/officeart/2005/8/quickstyle/simple1" qsCatId="simple" csTypeId="urn:microsoft.com/office/officeart/2005/8/colors/accent1_2" csCatId="accent1"/>
      <dgm:spPr/>
    </dgm:pt>
    <dgm:pt modelId="{B6DAD436-06EE-47D7-8B1D-2FC81DAC501B}">
      <dgm:prSet/>
      <dgm:spPr>
        <a:xfrm>
          <a:off x="2262013" y="1242"/>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Widget Mgmt. System</a:t>
          </a:r>
        </a:p>
        <a:p>
          <a:pPr marR="0" algn="ctr" rtl="0"/>
          <a:r>
            <a:rPr lang="en-US" b="0" i="0" u="none" strike="noStrike" baseline="0" smtClean="0">
              <a:solidFill>
                <a:sysClr val="window" lastClr="FFFFFF"/>
              </a:solidFill>
              <a:latin typeface="Calibri"/>
              <a:ea typeface="+mn-ea"/>
              <a:cs typeface="+mn-cs"/>
            </a:rPr>
            <a:t>1</a:t>
          </a:r>
          <a:endParaRPr lang="en-US" smtClean="0">
            <a:solidFill>
              <a:sysClr val="window" lastClr="FFFFFF"/>
            </a:solidFill>
            <a:latin typeface="Calibri"/>
            <a:ea typeface="+mn-ea"/>
            <a:cs typeface="+mn-cs"/>
          </a:endParaRPr>
        </a:p>
      </dgm:t>
    </dgm:pt>
    <dgm:pt modelId="{0F419E6C-D3E4-421E-94CA-4071F2548593}" type="parTrans" cxnId="{61537B3E-E94E-463A-AE9E-8071F831B719}">
      <dgm:prSet/>
      <dgm:spPr/>
    </dgm:pt>
    <dgm:pt modelId="{438014B6-C8D8-4A28-829B-E95BD794A65F}" type="sibTrans" cxnId="{61537B3E-E94E-463A-AE9E-8071F831B719}">
      <dgm:prSet/>
      <dgm:spPr/>
    </dgm:pt>
    <dgm:pt modelId="{3793C948-DC7F-4C4B-8FD3-71B6CE46A4D0}">
      <dgm:prSet/>
      <dgm:spPr>
        <a:xfrm>
          <a:off x="21447" y="658598"/>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Initiation</a:t>
          </a:r>
        </a:p>
        <a:p>
          <a:pPr marR="0" algn="ctr" rtl="0"/>
          <a:r>
            <a:rPr lang="en-US" b="0" i="0" u="none" strike="noStrike" baseline="0" smtClean="0">
              <a:solidFill>
                <a:sysClr val="window" lastClr="FFFFFF"/>
              </a:solidFill>
              <a:latin typeface="Calibri"/>
              <a:ea typeface="+mn-ea"/>
              <a:cs typeface="+mn-cs"/>
            </a:rPr>
            <a:t>1.1</a:t>
          </a:r>
          <a:endParaRPr lang="en-US" smtClean="0">
            <a:solidFill>
              <a:sysClr val="window" lastClr="FFFFFF"/>
            </a:solidFill>
            <a:latin typeface="Calibri"/>
            <a:ea typeface="+mn-ea"/>
            <a:cs typeface="+mn-cs"/>
          </a:endParaRPr>
        </a:p>
      </dgm:t>
    </dgm:pt>
    <dgm:pt modelId="{A2A6ACCF-6E43-4673-B727-34B3C2A67A6B}" type="parTrans" cxnId="{31317E3B-056F-4142-9402-8BD4A591A2E9}">
      <dgm:prSet/>
      <dgm:spPr>
        <a:xfrm>
          <a:off x="484374" y="464169"/>
          <a:ext cx="2240566" cy="194429"/>
        </a:xfrm>
        <a:noFill/>
        <a:ln w="25400" cap="flat" cmpd="sng" algn="ctr">
          <a:solidFill>
            <a:srgbClr val="4F81BD">
              <a:shade val="60000"/>
              <a:hueOff val="0"/>
              <a:satOff val="0"/>
              <a:lumOff val="0"/>
              <a:alphaOff val="0"/>
            </a:srgbClr>
          </a:solidFill>
          <a:prstDash val="solid"/>
        </a:ln>
        <a:effectLst/>
      </dgm:spPr>
    </dgm:pt>
    <dgm:pt modelId="{84C77038-3EF3-4663-9279-963AADC12EDA}" type="sibTrans" cxnId="{31317E3B-056F-4142-9402-8BD4A591A2E9}">
      <dgm:prSet/>
      <dgm:spPr/>
    </dgm:pt>
    <dgm:pt modelId="{6AB324E6-5FA9-4F05-85F4-F16EC32A299D}">
      <dgm:prSet/>
      <dgm:spPr>
        <a:xfrm>
          <a:off x="252910" y="1315955"/>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Evaluation &amp; Recommendations</a:t>
          </a:r>
        </a:p>
        <a:p>
          <a:pPr marR="0" algn="ctr" rtl="0"/>
          <a:r>
            <a:rPr lang="en-US" b="0" i="0" u="none" strike="noStrike" baseline="0" smtClean="0">
              <a:solidFill>
                <a:sysClr val="window" lastClr="FFFFFF"/>
              </a:solidFill>
              <a:latin typeface="Calibri"/>
              <a:ea typeface="+mn-ea"/>
              <a:cs typeface="+mn-cs"/>
            </a:rPr>
            <a:t>1.1.1</a:t>
          </a:r>
          <a:endParaRPr lang="en-US" smtClean="0">
            <a:solidFill>
              <a:sysClr val="window" lastClr="FFFFFF"/>
            </a:solidFill>
            <a:latin typeface="Calibri"/>
            <a:ea typeface="+mn-ea"/>
            <a:cs typeface="+mn-cs"/>
          </a:endParaRPr>
        </a:p>
      </dgm:t>
    </dgm:pt>
    <dgm:pt modelId="{DA861A9E-7FDA-47FB-B48A-7C964258632C}" type="parTrans" cxnId="{6379E62A-B156-4267-A9EA-2E873DA5B615}">
      <dgm:prSet/>
      <dgm:spPr>
        <a:xfrm>
          <a:off x="114032" y="1121525"/>
          <a:ext cx="138878" cy="425892"/>
        </a:xfrm>
        <a:noFill/>
        <a:ln w="25400" cap="flat" cmpd="sng" algn="ctr">
          <a:solidFill>
            <a:srgbClr val="4F81BD">
              <a:shade val="80000"/>
              <a:hueOff val="0"/>
              <a:satOff val="0"/>
              <a:lumOff val="0"/>
              <a:alphaOff val="0"/>
            </a:srgbClr>
          </a:solidFill>
          <a:prstDash val="solid"/>
        </a:ln>
        <a:effectLst/>
      </dgm:spPr>
    </dgm:pt>
    <dgm:pt modelId="{7A6EB465-CFDF-4DCA-9342-AEF1B15ABA2C}" type="sibTrans" cxnId="{6379E62A-B156-4267-A9EA-2E873DA5B615}">
      <dgm:prSet/>
      <dgm:spPr/>
    </dgm:pt>
    <dgm:pt modelId="{B185588B-E192-4CBE-9C76-D34A543CB616}">
      <dgm:prSet/>
      <dgm:spPr>
        <a:xfrm>
          <a:off x="252910" y="1973311"/>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Develop Project Charter</a:t>
          </a:r>
        </a:p>
        <a:p>
          <a:pPr marR="0" algn="ctr" rtl="0"/>
          <a:r>
            <a:rPr lang="en-US" b="0" i="0" u="none" strike="noStrike" baseline="0" smtClean="0">
              <a:solidFill>
                <a:sysClr val="window" lastClr="FFFFFF"/>
              </a:solidFill>
              <a:latin typeface="Calibri"/>
              <a:ea typeface="+mn-ea"/>
              <a:cs typeface="+mn-cs"/>
            </a:rPr>
            <a:t>1.1.2</a:t>
          </a:r>
          <a:endParaRPr lang="en-US" smtClean="0">
            <a:solidFill>
              <a:sysClr val="window" lastClr="FFFFFF"/>
            </a:solidFill>
            <a:latin typeface="Calibri"/>
            <a:ea typeface="+mn-ea"/>
            <a:cs typeface="+mn-cs"/>
          </a:endParaRPr>
        </a:p>
      </dgm:t>
    </dgm:pt>
    <dgm:pt modelId="{F425A5BD-815F-44F2-961F-141C767EB17D}" type="parTrans" cxnId="{3836CBD0-C9EB-49FA-83D3-B58B784D62EE}">
      <dgm:prSet/>
      <dgm:spPr>
        <a:xfrm>
          <a:off x="114032" y="1121525"/>
          <a:ext cx="138878" cy="1083249"/>
        </a:xfrm>
        <a:noFill/>
        <a:ln w="25400" cap="flat" cmpd="sng" algn="ctr">
          <a:solidFill>
            <a:srgbClr val="4F81BD">
              <a:shade val="80000"/>
              <a:hueOff val="0"/>
              <a:satOff val="0"/>
              <a:lumOff val="0"/>
              <a:alphaOff val="0"/>
            </a:srgbClr>
          </a:solidFill>
          <a:prstDash val="solid"/>
        </a:ln>
        <a:effectLst/>
      </dgm:spPr>
    </dgm:pt>
    <dgm:pt modelId="{A1DBF242-862B-4F15-995A-8321B2396637}" type="sibTrans" cxnId="{3836CBD0-C9EB-49FA-83D3-B58B784D62EE}">
      <dgm:prSet/>
      <dgm:spPr/>
    </dgm:pt>
    <dgm:pt modelId="{CF4208C7-C1DD-49E4-86C0-AE1E549245C4}">
      <dgm:prSet/>
      <dgm:spPr>
        <a:xfrm>
          <a:off x="252910" y="2630667"/>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Deliverable: Submit Project Charter</a:t>
          </a:r>
        </a:p>
        <a:p>
          <a:pPr marR="0" algn="ctr" rtl="0"/>
          <a:r>
            <a:rPr lang="en-US" b="0" i="0" u="none" strike="noStrike" baseline="0" smtClean="0">
              <a:solidFill>
                <a:sysClr val="window" lastClr="FFFFFF"/>
              </a:solidFill>
              <a:latin typeface="Calibri"/>
              <a:ea typeface="+mn-ea"/>
              <a:cs typeface="+mn-cs"/>
            </a:rPr>
            <a:t>1.1.3</a:t>
          </a:r>
          <a:endParaRPr lang="en-US" smtClean="0">
            <a:solidFill>
              <a:sysClr val="window" lastClr="FFFFFF"/>
            </a:solidFill>
            <a:latin typeface="Calibri"/>
            <a:ea typeface="+mn-ea"/>
            <a:cs typeface="+mn-cs"/>
          </a:endParaRPr>
        </a:p>
      </dgm:t>
    </dgm:pt>
    <dgm:pt modelId="{2741B29F-36B9-4564-8E9B-5636324BC986}" type="parTrans" cxnId="{46E4B061-66D2-42C0-BA02-8C3E50EBF7FA}">
      <dgm:prSet/>
      <dgm:spPr>
        <a:xfrm>
          <a:off x="114032" y="1121525"/>
          <a:ext cx="138878" cy="1740605"/>
        </a:xfrm>
        <a:noFill/>
        <a:ln w="25400" cap="flat" cmpd="sng" algn="ctr">
          <a:solidFill>
            <a:srgbClr val="4F81BD">
              <a:shade val="80000"/>
              <a:hueOff val="0"/>
              <a:satOff val="0"/>
              <a:lumOff val="0"/>
              <a:alphaOff val="0"/>
            </a:srgbClr>
          </a:solidFill>
          <a:prstDash val="solid"/>
        </a:ln>
        <a:effectLst/>
      </dgm:spPr>
    </dgm:pt>
    <dgm:pt modelId="{09C04C5A-FBD0-4CDD-AF72-81EDCE4C3E21}" type="sibTrans" cxnId="{46E4B061-66D2-42C0-BA02-8C3E50EBF7FA}">
      <dgm:prSet/>
      <dgm:spPr/>
    </dgm:pt>
    <dgm:pt modelId="{8717B0A5-690E-46DF-BD6C-26ABFEB4D4A6}">
      <dgm:prSet/>
      <dgm:spPr>
        <a:xfrm>
          <a:off x="252910" y="3288024"/>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Project Sponsor Reviews Project Charter</a:t>
          </a:r>
        </a:p>
        <a:p>
          <a:pPr marR="0" algn="ctr" rtl="0"/>
          <a:r>
            <a:rPr lang="en-US" b="0" i="0" u="none" strike="noStrike" baseline="0" smtClean="0">
              <a:solidFill>
                <a:sysClr val="window" lastClr="FFFFFF"/>
              </a:solidFill>
              <a:latin typeface="Calibri"/>
              <a:ea typeface="+mn-ea"/>
              <a:cs typeface="+mn-cs"/>
            </a:rPr>
            <a:t>1.1.4</a:t>
          </a:r>
          <a:endParaRPr lang="en-US" smtClean="0">
            <a:solidFill>
              <a:sysClr val="window" lastClr="FFFFFF"/>
            </a:solidFill>
            <a:latin typeface="Calibri"/>
            <a:ea typeface="+mn-ea"/>
            <a:cs typeface="+mn-cs"/>
          </a:endParaRPr>
        </a:p>
      </dgm:t>
    </dgm:pt>
    <dgm:pt modelId="{3265CCA0-2BF0-44DB-94CB-BFF2D68A22CD}" type="parTrans" cxnId="{6621B0A1-6D35-4184-8E69-590EF8D750D4}">
      <dgm:prSet/>
      <dgm:spPr>
        <a:xfrm>
          <a:off x="114032" y="1121525"/>
          <a:ext cx="138878" cy="2397961"/>
        </a:xfrm>
        <a:noFill/>
        <a:ln w="25400" cap="flat" cmpd="sng" algn="ctr">
          <a:solidFill>
            <a:srgbClr val="4F81BD">
              <a:shade val="80000"/>
              <a:hueOff val="0"/>
              <a:satOff val="0"/>
              <a:lumOff val="0"/>
              <a:alphaOff val="0"/>
            </a:srgbClr>
          </a:solidFill>
          <a:prstDash val="solid"/>
        </a:ln>
        <a:effectLst/>
      </dgm:spPr>
    </dgm:pt>
    <dgm:pt modelId="{DFF5E4C8-0B56-4D01-8ECD-BA551803AEB4}" type="sibTrans" cxnId="{6621B0A1-6D35-4184-8E69-590EF8D750D4}">
      <dgm:prSet/>
      <dgm:spPr/>
    </dgm:pt>
    <dgm:pt modelId="{B9C5406A-316C-4E62-A141-C3EC1EE40EB1}">
      <dgm:prSet/>
      <dgm:spPr>
        <a:xfrm>
          <a:off x="252910" y="3945380"/>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Project Charter Signed/Approved</a:t>
          </a:r>
        </a:p>
        <a:p>
          <a:pPr marR="0" algn="ctr" rtl="0"/>
          <a:r>
            <a:rPr lang="en-US" b="0" i="0" u="none" strike="noStrike" baseline="0" smtClean="0">
              <a:solidFill>
                <a:sysClr val="window" lastClr="FFFFFF"/>
              </a:solidFill>
              <a:latin typeface="Calibri"/>
              <a:ea typeface="+mn-ea"/>
              <a:cs typeface="+mn-cs"/>
            </a:rPr>
            <a:t>1.1.5</a:t>
          </a:r>
          <a:endParaRPr lang="en-US" smtClean="0">
            <a:solidFill>
              <a:sysClr val="window" lastClr="FFFFFF"/>
            </a:solidFill>
            <a:latin typeface="Calibri"/>
            <a:ea typeface="+mn-ea"/>
            <a:cs typeface="+mn-cs"/>
          </a:endParaRPr>
        </a:p>
      </dgm:t>
    </dgm:pt>
    <dgm:pt modelId="{A14550E9-689D-461B-97A3-84597D8344DA}" type="parTrans" cxnId="{C8FDAA6F-21BC-4A28-A73E-D1CD87AA44D9}">
      <dgm:prSet/>
      <dgm:spPr>
        <a:xfrm>
          <a:off x="114032" y="1121525"/>
          <a:ext cx="138878" cy="3055318"/>
        </a:xfrm>
        <a:noFill/>
        <a:ln w="25400" cap="flat" cmpd="sng" algn="ctr">
          <a:solidFill>
            <a:srgbClr val="4F81BD">
              <a:shade val="80000"/>
              <a:hueOff val="0"/>
              <a:satOff val="0"/>
              <a:lumOff val="0"/>
              <a:alphaOff val="0"/>
            </a:srgbClr>
          </a:solidFill>
          <a:prstDash val="solid"/>
        </a:ln>
        <a:effectLst/>
      </dgm:spPr>
    </dgm:pt>
    <dgm:pt modelId="{233D7FBC-7D21-49AB-AC78-750F27F672AE}" type="sibTrans" cxnId="{C8FDAA6F-21BC-4A28-A73E-D1CD87AA44D9}">
      <dgm:prSet/>
      <dgm:spPr/>
    </dgm:pt>
    <dgm:pt modelId="{40DE8AA8-6128-43E1-A2BD-5B30CA360FF6}">
      <dgm:prSet/>
      <dgm:spPr>
        <a:xfrm>
          <a:off x="1141730" y="658598"/>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Planning</a:t>
          </a:r>
        </a:p>
        <a:p>
          <a:pPr marR="0" algn="ctr" rtl="0"/>
          <a:r>
            <a:rPr lang="en-US" b="0" i="0" u="none" strike="noStrike" baseline="0" smtClean="0">
              <a:solidFill>
                <a:sysClr val="window" lastClr="FFFFFF"/>
              </a:solidFill>
              <a:latin typeface="Calibri"/>
              <a:ea typeface="+mn-ea"/>
              <a:cs typeface="+mn-cs"/>
            </a:rPr>
            <a:t>1.2</a:t>
          </a:r>
          <a:endParaRPr lang="en-US" smtClean="0">
            <a:solidFill>
              <a:sysClr val="window" lastClr="FFFFFF"/>
            </a:solidFill>
            <a:latin typeface="Calibri"/>
            <a:ea typeface="+mn-ea"/>
            <a:cs typeface="+mn-cs"/>
          </a:endParaRPr>
        </a:p>
      </dgm:t>
    </dgm:pt>
    <dgm:pt modelId="{721059EB-E16B-4A22-9469-699027103F70}" type="parTrans" cxnId="{84262743-D7A2-4117-BA06-5EB03742F5A7}">
      <dgm:prSet/>
      <dgm:spPr>
        <a:xfrm>
          <a:off x="1604657" y="464169"/>
          <a:ext cx="1120283" cy="194429"/>
        </a:xfrm>
        <a:noFill/>
        <a:ln w="25400" cap="flat" cmpd="sng" algn="ctr">
          <a:solidFill>
            <a:srgbClr val="4F81BD">
              <a:shade val="60000"/>
              <a:hueOff val="0"/>
              <a:satOff val="0"/>
              <a:lumOff val="0"/>
              <a:alphaOff val="0"/>
            </a:srgbClr>
          </a:solidFill>
          <a:prstDash val="solid"/>
        </a:ln>
        <a:effectLst/>
      </dgm:spPr>
    </dgm:pt>
    <dgm:pt modelId="{BC282F19-ACAD-40E8-B773-B0C7ECDE7C80}" type="sibTrans" cxnId="{84262743-D7A2-4117-BA06-5EB03742F5A7}">
      <dgm:prSet/>
      <dgm:spPr/>
    </dgm:pt>
    <dgm:pt modelId="{5CD69F1F-84AC-49FD-BAAB-99BBCBC2F8F3}">
      <dgm:prSet/>
      <dgm:spPr>
        <a:xfrm>
          <a:off x="1373193" y="1315955"/>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Create Preliminary Scope Statement</a:t>
          </a:r>
        </a:p>
        <a:p>
          <a:pPr marR="0" algn="ctr" rtl="0"/>
          <a:r>
            <a:rPr lang="en-US" b="0" i="0" u="none" strike="noStrike" baseline="0" smtClean="0">
              <a:solidFill>
                <a:sysClr val="window" lastClr="FFFFFF"/>
              </a:solidFill>
              <a:latin typeface="Calibri"/>
              <a:ea typeface="+mn-ea"/>
              <a:cs typeface="+mn-cs"/>
            </a:rPr>
            <a:t>1.2.1</a:t>
          </a:r>
          <a:endParaRPr lang="en-US" smtClean="0">
            <a:solidFill>
              <a:sysClr val="window" lastClr="FFFFFF"/>
            </a:solidFill>
            <a:latin typeface="Calibri"/>
            <a:ea typeface="+mn-ea"/>
            <a:cs typeface="+mn-cs"/>
          </a:endParaRPr>
        </a:p>
      </dgm:t>
    </dgm:pt>
    <dgm:pt modelId="{5822929B-C4B4-4317-8B7D-919600A92E68}" type="parTrans" cxnId="{DE2F753F-E2C0-41B8-9EB6-42856266AF74}">
      <dgm:prSet/>
      <dgm:spPr>
        <a:xfrm>
          <a:off x="1234315" y="1121525"/>
          <a:ext cx="138878" cy="425892"/>
        </a:xfrm>
        <a:noFill/>
        <a:ln w="25400" cap="flat" cmpd="sng" algn="ctr">
          <a:solidFill>
            <a:srgbClr val="4F81BD">
              <a:shade val="80000"/>
              <a:hueOff val="0"/>
              <a:satOff val="0"/>
              <a:lumOff val="0"/>
              <a:alphaOff val="0"/>
            </a:srgbClr>
          </a:solidFill>
          <a:prstDash val="solid"/>
        </a:ln>
        <a:effectLst/>
      </dgm:spPr>
    </dgm:pt>
    <dgm:pt modelId="{9B93251F-8FD7-4665-8D25-4BEFE6BDFC64}" type="sibTrans" cxnId="{DE2F753F-E2C0-41B8-9EB6-42856266AF74}">
      <dgm:prSet/>
      <dgm:spPr/>
    </dgm:pt>
    <dgm:pt modelId="{282F7E31-6E4F-4412-867A-F34FCD60585B}">
      <dgm:prSet/>
      <dgm:spPr>
        <a:xfrm>
          <a:off x="1373193" y="1973311"/>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Determine Project Team</a:t>
          </a:r>
        </a:p>
        <a:p>
          <a:pPr marR="0" algn="ctr" rtl="0"/>
          <a:r>
            <a:rPr lang="en-US" b="0" i="0" u="none" strike="noStrike" baseline="0" smtClean="0">
              <a:solidFill>
                <a:sysClr val="window" lastClr="FFFFFF"/>
              </a:solidFill>
              <a:latin typeface="Calibri"/>
              <a:ea typeface="+mn-ea"/>
              <a:cs typeface="+mn-cs"/>
            </a:rPr>
            <a:t>1.2.2</a:t>
          </a:r>
          <a:endParaRPr lang="en-US" smtClean="0">
            <a:solidFill>
              <a:sysClr val="window" lastClr="FFFFFF"/>
            </a:solidFill>
            <a:latin typeface="Calibri"/>
            <a:ea typeface="+mn-ea"/>
            <a:cs typeface="+mn-cs"/>
          </a:endParaRPr>
        </a:p>
      </dgm:t>
    </dgm:pt>
    <dgm:pt modelId="{5621C8BD-7E04-4D3F-9F62-134695E2991D}" type="parTrans" cxnId="{5830AF8B-3B3B-4116-AEEB-3572A4D13371}">
      <dgm:prSet/>
      <dgm:spPr>
        <a:xfrm>
          <a:off x="1234315" y="1121525"/>
          <a:ext cx="138878" cy="1083249"/>
        </a:xfrm>
        <a:noFill/>
        <a:ln w="25400" cap="flat" cmpd="sng" algn="ctr">
          <a:solidFill>
            <a:srgbClr val="4F81BD">
              <a:shade val="80000"/>
              <a:hueOff val="0"/>
              <a:satOff val="0"/>
              <a:lumOff val="0"/>
              <a:alphaOff val="0"/>
            </a:srgbClr>
          </a:solidFill>
          <a:prstDash val="solid"/>
        </a:ln>
        <a:effectLst/>
      </dgm:spPr>
    </dgm:pt>
    <dgm:pt modelId="{087F8340-205C-42AF-8CB0-8224347507E4}" type="sibTrans" cxnId="{5830AF8B-3B3B-4116-AEEB-3572A4D13371}">
      <dgm:prSet/>
      <dgm:spPr/>
    </dgm:pt>
    <dgm:pt modelId="{934A0B55-70C7-4769-85EA-A5DB9978708C}">
      <dgm:prSet/>
      <dgm:spPr>
        <a:xfrm>
          <a:off x="1373193" y="2630667"/>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Project Team Kickoff Meeting</a:t>
          </a:r>
        </a:p>
        <a:p>
          <a:pPr marR="0" algn="ctr" rtl="0"/>
          <a:r>
            <a:rPr lang="en-US" b="0" i="0" u="none" strike="noStrike" baseline="0" smtClean="0">
              <a:solidFill>
                <a:sysClr val="window" lastClr="FFFFFF"/>
              </a:solidFill>
              <a:latin typeface="Calibri"/>
              <a:ea typeface="+mn-ea"/>
              <a:cs typeface="+mn-cs"/>
            </a:rPr>
            <a:t>1.2.3</a:t>
          </a:r>
          <a:endParaRPr lang="en-US" smtClean="0">
            <a:solidFill>
              <a:sysClr val="window" lastClr="FFFFFF"/>
            </a:solidFill>
            <a:latin typeface="Calibri"/>
            <a:ea typeface="+mn-ea"/>
            <a:cs typeface="+mn-cs"/>
          </a:endParaRPr>
        </a:p>
      </dgm:t>
    </dgm:pt>
    <dgm:pt modelId="{89CC3E1F-1488-4B19-B7DB-DA4A78B4A37E}" type="parTrans" cxnId="{E645C3CD-1237-4495-B059-D43D7BCBB972}">
      <dgm:prSet/>
      <dgm:spPr>
        <a:xfrm>
          <a:off x="1234315" y="1121525"/>
          <a:ext cx="138878" cy="1740605"/>
        </a:xfrm>
        <a:noFill/>
        <a:ln w="25400" cap="flat" cmpd="sng" algn="ctr">
          <a:solidFill>
            <a:srgbClr val="4F81BD">
              <a:shade val="80000"/>
              <a:hueOff val="0"/>
              <a:satOff val="0"/>
              <a:lumOff val="0"/>
              <a:alphaOff val="0"/>
            </a:srgbClr>
          </a:solidFill>
          <a:prstDash val="solid"/>
        </a:ln>
        <a:effectLst/>
      </dgm:spPr>
    </dgm:pt>
    <dgm:pt modelId="{C3F2507F-5137-4099-955B-3981BA5B336F}" type="sibTrans" cxnId="{E645C3CD-1237-4495-B059-D43D7BCBB972}">
      <dgm:prSet/>
      <dgm:spPr/>
    </dgm:pt>
    <dgm:pt modelId="{22F55B56-2DE6-428F-9FC6-4B27A95FB926}">
      <dgm:prSet/>
      <dgm:spPr>
        <a:xfrm>
          <a:off x="1373193" y="3288024"/>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Develop Project Plan</a:t>
          </a:r>
        </a:p>
        <a:p>
          <a:pPr marR="0" algn="ctr" rtl="0"/>
          <a:r>
            <a:rPr lang="en-US" b="0" i="0" u="none" strike="noStrike" baseline="0" smtClean="0">
              <a:solidFill>
                <a:sysClr val="window" lastClr="FFFFFF"/>
              </a:solidFill>
              <a:latin typeface="Calibri"/>
              <a:ea typeface="+mn-ea"/>
              <a:cs typeface="+mn-cs"/>
            </a:rPr>
            <a:t>1.2.4</a:t>
          </a:r>
          <a:endParaRPr lang="en-US" smtClean="0">
            <a:solidFill>
              <a:sysClr val="window" lastClr="FFFFFF"/>
            </a:solidFill>
            <a:latin typeface="Calibri"/>
            <a:ea typeface="+mn-ea"/>
            <a:cs typeface="+mn-cs"/>
          </a:endParaRPr>
        </a:p>
      </dgm:t>
    </dgm:pt>
    <dgm:pt modelId="{DA111F2C-AE7E-4A68-85E3-4DB551349825}" type="parTrans" cxnId="{E25A24B3-7FBD-4748-8E73-8109CEC62278}">
      <dgm:prSet/>
      <dgm:spPr>
        <a:xfrm>
          <a:off x="1234315" y="1121525"/>
          <a:ext cx="138878" cy="2397961"/>
        </a:xfrm>
        <a:noFill/>
        <a:ln w="25400" cap="flat" cmpd="sng" algn="ctr">
          <a:solidFill>
            <a:srgbClr val="4F81BD">
              <a:shade val="80000"/>
              <a:hueOff val="0"/>
              <a:satOff val="0"/>
              <a:lumOff val="0"/>
              <a:alphaOff val="0"/>
            </a:srgbClr>
          </a:solidFill>
          <a:prstDash val="solid"/>
        </a:ln>
        <a:effectLst/>
      </dgm:spPr>
    </dgm:pt>
    <dgm:pt modelId="{609615C4-09F6-4BAB-A654-1FF518641D0F}" type="sibTrans" cxnId="{E25A24B3-7FBD-4748-8E73-8109CEC62278}">
      <dgm:prSet/>
      <dgm:spPr/>
    </dgm:pt>
    <dgm:pt modelId="{770365AA-2723-4517-AD4F-A6DF34A230C2}">
      <dgm:prSet/>
      <dgm:spPr>
        <a:xfrm>
          <a:off x="1373193" y="3945380"/>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Submit Project Plan</a:t>
          </a:r>
        </a:p>
        <a:p>
          <a:pPr marR="0" algn="ctr" rtl="0"/>
          <a:r>
            <a:rPr lang="en-US" b="0" i="0" u="none" strike="noStrike" baseline="0" smtClean="0">
              <a:solidFill>
                <a:sysClr val="window" lastClr="FFFFFF"/>
              </a:solidFill>
              <a:latin typeface="Calibri"/>
              <a:ea typeface="+mn-ea"/>
              <a:cs typeface="+mn-cs"/>
            </a:rPr>
            <a:t>1.2.5</a:t>
          </a:r>
          <a:endParaRPr lang="en-US" smtClean="0">
            <a:solidFill>
              <a:sysClr val="window" lastClr="FFFFFF"/>
            </a:solidFill>
            <a:latin typeface="Calibri"/>
            <a:ea typeface="+mn-ea"/>
            <a:cs typeface="+mn-cs"/>
          </a:endParaRPr>
        </a:p>
      </dgm:t>
    </dgm:pt>
    <dgm:pt modelId="{0AC00287-96CF-4312-8863-200366FBF62D}" type="parTrans" cxnId="{E956B0B1-2062-42C0-AB3B-14132C49C17D}">
      <dgm:prSet/>
      <dgm:spPr>
        <a:xfrm>
          <a:off x="1234315" y="1121525"/>
          <a:ext cx="138878" cy="3055318"/>
        </a:xfrm>
        <a:noFill/>
        <a:ln w="25400" cap="flat" cmpd="sng" algn="ctr">
          <a:solidFill>
            <a:srgbClr val="4F81BD">
              <a:shade val="80000"/>
              <a:hueOff val="0"/>
              <a:satOff val="0"/>
              <a:lumOff val="0"/>
              <a:alphaOff val="0"/>
            </a:srgbClr>
          </a:solidFill>
          <a:prstDash val="solid"/>
        </a:ln>
        <a:effectLst/>
      </dgm:spPr>
    </dgm:pt>
    <dgm:pt modelId="{04C7B25D-BCD2-4DFF-B985-D05DFE339D49}" type="sibTrans" cxnId="{E956B0B1-2062-42C0-AB3B-14132C49C17D}">
      <dgm:prSet/>
      <dgm:spPr/>
    </dgm:pt>
    <dgm:pt modelId="{8BE0AB9B-ABBB-421A-B2FE-8A75303EC1B8}">
      <dgm:prSet/>
      <dgm:spPr>
        <a:xfrm>
          <a:off x="1373193" y="4602736"/>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Milestone: Project Plan Approved</a:t>
          </a:r>
        </a:p>
        <a:p>
          <a:pPr marR="0" algn="ctr" rtl="0"/>
          <a:r>
            <a:rPr lang="en-US" b="0" i="0" u="none" strike="noStrike" baseline="0" smtClean="0">
              <a:solidFill>
                <a:sysClr val="window" lastClr="FFFFFF"/>
              </a:solidFill>
              <a:latin typeface="Calibri"/>
              <a:ea typeface="+mn-ea"/>
              <a:cs typeface="+mn-cs"/>
            </a:rPr>
            <a:t>1.2.6</a:t>
          </a:r>
          <a:endParaRPr lang="en-US" smtClean="0">
            <a:solidFill>
              <a:sysClr val="window" lastClr="FFFFFF"/>
            </a:solidFill>
            <a:latin typeface="Calibri"/>
            <a:ea typeface="+mn-ea"/>
            <a:cs typeface="+mn-cs"/>
          </a:endParaRPr>
        </a:p>
      </dgm:t>
    </dgm:pt>
    <dgm:pt modelId="{8EAD4B48-7022-4D57-8E6E-E4C8820EED6A}" type="parTrans" cxnId="{3CE441CF-5DE3-4EA0-B4B3-66E1A6F1E74A}">
      <dgm:prSet/>
      <dgm:spPr>
        <a:xfrm>
          <a:off x="1234315" y="1121525"/>
          <a:ext cx="138878" cy="3712674"/>
        </a:xfrm>
        <a:noFill/>
        <a:ln w="25400" cap="flat" cmpd="sng" algn="ctr">
          <a:solidFill>
            <a:srgbClr val="4F81BD">
              <a:shade val="80000"/>
              <a:hueOff val="0"/>
              <a:satOff val="0"/>
              <a:lumOff val="0"/>
              <a:alphaOff val="0"/>
            </a:srgbClr>
          </a:solidFill>
          <a:prstDash val="solid"/>
        </a:ln>
        <a:effectLst/>
      </dgm:spPr>
    </dgm:pt>
    <dgm:pt modelId="{967BE4DF-80EB-4082-BC33-885C937E3213}" type="sibTrans" cxnId="{3CE441CF-5DE3-4EA0-B4B3-66E1A6F1E74A}">
      <dgm:prSet/>
      <dgm:spPr/>
    </dgm:pt>
    <dgm:pt modelId="{A1DDE5FD-47E9-4D40-BBD1-82AA3833D5C7}">
      <dgm:prSet/>
      <dgm:spPr>
        <a:xfrm>
          <a:off x="2262013" y="658598"/>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Execution</a:t>
          </a:r>
        </a:p>
        <a:p>
          <a:pPr marR="0" algn="ctr" rtl="0"/>
          <a:r>
            <a:rPr lang="en-US" b="0" i="0" u="none" strike="noStrike" baseline="0" smtClean="0">
              <a:solidFill>
                <a:sysClr val="window" lastClr="FFFFFF"/>
              </a:solidFill>
              <a:latin typeface="Calibri"/>
              <a:ea typeface="+mn-ea"/>
              <a:cs typeface="+mn-cs"/>
            </a:rPr>
            <a:t>1.3</a:t>
          </a:r>
          <a:endParaRPr lang="en-US" smtClean="0">
            <a:solidFill>
              <a:sysClr val="window" lastClr="FFFFFF"/>
            </a:solidFill>
            <a:latin typeface="Calibri"/>
            <a:ea typeface="+mn-ea"/>
            <a:cs typeface="+mn-cs"/>
          </a:endParaRPr>
        </a:p>
      </dgm:t>
    </dgm:pt>
    <dgm:pt modelId="{18A3FD9D-A8E6-4425-8206-808BA8B425E7}" type="parTrans" cxnId="{94E54CD0-49CD-40DC-B27A-1309A8673096}">
      <dgm:prSet/>
      <dgm:spPr>
        <a:xfrm>
          <a:off x="2679220" y="464169"/>
          <a:ext cx="91440" cy="194429"/>
        </a:xfrm>
        <a:noFill/>
        <a:ln w="25400" cap="flat" cmpd="sng" algn="ctr">
          <a:solidFill>
            <a:srgbClr val="4F81BD">
              <a:shade val="60000"/>
              <a:hueOff val="0"/>
              <a:satOff val="0"/>
              <a:lumOff val="0"/>
              <a:alphaOff val="0"/>
            </a:srgbClr>
          </a:solidFill>
          <a:prstDash val="solid"/>
        </a:ln>
        <a:effectLst/>
      </dgm:spPr>
    </dgm:pt>
    <dgm:pt modelId="{8CA68BFA-1D92-426E-946D-31E66E47E066}" type="sibTrans" cxnId="{94E54CD0-49CD-40DC-B27A-1309A8673096}">
      <dgm:prSet/>
      <dgm:spPr/>
    </dgm:pt>
    <dgm:pt modelId="{929FC5EA-5FAC-453D-8FAB-183A60DA96A5}">
      <dgm:prSet/>
      <dgm:spPr>
        <a:xfrm>
          <a:off x="2493477" y="1315955"/>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Project Kickoff Meeting</a:t>
          </a:r>
        </a:p>
        <a:p>
          <a:pPr marR="0" algn="ctr" rtl="0"/>
          <a:r>
            <a:rPr lang="en-US" b="0" i="0" u="none" strike="noStrike" baseline="0" smtClean="0">
              <a:solidFill>
                <a:sysClr val="window" lastClr="FFFFFF"/>
              </a:solidFill>
              <a:latin typeface="Calibri"/>
              <a:ea typeface="+mn-ea"/>
              <a:cs typeface="+mn-cs"/>
            </a:rPr>
            <a:t>1.3.1</a:t>
          </a:r>
          <a:endParaRPr lang="en-US" smtClean="0">
            <a:solidFill>
              <a:sysClr val="window" lastClr="FFFFFF"/>
            </a:solidFill>
            <a:latin typeface="Calibri"/>
            <a:ea typeface="+mn-ea"/>
            <a:cs typeface="+mn-cs"/>
          </a:endParaRPr>
        </a:p>
      </dgm:t>
    </dgm:pt>
    <dgm:pt modelId="{B590563C-48E8-4095-9BA4-268E39507198}" type="parTrans" cxnId="{BBE21DEF-D96D-4EAA-AA02-AF3B381F640A}">
      <dgm:prSet/>
      <dgm:spPr>
        <a:xfrm>
          <a:off x="2354599" y="1121525"/>
          <a:ext cx="138878" cy="425892"/>
        </a:xfrm>
        <a:noFill/>
        <a:ln w="25400" cap="flat" cmpd="sng" algn="ctr">
          <a:solidFill>
            <a:srgbClr val="4F81BD">
              <a:shade val="80000"/>
              <a:hueOff val="0"/>
              <a:satOff val="0"/>
              <a:lumOff val="0"/>
              <a:alphaOff val="0"/>
            </a:srgbClr>
          </a:solidFill>
          <a:prstDash val="solid"/>
        </a:ln>
        <a:effectLst/>
      </dgm:spPr>
    </dgm:pt>
    <dgm:pt modelId="{A0D67D77-7D3B-4F0C-9B02-0627F8BEDCEE}" type="sibTrans" cxnId="{BBE21DEF-D96D-4EAA-AA02-AF3B381F640A}">
      <dgm:prSet/>
      <dgm:spPr/>
    </dgm:pt>
    <dgm:pt modelId="{F7DE31B9-1D3E-450D-86FE-5E667384A484}">
      <dgm:prSet/>
      <dgm:spPr>
        <a:xfrm>
          <a:off x="2493477" y="1973311"/>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Verify &amp; Validate User Requirements</a:t>
          </a:r>
        </a:p>
        <a:p>
          <a:pPr marR="0" algn="ctr" rtl="0"/>
          <a:r>
            <a:rPr lang="en-US" b="0" i="0" u="none" strike="noStrike" baseline="0" smtClean="0">
              <a:solidFill>
                <a:sysClr val="window" lastClr="FFFFFF"/>
              </a:solidFill>
              <a:latin typeface="Calibri"/>
              <a:ea typeface="+mn-ea"/>
              <a:cs typeface="+mn-cs"/>
            </a:rPr>
            <a:t>1.3.2</a:t>
          </a:r>
          <a:endParaRPr lang="en-US" smtClean="0">
            <a:solidFill>
              <a:sysClr val="window" lastClr="FFFFFF"/>
            </a:solidFill>
            <a:latin typeface="Calibri"/>
            <a:ea typeface="+mn-ea"/>
            <a:cs typeface="+mn-cs"/>
          </a:endParaRPr>
        </a:p>
      </dgm:t>
    </dgm:pt>
    <dgm:pt modelId="{A79EAFF6-926F-4B05-BD42-013EC4148569}" type="parTrans" cxnId="{1A71396E-2096-494B-81F7-1E90B6494B3B}">
      <dgm:prSet/>
      <dgm:spPr>
        <a:xfrm>
          <a:off x="2354599" y="1121525"/>
          <a:ext cx="138878" cy="1083249"/>
        </a:xfrm>
        <a:noFill/>
        <a:ln w="25400" cap="flat" cmpd="sng" algn="ctr">
          <a:solidFill>
            <a:srgbClr val="4F81BD">
              <a:shade val="80000"/>
              <a:hueOff val="0"/>
              <a:satOff val="0"/>
              <a:lumOff val="0"/>
              <a:alphaOff val="0"/>
            </a:srgbClr>
          </a:solidFill>
          <a:prstDash val="solid"/>
        </a:ln>
        <a:effectLst/>
      </dgm:spPr>
    </dgm:pt>
    <dgm:pt modelId="{C9749825-DF00-40D7-9282-678C18EAFFB1}" type="sibTrans" cxnId="{1A71396E-2096-494B-81F7-1E90B6494B3B}">
      <dgm:prSet/>
      <dgm:spPr/>
    </dgm:pt>
    <dgm:pt modelId="{C22CC73D-CE9E-42CC-ABE1-48F3CD50C2A3}">
      <dgm:prSet/>
      <dgm:spPr>
        <a:xfrm>
          <a:off x="2493477" y="2630667"/>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Design System</a:t>
          </a:r>
        </a:p>
        <a:p>
          <a:pPr marR="0" algn="ctr" rtl="0"/>
          <a:r>
            <a:rPr lang="en-US" b="0" i="0" u="none" strike="noStrike" baseline="0" smtClean="0">
              <a:solidFill>
                <a:sysClr val="window" lastClr="FFFFFF"/>
              </a:solidFill>
              <a:latin typeface="Calibri"/>
              <a:ea typeface="+mn-ea"/>
              <a:cs typeface="+mn-cs"/>
            </a:rPr>
            <a:t>1.3.3</a:t>
          </a:r>
          <a:endParaRPr lang="en-US" smtClean="0">
            <a:solidFill>
              <a:sysClr val="window" lastClr="FFFFFF"/>
            </a:solidFill>
            <a:latin typeface="Calibri"/>
            <a:ea typeface="+mn-ea"/>
            <a:cs typeface="+mn-cs"/>
          </a:endParaRPr>
        </a:p>
      </dgm:t>
    </dgm:pt>
    <dgm:pt modelId="{36B21789-2A13-48FD-84F5-A0A3B86FE2EF}" type="parTrans" cxnId="{0579A66E-1F79-40DB-8EFA-D0AB7CAF10C0}">
      <dgm:prSet/>
      <dgm:spPr>
        <a:xfrm>
          <a:off x="2354599" y="1121525"/>
          <a:ext cx="138878" cy="1740605"/>
        </a:xfrm>
        <a:noFill/>
        <a:ln w="25400" cap="flat" cmpd="sng" algn="ctr">
          <a:solidFill>
            <a:srgbClr val="4F81BD">
              <a:shade val="80000"/>
              <a:hueOff val="0"/>
              <a:satOff val="0"/>
              <a:lumOff val="0"/>
              <a:alphaOff val="0"/>
            </a:srgbClr>
          </a:solidFill>
          <a:prstDash val="solid"/>
        </a:ln>
        <a:effectLst/>
      </dgm:spPr>
    </dgm:pt>
    <dgm:pt modelId="{B47B7ABC-0518-496F-AC51-F8F6E7B85462}" type="sibTrans" cxnId="{0579A66E-1F79-40DB-8EFA-D0AB7CAF10C0}">
      <dgm:prSet/>
      <dgm:spPr/>
    </dgm:pt>
    <dgm:pt modelId="{5D30D75A-A9C1-41E5-8506-85BA6ED1D518}">
      <dgm:prSet/>
      <dgm:spPr>
        <a:xfrm>
          <a:off x="2493477" y="3288024"/>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Procure Hardware/Software</a:t>
          </a:r>
        </a:p>
        <a:p>
          <a:pPr marR="0" algn="ctr" rtl="0"/>
          <a:r>
            <a:rPr lang="en-US" b="0" i="0" u="none" strike="noStrike" baseline="0" smtClean="0">
              <a:solidFill>
                <a:sysClr val="window" lastClr="FFFFFF"/>
              </a:solidFill>
              <a:latin typeface="Calibri"/>
              <a:ea typeface="+mn-ea"/>
              <a:cs typeface="+mn-cs"/>
            </a:rPr>
            <a:t>1.3.4</a:t>
          </a:r>
          <a:endParaRPr lang="en-US" smtClean="0">
            <a:solidFill>
              <a:sysClr val="window" lastClr="FFFFFF"/>
            </a:solidFill>
            <a:latin typeface="Calibri"/>
            <a:ea typeface="+mn-ea"/>
            <a:cs typeface="+mn-cs"/>
          </a:endParaRPr>
        </a:p>
      </dgm:t>
    </dgm:pt>
    <dgm:pt modelId="{34F98CFB-3D47-49F0-94A2-1A1E675217BB}" type="parTrans" cxnId="{DF07E132-DB4E-449D-A8C2-5DFC3F799971}">
      <dgm:prSet/>
      <dgm:spPr>
        <a:xfrm>
          <a:off x="2354599" y="1121525"/>
          <a:ext cx="138878" cy="2397961"/>
        </a:xfrm>
        <a:noFill/>
        <a:ln w="25400" cap="flat" cmpd="sng" algn="ctr">
          <a:solidFill>
            <a:srgbClr val="4F81BD">
              <a:shade val="80000"/>
              <a:hueOff val="0"/>
              <a:satOff val="0"/>
              <a:lumOff val="0"/>
              <a:alphaOff val="0"/>
            </a:srgbClr>
          </a:solidFill>
          <a:prstDash val="solid"/>
        </a:ln>
        <a:effectLst/>
      </dgm:spPr>
    </dgm:pt>
    <dgm:pt modelId="{2D726CD3-D008-46C5-A8A9-D56EE57A8326}" type="sibTrans" cxnId="{DF07E132-DB4E-449D-A8C2-5DFC3F799971}">
      <dgm:prSet/>
      <dgm:spPr/>
    </dgm:pt>
    <dgm:pt modelId="{FFE939E9-7F08-48F6-AC87-6417865D10D9}">
      <dgm:prSet/>
      <dgm:spPr>
        <a:xfrm>
          <a:off x="2493477" y="3945380"/>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Install Development System</a:t>
          </a:r>
        </a:p>
        <a:p>
          <a:pPr marR="0" algn="ctr" rtl="0"/>
          <a:r>
            <a:rPr lang="en-US" b="0" i="0" u="none" strike="noStrike" baseline="0" smtClean="0">
              <a:solidFill>
                <a:sysClr val="window" lastClr="FFFFFF"/>
              </a:solidFill>
              <a:latin typeface="Calibri"/>
              <a:ea typeface="+mn-ea"/>
              <a:cs typeface="+mn-cs"/>
            </a:rPr>
            <a:t>1.3.5</a:t>
          </a:r>
          <a:endParaRPr lang="en-US" smtClean="0">
            <a:solidFill>
              <a:sysClr val="window" lastClr="FFFFFF"/>
            </a:solidFill>
            <a:latin typeface="Calibri"/>
            <a:ea typeface="+mn-ea"/>
            <a:cs typeface="+mn-cs"/>
          </a:endParaRPr>
        </a:p>
      </dgm:t>
    </dgm:pt>
    <dgm:pt modelId="{453CEC7D-9FB8-4981-A52F-3811FB3118EB}" type="parTrans" cxnId="{2D7CAC79-2F0F-4540-9606-337101A6688F}">
      <dgm:prSet/>
      <dgm:spPr>
        <a:xfrm>
          <a:off x="2354599" y="1121525"/>
          <a:ext cx="138878" cy="3055318"/>
        </a:xfrm>
        <a:noFill/>
        <a:ln w="25400" cap="flat" cmpd="sng" algn="ctr">
          <a:solidFill>
            <a:srgbClr val="4F81BD">
              <a:shade val="80000"/>
              <a:hueOff val="0"/>
              <a:satOff val="0"/>
              <a:lumOff val="0"/>
              <a:alphaOff val="0"/>
            </a:srgbClr>
          </a:solidFill>
          <a:prstDash val="solid"/>
        </a:ln>
        <a:effectLst/>
      </dgm:spPr>
    </dgm:pt>
    <dgm:pt modelId="{CD69CDA6-F6EE-4649-A314-CC8F76ABE110}" type="sibTrans" cxnId="{2D7CAC79-2F0F-4540-9606-337101A6688F}">
      <dgm:prSet/>
      <dgm:spPr/>
    </dgm:pt>
    <dgm:pt modelId="{473D46F7-E9D1-46C2-86B7-8E5C4F9C8C15}">
      <dgm:prSet/>
      <dgm:spPr>
        <a:xfrm>
          <a:off x="2493477" y="4602736"/>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Testing Phase</a:t>
          </a:r>
        </a:p>
        <a:p>
          <a:pPr marR="0" algn="ctr" rtl="0"/>
          <a:r>
            <a:rPr lang="en-US" b="0" i="0" u="none" strike="noStrike" baseline="0" smtClean="0">
              <a:solidFill>
                <a:sysClr val="window" lastClr="FFFFFF"/>
              </a:solidFill>
              <a:latin typeface="Calibri"/>
              <a:ea typeface="+mn-ea"/>
              <a:cs typeface="+mn-cs"/>
            </a:rPr>
            <a:t>1.3.6</a:t>
          </a:r>
          <a:endParaRPr lang="en-US" smtClean="0">
            <a:solidFill>
              <a:sysClr val="window" lastClr="FFFFFF"/>
            </a:solidFill>
            <a:latin typeface="Calibri"/>
            <a:ea typeface="+mn-ea"/>
            <a:cs typeface="+mn-cs"/>
          </a:endParaRPr>
        </a:p>
      </dgm:t>
    </dgm:pt>
    <dgm:pt modelId="{A796F608-7B6C-4390-A3B0-1D3073BA4503}" type="parTrans" cxnId="{CE4DC55F-F825-4539-AC0F-C7A3E65038A6}">
      <dgm:prSet/>
      <dgm:spPr>
        <a:xfrm>
          <a:off x="2354599" y="1121525"/>
          <a:ext cx="138878" cy="3712674"/>
        </a:xfrm>
        <a:noFill/>
        <a:ln w="25400" cap="flat" cmpd="sng" algn="ctr">
          <a:solidFill>
            <a:srgbClr val="4F81BD">
              <a:shade val="80000"/>
              <a:hueOff val="0"/>
              <a:satOff val="0"/>
              <a:lumOff val="0"/>
              <a:alphaOff val="0"/>
            </a:srgbClr>
          </a:solidFill>
          <a:prstDash val="solid"/>
        </a:ln>
        <a:effectLst/>
      </dgm:spPr>
    </dgm:pt>
    <dgm:pt modelId="{E4FC2157-9A62-44AD-B6D5-329ED7A79DE3}" type="sibTrans" cxnId="{CE4DC55F-F825-4539-AC0F-C7A3E65038A6}">
      <dgm:prSet/>
      <dgm:spPr/>
    </dgm:pt>
    <dgm:pt modelId="{EB1C6DAD-2ED2-4969-825C-E15E0A6B581A}">
      <dgm:prSet/>
      <dgm:spPr>
        <a:xfrm>
          <a:off x="2493477" y="5260092"/>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Install Live System</a:t>
          </a:r>
        </a:p>
        <a:p>
          <a:pPr marR="0" algn="ctr" rtl="0"/>
          <a:r>
            <a:rPr lang="en-US" b="0" i="0" u="none" strike="noStrike" baseline="0" smtClean="0">
              <a:solidFill>
                <a:sysClr val="window" lastClr="FFFFFF"/>
              </a:solidFill>
              <a:latin typeface="Calibri"/>
              <a:ea typeface="+mn-ea"/>
              <a:cs typeface="+mn-cs"/>
            </a:rPr>
            <a:t>1.3.7</a:t>
          </a:r>
          <a:endParaRPr lang="en-US" smtClean="0">
            <a:solidFill>
              <a:sysClr val="window" lastClr="FFFFFF"/>
            </a:solidFill>
            <a:latin typeface="Calibri"/>
            <a:ea typeface="+mn-ea"/>
            <a:cs typeface="+mn-cs"/>
          </a:endParaRPr>
        </a:p>
      </dgm:t>
    </dgm:pt>
    <dgm:pt modelId="{3356A861-0E23-4342-BB65-879021342183}" type="parTrans" cxnId="{A613688E-9B13-4CB6-A2EE-71E8BF3C5E0A}">
      <dgm:prSet/>
      <dgm:spPr>
        <a:xfrm>
          <a:off x="2354599" y="1121525"/>
          <a:ext cx="138878" cy="4370030"/>
        </a:xfrm>
        <a:noFill/>
        <a:ln w="25400" cap="flat" cmpd="sng" algn="ctr">
          <a:solidFill>
            <a:srgbClr val="4F81BD">
              <a:shade val="80000"/>
              <a:hueOff val="0"/>
              <a:satOff val="0"/>
              <a:lumOff val="0"/>
              <a:alphaOff val="0"/>
            </a:srgbClr>
          </a:solidFill>
          <a:prstDash val="solid"/>
        </a:ln>
        <a:effectLst/>
      </dgm:spPr>
    </dgm:pt>
    <dgm:pt modelId="{522C5312-D00A-4AAB-A810-70E7B0A42B2D}" type="sibTrans" cxnId="{A613688E-9B13-4CB6-A2EE-71E8BF3C5E0A}">
      <dgm:prSet/>
      <dgm:spPr/>
    </dgm:pt>
    <dgm:pt modelId="{1D2E999A-0B93-4933-8F43-35FFD9243818}">
      <dgm:prSet/>
      <dgm:spPr>
        <a:xfrm>
          <a:off x="2493477" y="5917449"/>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User Training</a:t>
          </a:r>
        </a:p>
        <a:p>
          <a:pPr marR="0" algn="ctr" rtl="0"/>
          <a:r>
            <a:rPr lang="en-US" b="0" i="0" u="none" strike="noStrike" baseline="0" smtClean="0">
              <a:solidFill>
                <a:sysClr val="window" lastClr="FFFFFF"/>
              </a:solidFill>
              <a:latin typeface="Calibri"/>
              <a:ea typeface="+mn-ea"/>
              <a:cs typeface="+mn-cs"/>
            </a:rPr>
            <a:t>1.3.8</a:t>
          </a:r>
          <a:endParaRPr lang="en-US" smtClean="0">
            <a:solidFill>
              <a:sysClr val="window" lastClr="FFFFFF"/>
            </a:solidFill>
            <a:latin typeface="Calibri"/>
            <a:ea typeface="+mn-ea"/>
            <a:cs typeface="+mn-cs"/>
          </a:endParaRPr>
        </a:p>
      </dgm:t>
    </dgm:pt>
    <dgm:pt modelId="{A2F2A305-CB82-40CD-A2DB-3D006998148A}" type="parTrans" cxnId="{B879FAD5-B83E-4127-AF8A-78772A9EEDB8}">
      <dgm:prSet/>
      <dgm:spPr>
        <a:xfrm>
          <a:off x="2354599" y="1121525"/>
          <a:ext cx="138878" cy="5027386"/>
        </a:xfrm>
        <a:noFill/>
        <a:ln w="25400" cap="flat" cmpd="sng" algn="ctr">
          <a:solidFill>
            <a:srgbClr val="4F81BD">
              <a:shade val="80000"/>
              <a:hueOff val="0"/>
              <a:satOff val="0"/>
              <a:lumOff val="0"/>
              <a:alphaOff val="0"/>
            </a:srgbClr>
          </a:solidFill>
          <a:prstDash val="solid"/>
        </a:ln>
        <a:effectLst/>
      </dgm:spPr>
    </dgm:pt>
    <dgm:pt modelId="{0F4837D7-B97D-4584-B1B8-CBD110AEB07B}" type="sibTrans" cxnId="{B879FAD5-B83E-4127-AF8A-78772A9EEDB8}">
      <dgm:prSet/>
      <dgm:spPr/>
    </dgm:pt>
    <dgm:pt modelId="{F8668595-F6D7-43B2-99E3-91B794E60E10}">
      <dgm:prSet/>
      <dgm:spPr>
        <a:xfrm>
          <a:off x="2493477" y="6574805"/>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Go Live</a:t>
          </a:r>
        </a:p>
        <a:p>
          <a:pPr marR="0" algn="ctr" rtl="0"/>
          <a:r>
            <a:rPr lang="en-US" b="0" i="0" u="none" strike="noStrike" baseline="0" smtClean="0">
              <a:solidFill>
                <a:sysClr val="window" lastClr="FFFFFF"/>
              </a:solidFill>
              <a:latin typeface="Calibri"/>
              <a:ea typeface="+mn-ea"/>
              <a:cs typeface="+mn-cs"/>
            </a:rPr>
            <a:t>1.3.9</a:t>
          </a:r>
          <a:endParaRPr lang="en-US" smtClean="0">
            <a:solidFill>
              <a:sysClr val="window" lastClr="FFFFFF"/>
            </a:solidFill>
            <a:latin typeface="Calibri"/>
            <a:ea typeface="+mn-ea"/>
            <a:cs typeface="+mn-cs"/>
          </a:endParaRPr>
        </a:p>
      </dgm:t>
    </dgm:pt>
    <dgm:pt modelId="{BAD2EC2E-59D8-4731-ABD3-172FF03FC1AD}" type="parTrans" cxnId="{4CA7379A-F7BC-410F-900B-BE107C2A1B67}">
      <dgm:prSet/>
      <dgm:spPr>
        <a:xfrm>
          <a:off x="2354599" y="1121525"/>
          <a:ext cx="138878" cy="5684743"/>
        </a:xfrm>
        <a:noFill/>
        <a:ln w="25400" cap="flat" cmpd="sng" algn="ctr">
          <a:solidFill>
            <a:srgbClr val="4F81BD">
              <a:shade val="80000"/>
              <a:hueOff val="0"/>
              <a:satOff val="0"/>
              <a:lumOff val="0"/>
              <a:alphaOff val="0"/>
            </a:srgbClr>
          </a:solidFill>
          <a:prstDash val="solid"/>
        </a:ln>
        <a:effectLst/>
      </dgm:spPr>
    </dgm:pt>
    <dgm:pt modelId="{A515B137-465F-4FD2-AEC9-860CDE4FDA05}" type="sibTrans" cxnId="{4CA7379A-F7BC-410F-900B-BE107C2A1B67}">
      <dgm:prSet/>
      <dgm:spPr/>
    </dgm:pt>
    <dgm:pt modelId="{934FF6B5-BAFB-4CB5-B8D3-9367E9167322}">
      <dgm:prSet/>
      <dgm:spPr>
        <a:xfrm>
          <a:off x="3382297" y="658598"/>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Control</a:t>
          </a:r>
        </a:p>
        <a:p>
          <a:pPr marR="0" algn="ctr" rtl="0"/>
          <a:r>
            <a:rPr lang="en-US" b="0" i="0" u="none" strike="noStrike" baseline="0" smtClean="0">
              <a:solidFill>
                <a:sysClr val="window" lastClr="FFFFFF"/>
              </a:solidFill>
              <a:latin typeface="Calibri"/>
              <a:ea typeface="+mn-ea"/>
              <a:cs typeface="+mn-cs"/>
            </a:rPr>
            <a:t>1.4</a:t>
          </a:r>
          <a:endParaRPr lang="en-US" smtClean="0">
            <a:solidFill>
              <a:sysClr val="window" lastClr="FFFFFF"/>
            </a:solidFill>
            <a:latin typeface="Calibri"/>
            <a:ea typeface="+mn-ea"/>
            <a:cs typeface="+mn-cs"/>
          </a:endParaRPr>
        </a:p>
      </dgm:t>
    </dgm:pt>
    <dgm:pt modelId="{2525D9F3-9617-4163-AA54-60FF9A520207}" type="parTrans" cxnId="{21EAEABE-9702-41A2-997A-46A197A4C3A7}">
      <dgm:prSet/>
      <dgm:spPr>
        <a:xfrm>
          <a:off x="2724940" y="464169"/>
          <a:ext cx="1120283" cy="194429"/>
        </a:xfrm>
        <a:noFill/>
        <a:ln w="25400" cap="flat" cmpd="sng" algn="ctr">
          <a:solidFill>
            <a:srgbClr val="4F81BD">
              <a:shade val="60000"/>
              <a:hueOff val="0"/>
              <a:satOff val="0"/>
              <a:lumOff val="0"/>
              <a:alphaOff val="0"/>
            </a:srgbClr>
          </a:solidFill>
          <a:prstDash val="solid"/>
        </a:ln>
        <a:effectLst/>
      </dgm:spPr>
    </dgm:pt>
    <dgm:pt modelId="{F977261A-6A4F-4F1A-8610-5621D2311BDE}" type="sibTrans" cxnId="{21EAEABE-9702-41A2-997A-46A197A4C3A7}">
      <dgm:prSet/>
      <dgm:spPr/>
    </dgm:pt>
    <dgm:pt modelId="{56484D0E-300C-47CF-9E15-49240CB7705E}">
      <dgm:prSet/>
      <dgm:spPr>
        <a:xfrm>
          <a:off x="3613760" y="1315955"/>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Project Management</a:t>
          </a:r>
        </a:p>
        <a:p>
          <a:pPr marR="0" algn="ctr" rtl="0"/>
          <a:r>
            <a:rPr lang="en-US" b="0" i="0" u="none" strike="noStrike" baseline="0" smtClean="0">
              <a:solidFill>
                <a:sysClr val="window" lastClr="FFFFFF"/>
              </a:solidFill>
              <a:latin typeface="Calibri"/>
              <a:ea typeface="+mn-ea"/>
              <a:cs typeface="+mn-cs"/>
            </a:rPr>
            <a:t>1.4.1</a:t>
          </a:r>
          <a:endParaRPr lang="en-US" smtClean="0">
            <a:solidFill>
              <a:sysClr val="window" lastClr="FFFFFF"/>
            </a:solidFill>
            <a:latin typeface="Calibri"/>
            <a:ea typeface="+mn-ea"/>
            <a:cs typeface="+mn-cs"/>
          </a:endParaRPr>
        </a:p>
      </dgm:t>
    </dgm:pt>
    <dgm:pt modelId="{BC6AD16E-E5DE-4277-B247-A29E90FDB0DF}" type="parTrans" cxnId="{9932101D-37E1-4DE6-87B3-22B0281B046E}">
      <dgm:prSet/>
      <dgm:spPr>
        <a:xfrm>
          <a:off x="3474882" y="1121525"/>
          <a:ext cx="138878" cy="425892"/>
        </a:xfrm>
        <a:noFill/>
        <a:ln w="25400" cap="flat" cmpd="sng" algn="ctr">
          <a:solidFill>
            <a:srgbClr val="4F81BD">
              <a:shade val="80000"/>
              <a:hueOff val="0"/>
              <a:satOff val="0"/>
              <a:lumOff val="0"/>
              <a:alphaOff val="0"/>
            </a:srgbClr>
          </a:solidFill>
          <a:prstDash val="solid"/>
        </a:ln>
        <a:effectLst/>
      </dgm:spPr>
    </dgm:pt>
    <dgm:pt modelId="{A6451F57-9EB0-453C-8BE5-3BCACA5DB872}" type="sibTrans" cxnId="{9932101D-37E1-4DE6-87B3-22B0281B046E}">
      <dgm:prSet/>
      <dgm:spPr/>
    </dgm:pt>
    <dgm:pt modelId="{E282E5CB-02D8-4D63-8645-6643FFE2A0EF}">
      <dgm:prSet/>
      <dgm:spPr>
        <a:xfrm>
          <a:off x="3613760" y="1973311"/>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Project Status Meetings</a:t>
          </a:r>
        </a:p>
        <a:p>
          <a:pPr marR="0" algn="ctr" rtl="0"/>
          <a:r>
            <a:rPr lang="en-US" b="0" i="0" u="none" strike="noStrike" baseline="0" smtClean="0">
              <a:solidFill>
                <a:sysClr val="window" lastClr="FFFFFF"/>
              </a:solidFill>
              <a:latin typeface="Calibri"/>
              <a:ea typeface="+mn-ea"/>
              <a:cs typeface="+mn-cs"/>
            </a:rPr>
            <a:t>1.4.2</a:t>
          </a:r>
          <a:endParaRPr lang="en-US" smtClean="0">
            <a:solidFill>
              <a:sysClr val="window" lastClr="FFFFFF"/>
            </a:solidFill>
            <a:latin typeface="Calibri"/>
            <a:ea typeface="+mn-ea"/>
            <a:cs typeface="+mn-cs"/>
          </a:endParaRPr>
        </a:p>
      </dgm:t>
    </dgm:pt>
    <dgm:pt modelId="{72491D60-3F90-4844-8ACA-AB420DD0E966}" type="parTrans" cxnId="{2CE1CE2D-1D67-476C-B8D5-A958041975F3}">
      <dgm:prSet/>
      <dgm:spPr>
        <a:xfrm>
          <a:off x="3474882" y="1121525"/>
          <a:ext cx="138878" cy="1083249"/>
        </a:xfrm>
        <a:noFill/>
        <a:ln w="25400" cap="flat" cmpd="sng" algn="ctr">
          <a:solidFill>
            <a:srgbClr val="4F81BD">
              <a:shade val="80000"/>
              <a:hueOff val="0"/>
              <a:satOff val="0"/>
              <a:lumOff val="0"/>
              <a:alphaOff val="0"/>
            </a:srgbClr>
          </a:solidFill>
          <a:prstDash val="solid"/>
        </a:ln>
        <a:effectLst/>
      </dgm:spPr>
    </dgm:pt>
    <dgm:pt modelId="{A7CBAF8D-FEF2-4983-8706-4C250E94388F}" type="sibTrans" cxnId="{2CE1CE2D-1D67-476C-B8D5-A958041975F3}">
      <dgm:prSet/>
      <dgm:spPr/>
    </dgm:pt>
    <dgm:pt modelId="{08739CF1-5F61-4C48-9424-5BC66B99C07B}">
      <dgm:prSet/>
      <dgm:spPr>
        <a:xfrm>
          <a:off x="3613760" y="2630667"/>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Risk Management</a:t>
          </a:r>
        </a:p>
        <a:p>
          <a:pPr marR="0" algn="ctr" rtl="0"/>
          <a:r>
            <a:rPr lang="en-US" b="0" i="0" u="none" strike="noStrike" baseline="0" smtClean="0">
              <a:solidFill>
                <a:sysClr val="window" lastClr="FFFFFF"/>
              </a:solidFill>
              <a:latin typeface="Calibri"/>
              <a:ea typeface="+mn-ea"/>
              <a:cs typeface="+mn-cs"/>
            </a:rPr>
            <a:t>1.4.3</a:t>
          </a:r>
          <a:endParaRPr lang="en-US" smtClean="0">
            <a:solidFill>
              <a:sysClr val="window" lastClr="FFFFFF"/>
            </a:solidFill>
            <a:latin typeface="Calibri"/>
            <a:ea typeface="+mn-ea"/>
            <a:cs typeface="+mn-cs"/>
          </a:endParaRPr>
        </a:p>
      </dgm:t>
    </dgm:pt>
    <dgm:pt modelId="{CC5C3168-4094-4AFE-BEC0-F43853F1E8D4}" type="parTrans" cxnId="{4BCB2D35-300C-42A7-B8EB-951D3415EA41}">
      <dgm:prSet/>
      <dgm:spPr>
        <a:xfrm>
          <a:off x="3474882" y="1121525"/>
          <a:ext cx="138878" cy="1740605"/>
        </a:xfrm>
        <a:noFill/>
        <a:ln w="25400" cap="flat" cmpd="sng" algn="ctr">
          <a:solidFill>
            <a:srgbClr val="4F81BD">
              <a:shade val="80000"/>
              <a:hueOff val="0"/>
              <a:satOff val="0"/>
              <a:lumOff val="0"/>
              <a:alphaOff val="0"/>
            </a:srgbClr>
          </a:solidFill>
          <a:prstDash val="solid"/>
        </a:ln>
        <a:effectLst/>
      </dgm:spPr>
    </dgm:pt>
    <dgm:pt modelId="{6E798C11-7D94-4D2E-A942-9D619E4D5EED}" type="sibTrans" cxnId="{4BCB2D35-300C-42A7-B8EB-951D3415EA41}">
      <dgm:prSet/>
      <dgm:spPr/>
    </dgm:pt>
    <dgm:pt modelId="{94CA535A-A190-43B9-9DC9-11D394DE4CEC}">
      <dgm:prSet/>
      <dgm:spPr>
        <a:xfrm>
          <a:off x="3613760" y="3288024"/>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Update Project Management Plan</a:t>
          </a:r>
        </a:p>
        <a:p>
          <a:pPr marR="0" algn="ctr" rtl="0"/>
          <a:r>
            <a:rPr lang="en-US" b="0" i="0" u="none" strike="noStrike" baseline="0" smtClean="0">
              <a:solidFill>
                <a:sysClr val="window" lastClr="FFFFFF"/>
              </a:solidFill>
              <a:latin typeface="Calibri"/>
              <a:ea typeface="+mn-ea"/>
              <a:cs typeface="+mn-cs"/>
            </a:rPr>
            <a:t>1.4.4</a:t>
          </a:r>
          <a:endParaRPr lang="en-US" smtClean="0">
            <a:solidFill>
              <a:sysClr val="window" lastClr="FFFFFF"/>
            </a:solidFill>
            <a:latin typeface="Calibri"/>
            <a:ea typeface="+mn-ea"/>
            <a:cs typeface="+mn-cs"/>
          </a:endParaRPr>
        </a:p>
      </dgm:t>
    </dgm:pt>
    <dgm:pt modelId="{FD8D81B9-19E2-44AB-B377-087B17333363}" type="parTrans" cxnId="{AB3B71C6-A4A0-4734-9AA7-2A5E5B2C5828}">
      <dgm:prSet/>
      <dgm:spPr>
        <a:xfrm>
          <a:off x="3474882" y="1121525"/>
          <a:ext cx="138878" cy="2397961"/>
        </a:xfrm>
        <a:noFill/>
        <a:ln w="25400" cap="flat" cmpd="sng" algn="ctr">
          <a:solidFill>
            <a:srgbClr val="4F81BD">
              <a:shade val="80000"/>
              <a:hueOff val="0"/>
              <a:satOff val="0"/>
              <a:lumOff val="0"/>
              <a:alphaOff val="0"/>
            </a:srgbClr>
          </a:solidFill>
          <a:prstDash val="solid"/>
        </a:ln>
        <a:effectLst/>
      </dgm:spPr>
    </dgm:pt>
    <dgm:pt modelId="{D8D73BCB-2E7F-4FB8-A62B-B32B32B8CF2A}" type="sibTrans" cxnId="{AB3B71C6-A4A0-4734-9AA7-2A5E5B2C5828}">
      <dgm:prSet/>
      <dgm:spPr/>
    </dgm:pt>
    <dgm:pt modelId="{9403368F-DF8B-4CF6-9255-7A6795025519}">
      <dgm:prSet/>
      <dgm:spPr>
        <a:xfrm>
          <a:off x="4502580" y="658598"/>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Closeout</a:t>
          </a:r>
        </a:p>
        <a:p>
          <a:pPr marR="0" algn="ctr" rtl="0"/>
          <a:r>
            <a:rPr lang="en-US" b="0" i="0" u="none" strike="noStrike" baseline="0" smtClean="0">
              <a:solidFill>
                <a:sysClr val="window" lastClr="FFFFFF"/>
              </a:solidFill>
              <a:latin typeface="Calibri"/>
              <a:ea typeface="+mn-ea"/>
              <a:cs typeface="+mn-cs"/>
            </a:rPr>
            <a:t>1.5</a:t>
          </a:r>
          <a:endParaRPr lang="en-US" smtClean="0">
            <a:solidFill>
              <a:sysClr val="window" lastClr="FFFFFF"/>
            </a:solidFill>
            <a:latin typeface="Calibri"/>
            <a:ea typeface="+mn-ea"/>
            <a:cs typeface="+mn-cs"/>
          </a:endParaRPr>
        </a:p>
      </dgm:t>
    </dgm:pt>
    <dgm:pt modelId="{9A5E6E67-C139-44DA-AF05-6AF1D77548DF}" type="parTrans" cxnId="{DE0A531F-0A9E-497D-B2CB-C592608949BF}">
      <dgm:prSet/>
      <dgm:spPr>
        <a:xfrm>
          <a:off x="2724940" y="464169"/>
          <a:ext cx="2240566" cy="194429"/>
        </a:xfrm>
        <a:noFill/>
        <a:ln w="25400" cap="flat" cmpd="sng" algn="ctr">
          <a:solidFill>
            <a:srgbClr val="4F81BD">
              <a:shade val="60000"/>
              <a:hueOff val="0"/>
              <a:satOff val="0"/>
              <a:lumOff val="0"/>
              <a:alphaOff val="0"/>
            </a:srgbClr>
          </a:solidFill>
          <a:prstDash val="solid"/>
        </a:ln>
        <a:effectLst/>
      </dgm:spPr>
    </dgm:pt>
    <dgm:pt modelId="{1C0AB45B-F8BA-4139-92AF-541984893A03}" type="sibTrans" cxnId="{DE0A531F-0A9E-497D-B2CB-C592608949BF}">
      <dgm:prSet/>
      <dgm:spPr/>
    </dgm:pt>
    <dgm:pt modelId="{517F2A92-74C0-4AF2-AFAB-7C5FC7A7124E}">
      <dgm:prSet/>
      <dgm:spPr>
        <a:xfrm>
          <a:off x="4734043" y="1315955"/>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Audit Procurement</a:t>
          </a:r>
        </a:p>
        <a:p>
          <a:pPr marR="0" algn="ctr" rtl="0"/>
          <a:r>
            <a:rPr lang="en-US" b="0" i="0" u="none" strike="noStrike" baseline="0" smtClean="0">
              <a:solidFill>
                <a:sysClr val="window" lastClr="FFFFFF"/>
              </a:solidFill>
              <a:latin typeface="Calibri"/>
              <a:ea typeface="+mn-ea"/>
              <a:cs typeface="+mn-cs"/>
            </a:rPr>
            <a:t>1.5.1</a:t>
          </a:r>
          <a:endParaRPr lang="en-US" smtClean="0">
            <a:solidFill>
              <a:sysClr val="window" lastClr="FFFFFF"/>
            </a:solidFill>
            <a:latin typeface="Calibri"/>
            <a:ea typeface="+mn-ea"/>
            <a:cs typeface="+mn-cs"/>
          </a:endParaRPr>
        </a:p>
      </dgm:t>
    </dgm:pt>
    <dgm:pt modelId="{0217758C-E1AD-423E-A5DD-D99F6BF9E14F}" type="parTrans" cxnId="{A71DA582-0A61-4642-99D1-3A862FFE3BD3}">
      <dgm:prSet/>
      <dgm:spPr>
        <a:xfrm>
          <a:off x="4595165" y="1121525"/>
          <a:ext cx="138878" cy="425892"/>
        </a:xfrm>
        <a:noFill/>
        <a:ln w="25400" cap="flat" cmpd="sng" algn="ctr">
          <a:solidFill>
            <a:srgbClr val="4F81BD">
              <a:shade val="80000"/>
              <a:hueOff val="0"/>
              <a:satOff val="0"/>
              <a:lumOff val="0"/>
              <a:alphaOff val="0"/>
            </a:srgbClr>
          </a:solidFill>
          <a:prstDash val="solid"/>
        </a:ln>
        <a:effectLst/>
      </dgm:spPr>
    </dgm:pt>
    <dgm:pt modelId="{E05A9E22-5335-4776-849E-85D6135EB579}" type="sibTrans" cxnId="{A71DA582-0A61-4642-99D1-3A862FFE3BD3}">
      <dgm:prSet/>
      <dgm:spPr/>
    </dgm:pt>
    <dgm:pt modelId="{ECAC647F-3740-46D3-96D5-5DEF6188C9F4}">
      <dgm:prSet/>
      <dgm:spPr>
        <a:xfrm>
          <a:off x="4734043" y="1973311"/>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Document Lessons Learned</a:t>
          </a:r>
        </a:p>
        <a:p>
          <a:pPr marR="0" algn="ctr" rtl="0"/>
          <a:r>
            <a:rPr lang="en-US" b="0" i="0" u="none" strike="noStrike" baseline="0" smtClean="0">
              <a:solidFill>
                <a:sysClr val="window" lastClr="FFFFFF"/>
              </a:solidFill>
              <a:latin typeface="Calibri"/>
              <a:ea typeface="+mn-ea"/>
              <a:cs typeface="+mn-cs"/>
            </a:rPr>
            <a:t>1.5.2</a:t>
          </a:r>
          <a:endParaRPr lang="en-US" smtClean="0">
            <a:solidFill>
              <a:sysClr val="window" lastClr="FFFFFF"/>
            </a:solidFill>
            <a:latin typeface="Calibri"/>
            <a:ea typeface="+mn-ea"/>
            <a:cs typeface="+mn-cs"/>
          </a:endParaRPr>
        </a:p>
      </dgm:t>
    </dgm:pt>
    <dgm:pt modelId="{F275BE25-6463-4C49-AFF0-727D69D5027B}" type="parTrans" cxnId="{44B1A17E-F282-4572-9751-1E6DBE4E1956}">
      <dgm:prSet/>
      <dgm:spPr>
        <a:xfrm>
          <a:off x="4595165" y="1121525"/>
          <a:ext cx="138878" cy="1083249"/>
        </a:xfrm>
        <a:noFill/>
        <a:ln w="25400" cap="flat" cmpd="sng" algn="ctr">
          <a:solidFill>
            <a:srgbClr val="4F81BD">
              <a:shade val="80000"/>
              <a:hueOff val="0"/>
              <a:satOff val="0"/>
              <a:lumOff val="0"/>
              <a:alphaOff val="0"/>
            </a:srgbClr>
          </a:solidFill>
          <a:prstDash val="solid"/>
        </a:ln>
        <a:effectLst/>
      </dgm:spPr>
    </dgm:pt>
    <dgm:pt modelId="{7798F6F2-50D3-45F9-B74C-20E7C5BAFB34}" type="sibTrans" cxnId="{44B1A17E-F282-4572-9751-1E6DBE4E1956}">
      <dgm:prSet/>
      <dgm:spPr/>
    </dgm:pt>
    <dgm:pt modelId="{BFDD08D6-5E22-43F0-8104-A8793B071BE4}">
      <dgm:prSet/>
      <dgm:spPr>
        <a:xfrm>
          <a:off x="4734043" y="2630667"/>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Update Files/ Records</a:t>
          </a:r>
        </a:p>
        <a:p>
          <a:pPr marR="0" algn="ctr" rtl="0"/>
          <a:r>
            <a:rPr lang="en-US" b="0" i="0" u="none" strike="noStrike" baseline="0" smtClean="0">
              <a:solidFill>
                <a:sysClr val="window" lastClr="FFFFFF"/>
              </a:solidFill>
              <a:latin typeface="Calibri"/>
              <a:ea typeface="+mn-ea"/>
              <a:cs typeface="+mn-cs"/>
            </a:rPr>
            <a:t>1.5.3</a:t>
          </a:r>
          <a:endParaRPr lang="en-US" smtClean="0">
            <a:solidFill>
              <a:sysClr val="window" lastClr="FFFFFF"/>
            </a:solidFill>
            <a:latin typeface="Calibri"/>
            <a:ea typeface="+mn-ea"/>
            <a:cs typeface="+mn-cs"/>
          </a:endParaRPr>
        </a:p>
      </dgm:t>
    </dgm:pt>
    <dgm:pt modelId="{9E05C875-312B-4F25-A807-8442B49E782E}" type="parTrans" cxnId="{F9E03EE0-E3BC-4B19-BDE1-4B74363B7BC3}">
      <dgm:prSet/>
      <dgm:spPr>
        <a:xfrm>
          <a:off x="4595165" y="1121525"/>
          <a:ext cx="138878" cy="1740605"/>
        </a:xfrm>
        <a:noFill/>
        <a:ln w="25400" cap="flat" cmpd="sng" algn="ctr">
          <a:solidFill>
            <a:srgbClr val="4F81BD">
              <a:shade val="80000"/>
              <a:hueOff val="0"/>
              <a:satOff val="0"/>
              <a:lumOff val="0"/>
              <a:alphaOff val="0"/>
            </a:srgbClr>
          </a:solidFill>
          <a:prstDash val="solid"/>
        </a:ln>
        <a:effectLst/>
      </dgm:spPr>
    </dgm:pt>
    <dgm:pt modelId="{CE6CEC79-B52C-4708-88B8-2886E60BA38C}" type="sibTrans" cxnId="{F9E03EE0-E3BC-4B19-BDE1-4B74363B7BC3}">
      <dgm:prSet/>
      <dgm:spPr/>
    </dgm:pt>
    <dgm:pt modelId="{1D70FAB8-22E8-4257-B43F-53862C52EB88}">
      <dgm:prSet/>
      <dgm:spPr>
        <a:xfrm>
          <a:off x="4734043" y="3288024"/>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Gain Formal Acceptance</a:t>
          </a:r>
        </a:p>
        <a:p>
          <a:pPr marR="0" algn="ctr" rtl="0"/>
          <a:r>
            <a:rPr lang="en-US" b="0" i="0" u="none" strike="noStrike" baseline="0" smtClean="0">
              <a:solidFill>
                <a:sysClr val="window" lastClr="FFFFFF"/>
              </a:solidFill>
              <a:latin typeface="Calibri"/>
              <a:ea typeface="+mn-ea"/>
              <a:cs typeface="+mn-cs"/>
            </a:rPr>
            <a:t>1.5.4</a:t>
          </a:r>
          <a:endParaRPr lang="en-US" smtClean="0">
            <a:solidFill>
              <a:sysClr val="window" lastClr="FFFFFF"/>
            </a:solidFill>
            <a:latin typeface="Calibri"/>
            <a:ea typeface="+mn-ea"/>
            <a:cs typeface="+mn-cs"/>
          </a:endParaRPr>
        </a:p>
      </dgm:t>
    </dgm:pt>
    <dgm:pt modelId="{A1B91F6A-C196-4273-AAE8-8746D20E8B44}" type="parTrans" cxnId="{2FCBEFAA-60CC-4BE2-B117-C86A2DEFF8F4}">
      <dgm:prSet/>
      <dgm:spPr>
        <a:xfrm>
          <a:off x="4595165" y="1121525"/>
          <a:ext cx="138878" cy="2397961"/>
        </a:xfrm>
        <a:noFill/>
        <a:ln w="25400" cap="flat" cmpd="sng" algn="ctr">
          <a:solidFill>
            <a:srgbClr val="4F81BD">
              <a:shade val="80000"/>
              <a:hueOff val="0"/>
              <a:satOff val="0"/>
              <a:lumOff val="0"/>
              <a:alphaOff val="0"/>
            </a:srgbClr>
          </a:solidFill>
          <a:prstDash val="solid"/>
        </a:ln>
        <a:effectLst/>
      </dgm:spPr>
    </dgm:pt>
    <dgm:pt modelId="{E3E91FEC-3CA7-4B69-A792-774881419CA9}" type="sibTrans" cxnId="{2FCBEFAA-60CC-4BE2-B117-C86A2DEFF8F4}">
      <dgm:prSet/>
      <dgm:spPr/>
    </dgm:pt>
    <dgm:pt modelId="{D4A5D258-9D5A-4EE0-8448-3E2E32384DB4}">
      <dgm:prSet/>
      <dgm:spPr>
        <a:xfrm>
          <a:off x="4734043" y="3945380"/>
          <a:ext cx="925853" cy="4629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smtClean="0">
              <a:solidFill>
                <a:sysClr val="window" lastClr="FFFFFF"/>
              </a:solidFill>
              <a:latin typeface="Calibri"/>
              <a:ea typeface="+mn-ea"/>
              <a:cs typeface="+mn-cs"/>
            </a:rPr>
            <a:t>Archive Files/ Documents</a:t>
          </a:r>
        </a:p>
        <a:p>
          <a:pPr marR="0" algn="ctr" rtl="0"/>
          <a:r>
            <a:rPr lang="en-US" b="0" i="0" u="none" strike="noStrike" baseline="0" smtClean="0">
              <a:solidFill>
                <a:sysClr val="window" lastClr="FFFFFF"/>
              </a:solidFill>
              <a:latin typeface="Calibri"/>
              <a:ea typeface="+mn-ea"/>
              <a:cs typeface="+mn-cs"/>
            </a:rPr>
            <a:t>1.5.5</a:t>
          </a:r>
          <a:endParaRPr lang="en-US" smtClean="0">
            <a:solidFill>
              <a:sysClr val="window" lastClr="FFFFFF"/>
            </a:solidFill>
            <a:latin typeface="Calibri"/>
            <a:ea typeface="+mn-ea"/>
            <a:cs typeface="+mn-cs"/>
          </a:endParaRPr>
        </a:p>
      </dgm:t>
    </dgm:pt>
    <dgm:pt modelId="{185FBE09-4E12-4F76-BE7C-AB66B944CA4F}" type="parTrans" cxnId="{ACB83E31-9641-49E4-B3F9-DEE162D4FC12}">
      <dgm:prSet/>
      <dgm:spPr>
        <a:xfrm>
          <a:off x="4595165" y="1121525"/>
          <a:ext cx="138878" cy="3055318"/>
        </a:xfrm>
        <a:noFill/>
        <a:ln w="25400" cap="flat" cmpd="sng" algn="ctr">
          <a:solidFill>
            <a:srgbClr val="4F81BD">
              <a:shade val="80000"/>
              <a:hueOff val="0"/>
              <a:satOff val="0"/>
              <a:lumOff val="0"/>
              <a:alphaOff val="0"/>
            </a:srgbClr>
          </a:solidFill>
          <a:prstDash val="solid"/>
        </a:ln>
        <a:effectLst/>
      </dgm:spPr>
    </dgm:pt>
    <dgm:pt modelId="{D6999E2C-3C6D-477B-98BB-997A935D98C0}" type="sibTrans" cxnId="{ACB83E31-9641-49E4-B3F9-DEE162D4FC12}">
      <dgm:prSet/>
      <dgm:spPr/>
    </dgm:pt>
    <dgm:pt modelId="{EDB2C9AD-19C1-463D-B29D-6AEBE47037F9}" type="pres">
      <dgm:prSet presAssocID="{6BD16890-2C2F-494E-A7E1-3F113C898DCC}" presName="hierChild1" presStyleCnt="0">
        <dgm:presLayoutVars>
          <dgm:orgChart val="1"/>
          <dgm:chPref val="1"/>
          <dgm:dir/>
          <dgm:animOne val="branch"/>
          <dgm:animLvl val="lvl"/>
          <dgm:resizeHandles/>
        </dgm:presLayoutVars>
      </dgm:prSet>
      <dgm:spPr/>
    </dgm:pt>
    <dgm:pt modelId="{C314FBA9-59A7-4C0F-B6E7-3CF0442D34E2}" type="pres">
      <dgm:prSet presAssocID="{B6DAD436-06EE-47D7-8B1D-2FC81DAC501B}" presName="hierRoot1" presStyleCnt="0">
        <dgm:presLayoutVars>
          <dgm:hierBranch/>
        </dgm:presLayoutVars>
      </dgm:prSet>
      <dgm:spPr/>
    </dgm:pt>
    <dgm:pt modelId="{5FFD64B0-790F-44AC-9EE5-D0B01A0A13AC}" type="pres">
      <dgm:prSet presAssocID="{B6DAD436-06EE-47D7-8B1D-2FC81DAC501B}" presName="rootComposite1" presStyleCnt="0"/>
      <dgm:spPr/>
    </dgm:pt>
    <dgm:pt modelId="{B11E8E30-2CC3-41C3-842D-437B7E9D1412}" type="pres">
      <dgm:prSet presAssocID="{B6DAD436-06EE-47D7-8B1D-2FC81DAC501B}" presName="rootText1" presStyleLbl="node0" presStyleIdx="0" presStyleCnt="1">
        <dgm:presLayoutVars>
          <dgm:chPref val="3"/>
        </dgm:presLayoutVars>
      </dgm:prSet>
      <dgm:spPr>
        <a:prstGeom prst="rect">
          <a:avLst/>
        </a:prstGeom>
      </dgm:spPr>
      <dgm:t>
        <a:bodyPr/>
        <a:lstStyle/>
        <a:p>
          <a:endParaRPr lang="en-US"/>
        </a:p>
      </dgm:t>
    </dgm:pt>
    <dgm:pt modelId="{25A1EBD5-630A-4B64-B106-15DCDE30D49B}" type="pres">
      <dgm:prSet presAssocID="{B6DAD436-06EE-47D7-8B1D-2FC81DAC501B}" presName="rootConnector1" presStyleLbl="node1" presStyleIdx="0" presStyleCnt="0"/>
      <dgm:spPr/>
      <dgm:t>
        <a:bodyPr/>
        <a:lstStyle/>
        <a:p>
          <a:endParaRPr lang="en-US"/>
        </a:p>
      </dgm:t>
    </dgm:pt>
    <dgm:pt modelId="{92600656-C852-468A-88EC-7C4984AE352A}" type="pres">
      <dgm:prSet presAssocID="{B6DAD436-06EE-47D7-8B1D-2FC81DAC501B}" presName="hierChild2" presStyleCnt="0"/>
      <dgm:spPr/>
    </dgm:pt>
    <dgm:pt modelId="{2973A6B5-FF60-4B6F-8D58-177288630F9E}" type="pres">
      <dgm:prSet presAssocID="{A2A6ACCF-6E43-4673-B727-34B3C2A67A6B}" presName="Name35" presStyleLbl="parChTrans1D2" presStyleIdx="0" presStyleCnt="5"/>
      <dgm:spPr>
        <a:custGeom>
          <a:avLst/>
          <a:gdLst/>
          <a:ahLst/>
          <a:cxnLst/>
          <a:rect l="0" t="0" r="0" b="0"/>
          <a:pathLst>
            <a:path>
              <a:moveTo>
                <a:pt x="2240566" y="0"/>
              </a:moveTo>
              <a:lnTo>
                <a:pt x="2240566" y="97214"/>
              </a:lnTo>
              <a:lnTo>
                <a:pt x="0" y="97214"/>
              </a:lnTo>
              <a:lnTo>
                <a:pt x="0" y="194429"/>
              </a:lnTo>
            </a:path>
          </a:pathLst>
        </a:custGeom>
      </dgm:spPr>
    </dgm:pt>
    <dgm:pt modelId="{B5778707-0C59-439F-879A-CE4E4BE76510}" type="pres">
      <dgm:prSet presAssocID="{3793C948-DC7F-4C4B-8FD3-71B6CE46A4D0}" presName="hierRoot2" presStyleCnt="0">
        <dgm:presLayoutVars>
          <dgm:hierBranch val="r"/>
        </dgm:presLayoutVars>
      </dgm:prSet>
      <dgm:spPr/>
    </dgm:pt>
    <dgm:pt modelId="{53CAD1B7-7844-4732-BDC4-91330AAB2B73}" type="pres">
      <dgm:prSet presAssocID="{3793C948-DC7F-4C4B-8FD3-71B6CE46A4D0}" presName="rootComposite" presStyleCnt="0"/>
      <dgm:spPr/>
    </dgm:pt>
    <dgm:pt modelId="{A9168FC2-C298-4001-A409-B7A78DF4F4D3}" type="pres">
      <dgm:prSet presAssocID="{3793C948-DC7F-4C4B-8FD3-71B6CE46A4D0}" presName="rootText" presStyleLbl="node2" presStyleIdx="0" presStyleCnt="5">
        <dgm:presLayoutVars>
          <dgm:chPref val="3"/>
        </dgm:presLayoutVars>
      </dgm:prSet>
      <dgm:spPr>
        <a:prstGeom prst="rect">
          <a:avLst/>
        </a:prstGeom>
      </dgm:spPr>
      <dgm:t>
        <a:bodyPr/>
        <a:lstStyle/>
        <a:p>
          <a:endParaRPr lang="en-US"/>
        </a:p>
      </dgm:t>
    </dgm:pt>
    <dgm:pt modelId="{88C42692-61EF-4827-A9F6-2E09171BCF0C}" type="pres">
      <dgm:prSet presAssocID="{3793C948-DC7F-4C4B-8FD3-71B6CE46A4D0}" presName="rootConnector" presStyleLbl="node2" presStyleIdx="0" presStyleCnt="5"/>
      <dgm:spPr/>
      <dgm:t>
        <a:bodyPr/>
        <a:lstStyle/>
        <a:p>
          <a:endParaRPr lang="en-US"/>
        </a:p>
      </dgm:t>
    </dgm:pt>
    <dgm:pt modelId="{271A5E4F-0D4D-4F7C-87D7-CE8BFB9EFF7C}" type="pres">
      <dgm:prSet presAssocID="{3793C948-DC7F-4C4B-8FD3-71B6CE46A4D0}" presName="hierChild4" presStyleCnt="0"/>
      <dgm:spPr/>
    </dgm:pt>
    <dgm:pt modelId="{F5CF7942-7A85-4283-A355-BE62AED8DE6F}" type="pres">
      <dgm:prSet presAssocID="{DA861A9E-7FDA-47FB-B48A-7C964258632C}" presName="Name50" presStyleLbl="parChTrans1D3" presStyleIdx="0" presStyleCnt="29"/>
      <dgm:spPr>
        <a:custGeom>
          <a:avLst/>
          <a:gdLst/>
          <a:ahLst/>
          <a:cxnLst/>
          <a:rect l="0" t="0" r="0" b="0"/>
          <a:pathLst>
            <a:path>
              <a:moveTo>
                <a:pt x="0" y="0"/>
              </a:moveTo>
              <a:lnTo>
                <a:pt x="0" y="425892"/>
              </a:lnTo>
              <a:lnTo>
                <a:pt x="138878" y="425892"/>
              </a:lnTo>
            </a:path>
          </a:pathLst>
        </a:custGeom>
      </dgm:spPr>
    </dgm:pt>
    <dgm:pt modelId="{76034538-6653-4F54-B9F1-C420FE413488}" type="pres">
      <dgm:prSet presAssocID="{6AB324E6-5FA9-4F05-85F4-F16EC32A299D}" presName="hierRoot2" presStyleCnt="0">
        <dgm:presLayoutVars>
          <dgm:hierBranch val="r"/>
        </dgm:presLayoutVars>
      </dgm:prSet>
      <dgm:spPr/>
    </dgm:pt>
    <dgm:pt modelId="{E1D44422-13A0-4C48-ADE9-63F811FF54E4}" type="pres">
      <dgm:prSet presAssocID="{6AB324E6-5FA9-4F05-85F4-F16EC32A299D}" presName="rootComposite" presStyleCnt="0"/>
      <dgm:spPr/>
    </dgm:pt>
    <dgm:pt modelId="{019C3EA1-7502-4C99-B34C-3A84B13FA36B}" type="pres">
      <dgm:prSet presAssocID="{6AB324E6-5FA9-4F05-85F4-F16EC32A299D}" presName="rootText" presStyleLbl="node3" presStyleIdx="0" presStyleCnt="29">
        <dgm:presLayoutVars>
          <dgm:chPref val="3"/>
        </dgm:presLayoutVars>
      </dgm:prSet>
      <dgm:spPr>
        <a:prstGeom prst="rect">
          <a:avLst/>
        </a:prstGeom>
      </dgm:spPr>
      <dgm:t>
        <a:bodyPr/>
        <a:lstStyle/>
        <a:p>
          <a:endParaRPr lang="en-US"/>
        </a:p>
      </dgm:t>
    </dgm:pt>
    <dgm:pt modelId="{16B6F46D-B554-46FC-8913-9CFA099698D0}" type="pres">
      <dgm:prSet presAssocID="{6AB324E6-5FA9-4F05-85F4-F16EC32A299D}" presName="rootConnector" presStyleLbl="node3" presStyleIdx="0" presStyleCnt="29"/>
      <dgm:spPr/>
      <dgm:t>
        <a:bodyPr/>
        <a:lstStyle/>
        <a:p>
          <a:endParaRPr lang="en-US"/>
        </a:p>
      </dgm:t>
    </dgm:pt>
    <dgm:pt modelId="{B635264F-B9B0-444C-A0C9-4972B8E575B6}" type="pres">
      <dgm:prSet presAssocID="{6AB324E6-5FA9-4F05-85F4-F16EC32A299D}" presName="hierChild4" presStyleCnt="0"/>
      <dgm:spPr/>
    </dgm:pt>
    <dgm:pt modelId="{731FCF68-3B20-4B09-8D5A-19CC8392E83A}" type="pres">
      <dgm:prSet presAssocID="{6AB324E6-5FA9-4F05-85F4-F16EC32A299D}" presName="hierChild5" presStyleCnt="0"/>
      <dgm:spPr/>
    </dgm:pt>
    <dgm:pt modelId="{E811BBEA-B688-49C1-A06E-B4206241FBEB}" type="pres">
      <dgm:prSet presAssocID="{F425A5BD-815F-44F2-961F-141C767EB17D}" presName="Name50" presStyleLbl="parChTrans1D3" presStyleIdx="1" presStyleCnt="29"/>
      <dgm:spPr>
        <a:custGeom>
          <a:avLst/>
          <a:gdLst/>
          <a:ahLst/>
          <a:cxnLst/>
          <a:rect l="0" t="0" r="0" b="0"/>
          <a:pathLst>
            <a:path>
              <a:moveTo>
                <a:pt x="0" y="0"/>
              </a:moveTo>
              <a:lnTo>
                <a:pt x="0" y="1083249"/>
              </a:lnTo>
              <a:lnTo>
                <a:pt x="138878" y="1083249"/>
              </a:lnTo>
            </a:path>
          </a:pathLst>
        </a:custGeom>
      </dgm:spPr>
    </dgm:pt>
    <dgm:pt modelId="{17C2282B-060B-4E51-ACAD-EF222851C62F}" type="pres">
      <dgm:prSet presAssocID="{B185588B-E192-4CBE-9C76-D34A543CB616}" presName="hierRoot2" presStyleCnt="0">
        <dgm:presLayoutVars>
          <dgm:hierBranch val="r"/>
        </dgm:presLayoutVars>
      </dgm:prSet>
      <dgm:spPr/>
    </dgm:pt>
    <dgm:pt modelId="{4FCC4BC0-0D0F-45B4-AEDB-C035E2B0C90C}" type="pres">
      <dgm:prSet presAssocID="{B185588B-E192-4CBE-9C76-D34A543CB616}" presName="rootComposite" presStyleCnt="0"/>
      <dgm:spPr/>
    </dgm:pt>
    <dgm:pt modelId="{97176C6B-7CC4-4C47-A8FE-1CD2DD4295CA}" type="pres">
      <dgm:prSet presAssocID="{B185588B-E192-4CBE-9C76-D34A543CB616}" presName="rootText" presStyleLbl="node3" presStyleIdx="1" presStyleCnt="29">
        <dgm:presLayoutVars>
          <dgm:chPref val="3"/>
        </dgm:presLayoutVars>
      </dgm:prSet>
      <dgm:spPr>
        <a:prstGeom prst="rect">
          <a:avLst/>
        </a:prstGeom>
      </dgm:spPr>
      <dgm:t>
        <a:bodyPr/>
        <a:lstStyle/>
        <a:p>
          <a:endParaRPr lang="en-US"/>
        </a:p>
      </dgm:t>
    </dgm:pt>
    <dgm:pt modelId="{3956A149-5A1D-4303-B8A9-36AA89789B90}" type="pres">
      <dgm:prSet presAssocID="{B185588B-E192-4CBE-9C76-D34A543CB616}" presName="rootConnector" presStyleLbl="node3" presStyleIdx="1" presStyleCnt="29"/>
      <dgm:spPr/>
      <dgm:t>
        <a:bodyPr/>
        <a:lstStyle/>
        <a:p>
          <a:endParaRPr lang="en-US"/>
        </a:p>
      </dgm:t>
    </dgm:pt>
    <dgm:pt modelId="{30D5BF0C-F78C-461A-898C-62892CC509B8}" type="pres">
      <dgm:prSet presAssocID="{B185588B-E192-4CBE-9C76-D34A543CB616}" presName="hierChild4" presStyleCnt="0"/>
      <dgm:spPr/>
    </dgm:pt>
    <dgm:pt modelId="{03CE5963-C2CF-4568-8824-F731FB312BA6}" type="pres">
      <dgm:prSet presAssocID="{B185588B-E192-4CBE-9C76-D34A543CB616}" presName="hierChild5" presStyleCnt="0"/>
      <dgm:spPr/>
    </dgm:pt>
    <dgm:pt modelId="{1299C3CC-BFBB-41FE-80EE-5B91259520EF}" type="pres">
      <dgm:prSet presAssocID="{2741B29F-36B9-4564-8E9B-5636324BC986}" presName="Name50" presStyleLbl="parChTrans1D3" presStyleIdx="2" presStyleCnt="29"/>
      <dgm:spPr>
        <a:custGeom>
          <a:avLst/>
          <a:gdLst/>
          <a:ahLst/>
          <a:cxnLst/>
          <a:rect l="0" t="0" r="0" b="0"/>
          <a:pathLst>
            <a:path>
              <a:moveTo>
                <a:pt x="0" y="0"/>
              </a:moveTo>
              <a:lnTo>
                <a:pt x="0" y="1740605"/>
              </a:lnTo>
              <a:lnTo>
                <a:pt x="138878" y="1740605"/>
              </a:lnTo>
            </a:path>
          </a:pathLst>
        </a:custGeom>
      </dgm:spPr>
    </dgm:pt>
    <dgm:pt modelId="{078FDE39-80EE-4F24-9348-DA1AFE78D777}" type="pres">
      <dgm:prSet presAssocID="{CF4208C7-C1DD-49E4-86C0-AE1E549245C4}" presName="hierRoot2" presStyleCnt="0">
        <dgm:presLayoutVars>
          <dgm:hierBranch val="r"/>
        </dgm:presLayoutVars>
      </dgm:prSet>
      <dgm:spPr/>
    </dgm:pt>
    <dgm:pt modelId="{67B9434F-8C52-4034-9241-BB7F6806B3D4}" type="pres">
      <dgm:prSet presAssocID="{CF4208C7-C1DD-49E4-86C0-AE1E549245C4}" presName="rootComposite" presStyleCnt="0"/>
      <dgm:spPr/>
    </dgm:pt>
    <dgm:pt modelId="{BAA9ECFA-2BAF-4665-9740-D61F90E65D84}" type="pres">
      <dgm:prSet presAssocID="{CF4208C7-C1DD-49E4-86C0-AE1E549245C4}" presName="rootText" presStyleLbl="node3" presStyleIdx="2" presStyleCnt="29">
        <dgm:presLayoutVars>
          <dgm:chPref val="3"/>
        </dgm:presLayoutVars>
      </dgm:prSet>
      <dgm:spPr>
        <a:prstGeom prst="rect">
          <a:avLst/>
        </a:prstGeom>
      </dgm:spPr>
      <dgm:t>
        <a:bodyPr/>
        <a:lstStyle/>
        <a:p>
          <a:endParaRPr lang="en-US"/>
        </a:p>
      </dgm:t>
    </dgm:pt>
    <dgm:pt modelId="{524FB7AA-F91A-497D-83EB-07DD14AFDDA0}" type="pres">
      <dgm:prSet presAssocID="{CF4208C7-C1DD-49E4-86C0-AE1E549245C4}" presName="rootConnector" presStyleLbl="node3" presStyleIdx="2" presStyleCnt="29"/>
      <dgm:spPr/>
      <dgm:t>
        <a:bodyPr/>
        <a:lstStyle/>
        <a:p>
          <a:endParaRPr lang="en-US"/>
        </a:p>
      </dgm:t>
    </dgm:pt>
    <dgm:pt modelId="{AE8D0431-F6B2-4C9C-B35C-87B82A5FA586}" type="pres">
      <dgm:prSet presAssocID="{CF4208C7-C1DD-49E4-86C0-AE1E549245C4}" presName="hierChild4" presStyleCnt="0"/>
      <dgm:spPr/>
    </dgm:pt>
    <dgm:pt modelId="{ED54D3E5-3E2A-4CDA-AF87-ADC99E9435B2}" type="pres">
      <dgm:prSet presAssocID="{CF4208C7-C1DD-49E4-86C0-AE1E549245C4}" presName="hierChild5" presStyleCnt="0"/>
      <dgm:spPr/>
    </dgm:pt>
    <dgm:pt modelId="{FEBC449A-F440-45A9-AFDE-43D4761FF279}" type="pres">
      <dgm:prSet presAssocID="{3265CCA0-2BF0-44DB-94CB-BFF2D68A22CD}" presName="Name50" presStyleLbl="parChTrans1D3" presStyleIdx="3" presStyleCnt="29"/>
      <dgm:spPr>
        <a:custGeom>
          <a:avLst/>
          <a:gdLst/>
          <a:ahLst/>
          <a:cxnLst/>
          <a:rect l="0" t="0" r="0" b="0"/>
          <a:pathLst>
            <a:path>
              <a:moveTo>
                <a:pt x="0" y="0"/>
              </a:moveTo>
              <a:lnTo>
                <a:pt x="0" y="2397961"/>
              </a:lnTo>
              <a:lnTo>
                <a:pt x="138878" y="2397961"/>
              </a:lnTo>
            </a:path>
          </a:pathLst>
        </a:custGeom>
      </dgm:spPr>
    </dgm:pt>
    <dgm:pt modelId="{825580B2-4222-47D5-90A0-C516BB681B1A}" type="pres">
      <dgm:prSet presAssocID="{8717B0A5-690E-46DF-BD6C-26ABFEB4D4A6}" presName="hierRoot2" presStyleCnt="0">
        <dgm:presLayoutVars>
          <dgm:hierBranch val="r"/>
        </dgm:presLayoutVars>
      </dgm:prSet>
      <dgm:spPr/>
    </dgm:pt>
    <dgm:pt modelId="{743EC495-D90C-451E-B075-7D67E53C5C97}" type="pres">
      <dgm:prSet presAssocID="{8717B0A5-690E-46DF-BD6C-26ABFEB4D4A6}" presName="rootComposite" presStyleCnt="0"/>
      <dgm:spPr/>
    </dgm:pt>
    <dgm:pt modelId="{BDF8CD36-B213-4CEE-AB57-5B341F2EEB0E}" type="pres">
      <dgm:prSet presAssocID="{8717B0A5-690E-46DF-BD6C-26ABFEB4D4A6}" presName="rootText" presStyleLbl="node3" presStyleIdx="3" presStyleCnt="29">
        <dgm:presLayoutVars>
          <dgm:chPref val="3"/>
        </dgm:presLayoutVars>
      </dgm:prSet>
      <dgm:spPr>
        <a:prstGeom prst="rect">
          <a:avLst/>
        </a:prstGeom>
      </dgm:spPr>
      <dgm:t>
        <a:bodyPr/>
        <a:lstStyle/>
        <a:p>
          <a:endParaRPr lang="en-US"/>
        </a:p>
      </dgm:t>
    </dgm:pt>
    <dgm:pt modelId="{708E2795-EF5A-43BB-BD4D-6812730CF28D}" type="pres">
      <dgm:prSet presAssocID="{8717B0A5-690E-46DF-BD6C-26ABFEB4D4A6}" presName="rootConnector" presStyleLbl="node3" presStyleIdx="3" presStyleCnt="29"/>
      <dgm:spPr/>
      <dgm:t>
        <a:bodyPr/>
        <a:lstStyle/>
        <a:p>
          <a:endParaRPr lang="en-US"/>
        </a:p>
      </dgm:t>
    </dgm:pt>
    <dgm:pt modelId="{711277ED-3780-49D0-80CE-D06B81DF532A}" type="pres">
      <dgm:prSet presAssocID="{8717B0A5-690E-46DF-BD6C-26ABFEB4D4A6}" presName="hierChild4" presStyleCnt="0"/>
      <dgm:spPr/>
    </dgm:pt>
    <dgm:pt modelId="{F1458D1B-07A9-4786-A0AF-77137EC03FE9}" type="pres">
      <dgm:prSet presAssocID="{8717B0A5-690E-46DF-BD6C-26ABFEB4D4A6}" presName="hierChild5" presStyleCnt="0"/>
      <dgm:spPr/>
    </dgm:pt>
    <dgm:pt modelId="{7D329BA2-0F98-4CC4-B425-43893A6D65A5}" type="pres">
      <dgm:prSet presAssocID="{A14550E9-689D-461B-97A3-84597D8344DA}" presName="Name50" presStyleLbl="parChTrans1D3" presStyleIdx="4" presStyleCnt="29"/>
      <dgm:spPr>
        <a:custGeom>
          <a:avLst/>
          <a:gdLst/>
          <a:ahLst/>
          <a:cxnLst/>
          <a:rect l="0" t="0" r="0" b="0"/>
          <a:pathLst>
            <a:path>
              <a:moveTo>
                <a:pt x="0" y="0"/>
              </a:moveTo>
              <a:lnTo>
                <a:pt x="0" y="3055318"/>
              </a:lnTo>
              <a:lnTo>
                <a:pt x="138878" y="3055318"/>
              </a:lnTo>
            </a:path>
          </a:pathLst>
        </a:custGeom>
      </dgm:spPr>
    </dgm:pt>
    <dgm:pt modelId="{F2ADDDB5-F6BA-4362-A6CA-DF271EE081CA}" type="pres">
      <dgm:prSet presAssocID="{B9C5406A-316C-4E62-A141-C3EC1EE40EB1}" presName="hierRoot2" presStyleCnt="0">
        <dgm:presLayoutVars>
          <dgm:hierBranch val="r"/>
        </dgm:presLayoutVars>
      </dgm:prSet>
      <dgm:spPr/>
    </dgm:pt>
    <dgm:pt modelId="{4D137025-437E-4E76-87C1-CAD69F70E41F}" type="pres">
      <dgm:prSet presAssocID="{B9C5406A-316C-4E62-A141-C3EC1EE40EB1}" presName="rootComposite" presStyleCnt="0"/>
      <dgm:spPr/>
    </dgm:pt>
    <dgm:pt modelId="{EC739EBD-1120-4EE6-A533-CF4D2DDC701D}" type="pres">
      <dgm:prSet presAssocID="{B9C5406A-316C-4E62-A141-C3EC1EE40EB1}" presName="rootText" presStyleLbl="node3" presStyleIdx="4" presStyleCnt="29">
        <dgm:presLayoutVars>
          <dgm:chPref val="3"/>
        </dgm:presLayoutVars>
      </dgm:prSet>
      <dgm:spPr>
        <a:prstGeom prst="rect">
          <a:avLst/>
        </a:prstGeom>
      </dgm:spPr>
      <dgm:t>
        <a:bodyPr/>
        <a:lstStyle/>
        <a:p>
          <a:endParaRPr lang="en-US"/>
        </a:p>
      </dgm:t>
    </dgm:pt>
    <dgm:pt modelId="{293AB798-21A3-4E24-B41D-565CA16B1BAF}" type="pres">
      <dgm:prSet presAssocID="{B9C5406A-316C-4E62-A141-C3EC1EE40EB1}" presName="rootConnector" presStyleLbl="node3" presStyleIdx="4" presStyleCnt="29"/>
      <dgm:spPr/>
      <dgm:t>
        <a:bodyPr/>
        <a:lstStyle/>
        <a:p>
          <a:endParaRPr lang="en-US"/>
        </a:p>
      </dgm:t>
    </dgm:pt>
    <dgm:pt modelId="{25E9583B-B1C1-4148-9213-4B314CEDA28D}" type="pres">
      <dgm:prSet presAssocID="{B9C5406A-316C-4E62-A141-C3EC1EE40EB1}" presName="hierChild4" presStyleCnt="0"/>
      <dgm:spPr/>
    </dgm:pt>
    <dgm:pt modelId="{3988E563-AFFD-42CD-878D-1BDF10371DD4}" type="pres">
      <dgm:prSet presAssocID="{B9C5406A-316C-4E62-A141-C3EC1EE40EB1}" presName="hierChild5" presStyleCnt="0"/>
      <dgm:spPr/>
    </dgm:pt>
    <dgm:pt modelId="{2EE044B0-FF36-4D38-B761-F2109DED8916}" type="pres">
      <dgm:prSet presAssocID="{3793C948-DC7F-4C4B-8FD3-71B6CE46A4D0}" presName="hierChild5" presStyleCnt="0"/>
      <dgm:spPr/>
    </dgm:pt>
    <dgm:pt modelId="{1C5E2AAF-D8BC-491F-8DD4-06CB2394E148}" type="pres">
      <dgm:prSet presAssocID="{721059EB-E16B-4A22-9469-699027103F70}" presName="Name35" presStyleLbl="parChTrans1D2" presStyleIdx="1" presStyleCnt="5"/>
      <dgm:spPr>
        <a:custGeom>
          <a:avLst/>
          <a:gdLst/>
          <a:ahLst/>
          <a:cxnLst/>
          <a:rect l="0" t="0" r="0" b="0"/>
          <a:pathLst>
            <a:path>
              <a:moveTo>
                <a:pt x="1120283" y="0"/>
              </a:moveTo>
              <a:lnTo>
                <a:pt x="1120283" y="97214"/>
              </a:lnTo>
              <a:lnTo>
                <a:pt x="0" y="97214"/>
              </a:lnTo>
              <a:lnTo>
                <a:pt x="0" y="194429"/>
              </a:lnTo>
            </a:path>
          </a:pathLst>
        </a:custGeom>
      </dgm:spPr>
    </dgm:pt>
    <dgm:pt modelId="{3B2C51A9-9B00-4892-B972-E1D3F9F7F23A}" type="pres">
      <dgm:prSet presAssocID="{40DE8AA8-6128-43E1-A2BD-5B30CA360FF6}" presName="hierRoot2" presStyleCnt="0">
        <dgm:presLayoutVars>
          <dgm:hierBranch val="r"/>
        </dgm:presLayoutVars>
      </dgm:prSet>
      <dgm:spPr/>
    </dgm:pt>
    <dgm:pt modelId="{05F59FE5-D77A-4C67-9AC3-C8974359F02E}" type="pres">
      <dgm:prSet presAssocID="{40DE8AA8-6128-43E1-A2BD-5B30CA360FF6}" presName="rootComposite" presStyleCnt="0"/>
      <dgm:spPr/>
    </dgm:pt>
    <dgm:pt modelId="{888346B5-B3F1-47D5-95A2-9DE94778C7C5}" type="pres">
      <dgm:prSet presAssocID="{40DE8AA8-6128-43E1-A2BD-5B30CA360FF6}" presName="rootText" presStyleLbl="node2" presStyleIdx="1" presStyleCnt="5">
        <dgm:presLayoutVars>
          <dgm:chPref val="3"/>
        </dgm:presLayoutVars>
      </dgm:prSet>
      <dgm:spPr>
        <a:prstGeom prst="rect">
          <a:avLst/>
        </a:prstGeom>
      </dgm:spPr>
      <dgm:t>
        <a:bodyPr/>
        <a:lstStyle/>
        <a:p>
          <a:endParaRPr lang="en-US"/>
        </a:p>
      </dgm:t>
    </dgm:pt>
    <dgm:pt modelId="{BF00F37B-09BB-4A4A-AFB9-0DC3704EC111}" type="pres">
      <dgm:prSet presAssocID="{40DE8AA8-6128-43E1-A2BD-5B30CA360FF6}" presName="rootConnector" presStyleLbl="node2" presStyleIdx="1" presStyleCnt="5"/>
      <dgm:spPr/>
      <dgm:t>
        <a:bodyPr/>
        <a:lstStyle/>
        <a:p>
          <a:endParaRPr lang="en-US"/>
        </a:p>
      </dgm:t>
    </dgm:pt>
    <dgm:pt modelId="{A7B78A63-7718-4B90-B83F-FD58AB135EFD}" type="pres">
      <dgm:prSet presAssocID="{40DE8AA8-6128-43E1-A2BD-5B30CA360FF6}" presName="hierChild4" presStyleCnt="0"/>
      <dgm:spPr/>
    </dgm:pt>
    <dgm:pt modelId="{C0475ACE-A6FD-4873-A87C-EDC0BD27DEC4}" type="pres">
      <dgm:prSet presAssocID="{5822929B-C4B4-4317-8B7D-919600A92E68}" presName="Name50" presStyleLbl="parChTrans1D3" presStyleIdx="5" presStyleCnt="29"/>
      <dgm:spPr>
        <a:custGeom>
          <a:avLst/>
          <a:gdLst/>
          <a:ahLst/>
          <a:cxnLst/>
          <a:rect l="0" t="0" r="0" b="0"/>
          <a:pathLst>
            <a:path>
              <a:moveTo>
                <a:pt x="0" y="0"/>
              </a:moveTo>
              <a:lnTo>
                <a:pt x="0" y="425892"/>
              </a:lnTo>
              <a:lnTo>
                <a:pt x="138878" y="425892"/>
              </a:lnTo>
            </a:path>
          </a:pathLst>
        </a:custGeom>
      </dgm:spPr>
    </dgm:pt>
    <dgm:pt modelId="{8912CC47-28AB-47DE-B8FC-7850ECB118FF}" type="pres">
      <dgm:prSet presAssocID="{5CD69F1F-84AC-49FD-BAAB-99BBCBC2F8F3}" presName="hierRoot2" presStyleCnt="0">
        <dgm:presLayoutVars>
          <dgm:hierBranch val="r"/>
        </dgm:presLayoutVars>
      </dgm:prSet>
      <dgm:spPr/>
    </dgm:pt>
    <dgm:pt modelId="{05BB519B-7D98-4607-94E2-93C0B8F30EDD}" type="pres">
      <dgm:prSet presAssocID="{5CD69F1F-84AC-49FD-BAAB-99BBCBC2F8F3}" presName="rootComposite" presStyleCnt="0"/>
      <dgm:spPr/>
    </dgm:pt>
    <dgm:pt modelId="{BE383761-7EF0-481D-9EC8-EC67B8742938}" type="pres">
      <dgm:prSet presAssocID="{5CD69F1F-84AC-49FD-BAAB-99BBCBC2F8F3}" presName="rootText" presStyleLbl="node3" presStyleIdx="5" presStyleCnt="29">
        <dgm:presLayoutVars>
          <dgm:chPref val="3"/>
        </dgm:presLayoutVars>
      </dgm:prSet>
      <dgm:spPr>
        <a:prstGeom prst="rect">
          <a:avLst/>
        </a:prstGeom>
      </dgm:spPr>
      <dgm:t>
        <a:bodyPr/>
        <a:lstStyle/>
        <a:p>
          <a:endParaRPr lang="en-US"/>
        </a:p>
      </dgm:t>
    </dgm:pt>
    <dgm:pt modelId="{4283576C-9E74-434E-98AE-33C96A41590E}" type="pres">
      <dgm:prSet presAssocID="{5CD69F1F-84AC-49FD-BAAB-99BBCBC2F8F3}" presName="rootConnector" presStyleLbl="node3" presStyleIdx="5" presStyleCnt="29"/>
      <dgm:spPr/>
      <dgm:t>
        <a:bodyPr/>
        <a:lstStyle/>
        <a:p>
          <a:endParaRPr lang="en-US"/>
        </a:p>
      </dgm:t>
    </dgm:pt>
    <dgm:pt modelId="{37CB5BBB-2D7A-4276-9F0E-DF37805C9C59}" type="pres">
      <dgm:prSet presAssocID="{5CD69F1F-84AC-49FD-BAAB-99BBCBC2F8F3}" presName="hierChild4" presStyleCnt="0"/>
      <dgm:spPr/>
    </dgm:pt>
    <dgm:pt modelId="{B908F955-4CAF-4D08-A1BE-B95C323A60CE}" type="pres">
      <dgm:prSet presAssocID="{5CD69F1F-84AC-49FD-BAAB-99BBCBC2F8F3}" presName="hierChild5" presStyleCnt="0"/>
      <dgm:spPr/>
    </dgm:pt>
    <dgm:pt modelId="{EBFC3267-F264-40EC-8911-053A51092868}" type="pres">
      <dgm:prSet presAssocID="{5621C8BD-7E04-4D3F-9F62-134695E2991D}" presName="Name50" presStyleLbl="parChTrans1D3" presStyleIdx="6" presStyleCnt="29"/>
      <dgm:spPr>
        <a:custGeom>
          <a:avLst/>
          <a:gdLst/>
          <a:ahLst/>
          <a:cxnLst/>
          <a:rect l="0" t="0" r="0" b="0"/>
          <a:pathLst>
            <a:path>
              <a:moveTo>
                <a:pt x="0" y="0"/>
              </a:moveTo>
              <a:lnTo>
                <a:pt x="0" y="1083249"/>
              </a:lnTo>
              <a:lnTo>
                <a:pt x="138878" y="1083249"/>
              </a:lnTo>
            </a:path>
          </a:pathLst>
        </a:custGeom>
      </dgm:spPr>
    </dgm:pt>
    <dgm:pt modelId="{907ACB88-58D5-43A4-9DBA-564B2F880167}" type="pres">
      <dgm:prSet presAssocID="{282F7E31-6E4F-4412-867A-F34FCD60585B}" presName="hierRoot2" presStyleCnt="0">
        <dgm:presLayoutVars>
          <dgm:hierBranch val="r"/>
        </dgm:presLayoutVars>
      </dgm:prSet>
      <dgm:spPr/>
    </dgm:pt>
    <dgm:pt modelId="{5BE89498-7DCE-4995-A6F0-910E882113B8}" type="pres">
      <dgm:prSet presAssocID="{282F7E31-6E4F-4412-867A-F34FCD60585B}" presName="rootComposite" presStyleCnt="0"/>
      <dgm:spPr/>
    </dgm:pt>
    <dgm:pt modelId="{9381DB10-2ECE-4B40-A771-03E560D97998}" type="pres">
      <dgm:prSet presAssocID="{282F7E31-6E4F-4412-867A-F34FCD60585B}" presName="rootText" presStyleLbl="node3" presStyleIdx="6" presStyleCnt="29">
        <dgm:presLayoutVars>
          <dgm:chPref val="3"/>
        </dgm:presLayoutVars>
      </dgm:prSet>
      <dgm:spPr>
        <a:prstGeom prst="rect">
          <a:avLst/>
        </a:prstGeom>
      </dgm:spPr>
      <dgm:t>
        <a:bodyPr/>
        <a:lstStyle/>
        <a:p>
          <a:endParaRPr lang="en-US"/>
        </a:p>
      </dgm:t>
    </dgm:pt>
    <dgm:pt modelId="{91CDB9FC-732B-4905-9C84-04ADFA553A95}" type="pres">
      <dgm:prSet presAssocID="{282F7E31-6E4F-4412-867A-F34FCD60585B}" presName="rootConnector" presStyleLbl="node3" presStyleIdx="6" presStyleCnt="29"/>
      <dgm:spPr/>
      <dgm:t>
        <a:bodyPr/>
        <a:lstStyle/>
        <a:p>
          <a:endParaRPr lang="en-US"/>
        </a:p>
      </dgm:t>
    </dgm:pt>
    <dgm:pt modelId="{7AD46B5E-C3F9-4AC6-89E6-D4C633547F1E}" type="pres">
      <dgm:prSet presAssocID="{282F7E31-6E4F-4412-867A-F34FCD60585B}" presName="hierChild4" presStyleCnt="0"/>
      <dgm:spPr/>
    </dgm:pt>
    <dgm:pt modelId="{989DD988-B221-417E-AE66-39A9F1E5186F}" type="pres">
      <dgm:prSet presAssocID="{282F7E31-6E4F-4412-867A-F34FCD60585B}" presName="hierChild5" presStyleCnt="0"/>
      <dgm:spPr/>
    </dgm:pt>
    <dgm:pt modelId="{FBC78639-BFD5-42C1-B76A-369BDF5326D7}" type="pres">
      <dgm:prSet presAssocID="{89CC3E1F-1488-4B19-B7DB-DA4A78B4A37E}" presName="Name50" presStyleLbl="parChTrans1D3" presStyleIdx="7" presStyleCnt="29"/>
      <dgm:spPr>
        <a:custGeom>
          <a:avLst/>
          <a:gdLst/>
          <a:ahLst/>
          <a:cxnLst/>
          <a:rect l="0" t="0" r="0" b="0"/>
          <a:pathLst>
            <a:path>
              <a:moveTo>
                <a:pt x="0" y="0"/>
              </a:moveTo>
              <a:lnTo>
                <a:pt x="0" y="1740605"/>
              </a:lnTo>
              <a:lnTo>
                <a:pt x="138878" y="1740605"/>
              </a:lnTo>
            </a:path>
          </a:pathLst>
        </a:custGeom>
      </dgm:spPr>
    </dgm:pt>
    <dgm:pt modelId="{ABE62A6F-6B77-4D8D-B932-3AC0A2FDDFDE}" type="pres">
      <dgm:prSet presAssocID="{934A0B55-70C7-4769-85EA-A5DB9978708C}" presName="hierRoot2" presStyleCnt="0">
        <dgm:presLayoutVars>
          <dgm:hierBranch val="r"/>
        </dgm:presLayoutVars>
      </dgm:prSet>
      <dgm:spPr/>
    </dgm:pt>
    <dgm:pt modelId="{9E34E891-B2E0-4EE4-975E-81CE034319D8}" type="pres">
      <dgm:prSet presAssocID="{934A0B55-70C7-4769-85EA-A5DB9978708C}" presName="rootComposite" presStyleCnt="0"/>
      <dgm:spPr/>
    </dgm:pt>
    <dgm:pt modelId="{0A8F7F43-5D2C-4F1E-90A8-CDD71F7412FC}" type="pres">
      <dgm:prSet presAssocID="{934A0B55-70C7-4769-85EA-A5DB9978708C}" presName="rootText" presStyleLbl="node3" presStyleIdx="7" presStyleCnt="29">
        <dgm:presLayoutVars>
          <dgm:chPref val="3"/>
        </dgm:presLayoutVars>
      </dgm:prSet>
      <dgm:spPr>
        <a:prstGeom prst="rect">
          <a:avLst/>
        </a:prstGeom>
      </dgm:spPr>
      <dgm:t>
        <a:bodyPr/>
        <a:lstStyle/>
        <a:p>
          <a:endParaRPr lang="en-US"/>
        </a:p>
      </dgm:t>
    </dgm:pt>
    <dgm:pt modelId="{EC84BC41-3B82-4598-AF54-4024E49E0565}" type="pres">
      <dgm:prSet presAssocID="{934A0B55-70C7-4769-85EA-A5DB9978708C}" presName="rootConnector" presStyleLbl="node3" presStyleIdx="7" presStyleCnt="29"/>
      <dgm:spPr/>
      <dgm:t>
        <a:bodyPr/>
        <a:lstStyle/>
        <a:p>
          <a:endParaRPr lang="en-US"/>
        </a:p>
      </dgm:t>
    </dgm:pt>
    <dgm:pt modelId="{280C10A6-271A-44BA-AFDF-FDC615865026}" type="pres">
      <dgm:prSet presAssocID="{934A0B55-70C7-4769-85EA-A5DB9978708C}" presName="hierChild4" presStyleCnt="0"/>
      <dgm:spPr/>
    </dgm:pt>
    <dgm:pt modelId="{37CA18EA-2E98-4FD3-B4E3-F1B91B420AB1}" type="pres">
      <dgm:prSet presAssocID="{934A0B55-70C7-4769-85EA-A5DB9978708C}" presName="hierChild5" presStyleCnt="0"/>
      <dgm:spPr/>
    </dgm:pt>
    <dgm:pt modelId="{B001E4A5-7748-4F73-BC6D-F59A727A45E8}" type="pres">
      <dgm:prSet presAssocID="{DA111F2C-AE7E-4A68-85E3-4DB551349825}" presName="Name50" presStyleLbl="parChTrans1D3" presStyleIdx="8" presStyleCnt="29"/>
      <dgm:spPr>
        <a:custGeom>
          <a:avLst/>
          <a:gdLst/>
          <a:ahLst/>
          <a:cxnLst/>
          <a:rect l="0" t="0" r="0" b="0"/>
          <a:pathLst>
            <a:path>
              <a:moveTo>
                <a:pt x="0" y="0"/>
              </a:moveTo>
              <a:lnTo>
                <a:pt x="0" y="2397961"/>
              </a:lnTo>
              <a:lnTo>
                <a:pt x="138878" y="2397961"/>
              </a:lnTo>
            </a:path>
          </a:pathLst>
        </a:custGeom>
      </dgm:spPr>
    </dgm:pt>
    <dgm:pt modelId="{96543658-AB6B-44A1-BC00-228BC24C1DD6}" type="pres">
      <dgm:prSet presAssocID="{22F55B56-2DE6-428F-9FC6-4B27A95FB926}" presName="hierRoot2" presStyleCnt="0">
        <dgm:presLayoutVars>
          <dgm:hierBranch val="r"/>
        </dgm:presLayoutVars>
      </dgm:prSet>
      <dgm:spPr/>
    </dgm:pt>
    <dgm:pt modelId="{AF56443B-A8AD-47C5-BC53-AA6D451FC270}" type="pres">
      <dgm:prSet presAssocID="{22F55B56-2DE6-428F-9FC6-4B27A95FB926}" presName="rootComposite" presStyleCnt="0"/>
      <dgm:spPr/>
    </dgm:pt>
    <dgm:pt modelId="{55C3DF80-B2F1-404D-9369-5506374CFBEC}" type="pres">
      <dgm:prSet presAssocID="{22F55B56-2DE6-428F-9FC6-4B27A95FB926}" presName="rootText" presStyleLbl="node3" presStyleIdx="8" presStyleCnt="29">
        <dgm:presLayoutVars>
          <dgm:chPref val="3"/>
        </dgm:presLayoutVars>
      </dgm:prSet>
      <dgm:spPr>
        <a:prstGeom prst="rect">
          <a:avLst/>
        </a:prstGeom>
      </dgm:spPr>
      <dgm:t>
        <a:bodyPr/>
        <a:lstStyle/>
        <a:p>
          <a:endParaRPr lang="en-US"/>
        </a:p>
      </dgm:t>
    </dgm:pt>
    <dgm:pt modelId="{4A12509A-4972-4429-8824-DF643478F505}" type="pres">
      <dgm:prSet presAssocID="{22F55B56-2DE6-428F-9FC6-4B27A95FB926}" presName="rootConnector" presStyleLbl="node3" presStyleIdx="8" presStyleCnt="29"/>
      <dgm:spPr/>
      <dgm:t>
        <a:bodyPr/>
        <a:lstStyle/>
        <a:p>
          <a:endParaRPr lang="en-US"/>
        </a:p>
      </dgm:t>
    </dgm:pt>
    <dgm:pt modelId="{49CFE554-82AB-4D25-9778-7EEA100E02BB}" type="pres">
      <dgm:prSet presAssocID="{22F55B56-2DE6-428F-9FC6-4B27A95FB926}" presName="hierChild4" presStyleCnt="0"/>
      <dgm:spPr/>
    </dgm:pt>
    <dgm:pt modelId="{12C551A9-4085-43E3-810D-50B2D5026232}" type="pres">
      <dgm:prSet presAssocID="{22F55B56-2DE6-428F-9FC6-4B27A95FB926}" presName="hierChild5" presStyleCnt="0"/>
      <dgm:spPr/>
    </dgm:pt>
    <dgm:pt modelId="{648367A5-5F42-4DE5-A60A-4FE6830F9108}" type="pres">
      <dgm:prSet presAssocID="{0AC00287-96CF-4312-8863-200366FBF62D}" presName="Name50" presStyleLbl="parChTrans1D3" presStyleIdx="9" presStyleCnt="29"/>
      <dgm:spPr>
        <a:custGeom>
          <a:avLst/>
          <a:gdLst/>
          <a:ahLst/>
          <a:cxnLst/>
          <a:rect l="0" t="0" r="0" b="0"/>
          <a:pathLst>
            <a:path>
              <a:moveTo>
                <a:pt x="0" y="0"/>
              </a:moveTo>
              <a:lnTo>
                <a:pt x="0" y="3055318"/>
              </a:lnTo>
              <a:lnTo>
                <a:pt x="138878" y="3055318"/>
              </a:lnTo>
            </a:path>
          </a:pathLst>
        </a:custGeom>
      </dgm:spPr>
    </dgm:pt>
    <dgm:pt modelId="{FB926617-1977-40DE-B509-DD3BA5F45316}" type="pres">
      <dgm:prSet presAssocID="{770365AA-2723-4517-AD4F-A6DF34A230C2}" presName="hierRoot2" presStyleCnt="0">
        <dgm:presLayoutVars>
          <dgm:hierBranch val="r"/>
        </dgm:presLayoutVars>
      </dgm:prSet>
      <dgm:spPr/>
    </dgm:pt>
    <dgm:pt modelId="{3240C901-74E4-4A15-91A0-18E7AF4DFD4C}" type="pres">
      <dgm:prSet presAssocID="{770365AA-2723-4517-AD4F-A6DF34A230C2}" presName="rootComposite" presStyleCnt="0"/>
      <dgm:spPr/>
    </dgm:pt>
    <dgm:pt modelId="{2C32B96F-D6BE-42BF-B1F1-52CAE2AAD2BC}" type="pres">
      <dgm:prSet presAssocID="{770365AA-2723-4517-AD4F-A6DF34A230C2}" presName="rootText" presStyleLbl="node3" presStyleIdx="9" presStyleCnt="29">
        <dgm:presLayoutVars>
          <dgm:chPref val="3"/>
        </dgm:presLayoutVars>
      </dgm:prSet>
      <dgm:spPr>
        <a:prstGeom prst="rect">
          <a:avLst/>
        </a:prstGeom>
      </dgm:spPr>
      <dgm:t>
        <a:bodyPr/>
        <a:lstStyle/>
        <a:p>
          <a:endParaRPr lang="en-US"/>
        </a:p>
      </dgm:t>
    </dgm:pt>
    <dgm:pt modelId="{F6B86EDC-6E33-4F4D-AAFC-35D60938F161}" type="pres">
      <dgm:prSet presAssocID="{770365AA-2723-4517-AD4F-A6DF34A230C2}" presName="rootConnector" presStyleLbl="node3" presStyleIdx="9" presStyleCnt="29"/>
      <dgm:spPr/>
      <dgm:t>
        <a:bodyPr/>
        <a:lstStyle/>
        <a:p>
          <a:endParaRPr lang="en-US"/>
        </a:p>
      </dgm:t>
    </dgm:pt>
    <dgm:pt modelId="{B8113AFE-D2E7-40C5-AEA0-979C94A06935}" type="pres">
      <dgm:prSet presAssocID="{770365AA-2723-4517-AD4F-A6DF34A230C2}" presName="hierChild4" presStyleCnt="0"/>
      <dgm:spPr/>
    </dgm:pt>
    <dgm:pt modelId="{73DE5515-3B56-454E-940A-0B5EA3F4A61B}" type="pres">
      <dgm:prSet presAssocID="{770365AA-2723-4517-AD4F-A6DF34A230C2}" presName="hierChild5" presStyleCnt="0"/>
      <dgm:spPr/>
    </dgm:pt>
    <dgm:pt modelId="{23845BFD-E579-47F2-BB3B-E166EABB63E5}" type="pres">
      <dgm:prSet presAssocID="{8EAD4B48-7022-4D57-8E6E-E4C8820EED6A}" presName="Name50" presStyleLbl="parChTrans1D3" presStyleIdx="10" presStyleCnt="29"/>
      <dgm:spPr>
        <a:custGeom>
          <a:avLst/>
          <a:gdLst/>
          <a:ahLst/>
          <a:cxnLst/>
          <a:rect l="0" t="0" r="0" b="0"/>
          <a:pathLst>
            <a:path>
              <a:moveTo>
                <a:pt x="0" y="0"/>
              </a:moveTo>
              <a:lnTo>
                <a:pt x="0" y="3712674"/>
              </a:lnTo>
              <a:lnTo>
                <a:pt x="138878" y="3712674"/>
              </a:lnTo>
            </a:path>
          </a:pathLst>
        </a:custGeom>
      </dgm:spPr>
    </dgm:pt>
    <dgm:pt modelId="{789CF538-713D-41DB-B9EF-875EEEE6E4F2}" type="pres">
      <dgm:prSet presAssocID="{8BE0AB9B-ABBB-421A-B2FE-8A75303EC1B8}" presName="hierRoot2" presStyleCnt="0">
        <dgm:presLayoutVars>
          <dgm:hierBranch val="r"/>
        </dgm:presLayoutVars>
      </dgm:prSet>
      <dgm:spPr/>
    </dgm:pt>
    <dgm:pt modelId="{FF1D3ADF-359F-47BE-AD46-6AE0AFDD4553}" type="pres">
      <dgm:prSet presAssocID="{8BE0AB9B-ABBB-421A-B2FE-8A75303EC1B8}" presName="rootComposite" presStyleCnt="0"/>
      <dgm:spPr/>
    </dgm:pt>
    <dgm:pt modelId="{5E96AAAD-2324-419B-820C-97E643882DC3}" type="pres">
      <dgm:prSet presAssocID="{8BE0AB9B-ABBB-421A-B2FE-8A75303EC1B8}" presName="rootText" presStyleLbl="node3" presStyleIdx="10" presStyleCnt="29">
        <dgm:presLayoutVars>
          <dgm:chPref val="3"/>
        </dgm:presLayoutVars>
      </dgm:prSet>
      <dgm:spPr>
        <a:prstGeom prst="rect">
          <a:avLst/>
        </a:prstGeom>
      </dgm:spPr>
      <dgm:t>
        <a:bodyPr/>
        <a:lstStyle/>
        <a:p>
          <a:endParaRPr lang="en-US"/>
        </a:p>
      </dgm:t>
    </dgm:pt>
    <dgm:pt modelId="{338CFD23-81D1-4436-A26F-34A054F9267A}" type="pres">
      <dgm:prSet presAssocID="{8BE0AB9B-ABBB-421A-B2FE-8A75303EC1B8}" presName="rootConnector" presStyleLbl="node3" presStyleIdx="10" presStyleCnt="29"/>
      <dgm:spPr/>
      <dgm:t>
        <a:bodyPr/>
        <a:lstStyle/>
        <a:p>
          <a:endParaRPr lang="en-US"/>
        </a:p>
      </dgm:t>
    </dgm:pt>
    <dgm:pt modelId="{D9FCA393-21F9-43A8-A177-2092F95AC7DD}" type="pres">
      <dgm:prSet presAssocID="{8BE0AB9B-ABBB-421A-B2FE-8A75303EC1B8}" presName="hierChild4" presStyleCnt="0"/>
      <dgm:spPr/>
    </dgm:pt>
    <dgm:pt modelId="{024D01FC-0BAF-4655-9CDE-8B30A29C1D44}" type="pres">
      <dgm:prSet presAssocID="{8BE0AB9B-ABBB-421A-B2FE-8A75303EC1B8}" presName="hierChild5" presStyleCnt="0"/>
      <dgm:spPr/>
    </dgm:pt>
    <dgm:pt modelId="{BFB5CADE-862A-4D6B-AD70-0F63E455089A}" type="pres">
      <dgm:prSet presAssocID="{40DE8AA8-6128-43E1-A2BD-5B30CA360FF6}" presName="hierChild5" presStyleCnt="0"/>
      <dgm:spPr/>
    </dgm:pt>
    <dgm:pt modelId="{DD0007AB-961D-4CEA-BE3C-C091CD63CFF4}" type="pres">
      <dgm:prSet presAssocID="{18A3FD9D-A8E6-4425-8206-808BA8B425E7}" presName="Name35" presStyleLbl="parChTrans1D2" presStyleIdx="2" presStyleCnt="5"/>
      <dgm:spPr>
        <a:custGeom>
          <a:avLst/>
          <a:gdLst/>
          <a:ahLst/>
          <a:cxnLst/>
          <a:rect l="0" t="0" r="0" b="0"/>
          <a:pathLst>
            <a:path>
              <a:moveTo>
                <a:pt x="45720" y="0"/>
              </a:moveTo>
              <a:lnTo>
                <a:pt x="45720" y="194429"/>
              </a:lnTo>
            </a:path>
          </a:pathLst>
        </a:custGeom>
      </dgm:spPr>
    </dgm:pt>
    <dgm:pt modelId="{FD32E3A4-284D-44ED-BDCD-ABBAE0E36338}" type="pres">
      <dgm:prSet presAssocID="{A1DDE5FD-47E9-4D40-BBD1-82AA3833D5C7}" presName="hierRoot2" presStyleCnt="0">
        <dgm:presLayoutVars>
          <dgm:hierBranch val="r"/>
        </dgm:presLayoutVars>
      </dgm:prSet>
      <dgm:spPr/>
    </dgm:pt>
    <dgm:pt modelId="{C52342FB-7591-4543-A258-E521F8680361}" type="pres">
      <dgm:prSet presAssocID="{A1DDE5FD-47E9-4D40-BBD1-82AA3833D5C7}" presName="rootComposite" presStyleCnt="0"/>
      <dgm:spPr/>
    </dgm:pt>
    <dgm:pt modelId="{937207BF-48B5-4A0F-8220-2D18D6AED93B}" type="pres">
      <dgm:prSet presAssocID="{A1DDE5FD-47E9-4D40-BBD1-82AA3833D5C7}" presName="rootText" presStyleLbl="node2" presStyleIdx="2" presStyleCnt="5">
        <dgm:presLayoutVars>
          <dgm:chPref val="3"/>
        </dgm:presLayoutVars>
      </dgm:prSet>
      <dgm:spPr>
        <a:prstGeom prst="rect">
          <a:avLst/>
        </a:prstGeom>
      </dgm:spPr>
      <dgm:t>
        <a:bodyPr/>
        <a:lstStyle/>
        <a:p>
          <a:endParaRPr lang="en-US"/>
        </a:p>
      </dgm:t>
    </dgm:pt>
    <dgm:pt modelId="{A868F329-6FBF-4EAE-A5F1-24062A506C99}" type="pres">
      <dgm:prSet presAssocID="{A1DDE5FD-47E9-4D40-BBD1-82AA3833D5C7}" presName="rootConnector" presStyleLbl="node2" presStyleIdx="2" presStyleCnt="5"/>
      <dgm:spPr/>
      <dgm:t>
        <a:bodyPr/>
        <a:lstStyle/>
        <a:p>
          <a:endParaRPr lang="en-US"/>
        </a:p>
      </dgm:t>
    </dgm:pt>
    <dgm:pt modelId="{4A688E36-7148-4AF7-B49F-A4B331297ED9}" type="pres">
      <dgm:prSet presAssocID="{A1DDE5FD-47E9-4D40-BBD1-82AA3833D5C7}" presName="hierChild4" presStyleCnt="0"/>
      <dgm:spPr/>
    </dgm:pt>
    <dgm:pt modelId="{3AC92D97-82DD-4906-BC2F-8C4A943BBABC}" type="pres">
      <dgm:prSet presAssocID="{B590563C-48E8-4095-9BA4-268E39507198}" presName="Name50" presStyleLbl="parChTrans1D3" presStyleIdx="11" presStyleCnt="29"/>
      <dgm:spPr>
        <a:custGeom>
          <a:avLst/>
          <a:gdLst/>
          <a:ahLst/>
          <a:cxnLst/>
          <a:rect l="0" t="0" r="0" b="0"/>
          <a:pathLst>
            <a:path>
              <a:moveTo>
                <a:pt x="0" y="0"/>
              </a:moveTo>
              <a:lnTo>
                <a:pt x="0" y="425892"/>
              </a:lnTo>
              <a:lnTo>
                <a:pt x="138878" y="425892"/>
              </a:lnTo>
            </a:path>
          </a:pathLst>
        </a:custGeom>
      </dgm:spPr>
    </dgm:pt>
    <dgm:pt modelId="{5043CD27-91BF-4C88-BC63-09ECA85E9561}" type="pres">
      <dgm:prSet presAssocID="{929FC5EA-5FAC-453D-8FAB-183A60DA96A5}" presName="hierRoot2" presStyleCnt="0">
        <dgm:presLayoutVars>
          <dgm:hierBranch val="r"/>
        </dgm:presLayoutVars>
      </dgm:prSet>
      <dgm:spPr/>
    </dgm:pt>
    <dgm:pt modelId="{F6B77C41-B25E-486A-9D3A-7BCA01461134}" type="pres">
      <dgm:prSet presAssocID="{929FC5EA-5FAC-453D-8FAB-183A60DA96A5}" presName="rootComposite" presStyleCnt="0"/>
      <dgm:spPr/>
    </dgm:pt>
    <dgm:pt modelId="{CADE3B3B-BB5A-47ED-A24C-0CA5510F45DC}" type="pres">
      <dgm:prSet presAssocID="{929FC5EA-5FAC-453D-8FAB-183A60DA96A5}" presName="rootText" presStyleLbl="node3" presStyleIdx="11" presStyleCnt="29">
        <dgm:presLayoutVars>
          <dgm:chPref val="3"/>
        </dgm:presLayoutVars>
      </dgm:prSet>
      <dgm:spPr>
        <a:prstGeom prst="rect">
          <a:avLst/>
        </a:prstGeom>
      </dgm:spPr>
      <dgm:t>
        <a:bodyPr/>
        <a:lstStyle/>
        <a:p>
          <a:endParaRPr lang="en-US"/>
        </a:p>
      </dgm:t>
    </dgm:pt>
    <dgm:pt modelId="{E3319D9F-9EA4-4410-8AAF-8D2EFB80554F}" type="pres">
      <dgm:prSet presAssocID="{929FC5EA-5FAC-453D-8FAB-183A60DA96A5}" presName="rootConnector" presStyleLbl="node3" presStyleIdx="11" presStyleCnt="29"/>
      <dgm:spPr/>
      <dgm:t>
        <a:bodyPr/>
        <a:lstStyle/>
        <a:p>
          <a:endParaRPr lang="en-US"/>
        </a:p>
      </dgm:t>
    </dgm:pt>
    <dgm:pt modelId="{C851FB7E-9AE0-49E7-AF1F-9D985D47D45F}" type="pres">
      <dgm:prSet presAssocID="{929FC5EA-5FAC-453D-8FAB-183A60DA96A5}" presName="hierChild4" presStyleCnt="0"/>
      <dgm:spPr/>
    </dgm:pt>
    <dgm:pt modelId="{B9C3483A-8B60-4081-8D30-AA6C2ECB28FB}" type="pres">
      <dgm:prSet presAssocID="{929FC5EA-5FAC-453D-8FAB-183A60DA96A5}" presName="hierChild5" presStyleCnt="0"/>
      <dgm:spPr/>
    </dgm:pt>
    <dgm:pt modelId="{B5C6702D-7496-4B20-8111-5C9CAC8FD694}" type="pres">
      <dgm:prSet presAssocID="{A79EAFF6-926F-4B05-BD42-013EC4148569}" presName="Name50" presStyleLbl="parChTrans1D3" presStyleIdx="12" presStyleCnt="29"/>
      <dgm:spPr>
        <a:custGeom>
          <a:avLst/>
          <a:gdLst/>
          <a:ahLst/>
          <a:cxnLst/>
          <a:rect l="0" t="0" r="0" b="0"/>
          <a:pathLst>
            <a:path>
              <a:moveTo>
                <a:pt x="0" y="0"/>
              </a:moveTo>
              <a:lnTo>
                <a:pt x="0" y="1083249"/>
              </a:lnTo>
              <a:lnTo>
                <a:pt x="138878" y="1083249"/>
              </a:lnTo>
            </a:path>
          </a:pathLst>
        </a:custGeom>
      </dgm:spPr>
    </dgm:pt>
    <dgm:pt modelId="{A721C8EA-E95D-4676-A41F-333FC85F8D82}" type="pres">
      <dgm:prSet presAssocID="{F7DE31B9-1D3E-450D-86FE-5E667384A484}" presName="hierRoot2" presStyleCnt="0">
        <dgm:presLayoutVars>
          <dgm:hierBranch val="r"/>
        </dgm:presLayoutVars>
      </dgm:prSet>
      <dgm:spPr/>
    </dgm:pt>
    <dgm:pt modelId="{DBCCA001-7412-42FC-A7CB-485CA979A947}" type="pres">
      <dgm:prSet presAssocID="{F7DE31B9-1D3E-450D-86FE-5E667384A484}" presName="rootComposite" presStyleCnt="0"/>
      <dgm:spPr/>
    </dgm:pt>
    <dgm:pt modelId="{7FB203E1-08B7-4EF2-A0EC-20C8CDDB76B6}" type="pres">
      <dgm:prSet presAssocID="{F7DE31B9-1D3E-450D-86FE-5E667384A484}" presName="rootText" presStyleLbl="node3" presStyleIdx="12" presStyleCnt="29">
        <dgm:presLayoutVars>
          <dgm:chPref val="3"/>
        </dgm:presLayoutVars>
      </dgm:prSet>
      <dgm:spPr>
        <a:prstGeom prst="rect">
          <a:avLst/>
        </a:prstGeom>
      </dgm:spPr>
      <dgm:t>
        <a:bodyPr/>
        <a:lstStyle/>
        <a:p>
          <a:endParaRPr lang="en-US"/>
        </a:p>
      </dgm:t>
    </dgm:pt>
    <dgm:pt modelId="{D1073D2E-B80E-440D-AFA6-18D76F4943C0}" type="pres">
      <dgm:prSet presAssocID="{F7DE31B9-1D3E-450D-86FE-5E667384A484}" presName="rootConnector" presStyleLbl="node3" presStyleIdx="12" presStyleCnt="29"/>
      <dgm:spPr/>
      <dgm:t>
        <a:bodyPr/>
        <a:lstStyle/>
        <a:p>
          <a:endParaRPr lang="en-US"/>
        </a:p>
      </dgm:t>
    </dgm:pt>
    <dgm:pt modelId="{C4E70DA2-06BD-435C-9527-6B30E170FE59}" type="pres">
      <dgm:prSet presAssocID="{F7DE31B9-1D3E-450D-86FE-5E667384A484}" presName="hierChild4" presStyleCnt="0"/>
      <dgm:spPr/>
    </dgm:pt>
    <dgm:pt modelId="{A3CD7485-D0D6-43C9-88C6-9E303A9AE337}" type="pres">
      <dgm:prSet presAssocID="{F7DE31B9-1D3E-450D-86FE-5E667384A484}" presName="hierChild5" presStyleCnt="0"/>
      <dgm:spPr/>
    </dgm:pt>
    <dgm:pt modelId="{C283A21A-4144-49FA-B855-635DA56F1384}" type="pres">
      <dgm:prSet presAssocID="{36B21789-2A13-48FD-84F5-A0A3B86FE2EF}" presName="Name50" presStyleLbl="parChTrans1D3" presStyleIdx="13" presStyleCnt="29"/>
      <dgm:spPr>
        <a:custGeom>
          <a:avLst/>
          <a:gdLst/>
          <a:ahLst/>
          <a:cxnLst/>
          <a:rect l="0" t="0" r="0" b="0"/>
          <a:pathLst>
            <a:path>
              <a:moveTo>
                <a:pt x="0" y="0"/>
              </a:moveTo>
              <a:lnTo>
                <a:pt x="0" y="1740605"/>
              </a:lnTo>
              <a:lnTo>
                <a:pt x="138878" y="1740605"/>
              </a:lnTo>
            </a:path>
          </a:pathLst>
        </a:custGeom>
      </dgm:spPr>
    </dgm:pt>
    <dgm:pt modelId="{853F6DBB-76BD-426B-B19B-8D3714A02AC0}" type="pres">
      <dgm:prSet presAssocID="{C22CC73D-CE9E-42CC-ABE1-48F3CD50C2A3}" presName="hierRoot2" presStyleCnt="0">
        <dgm:presLayoutVars>
          <dgm:hierBranch val="r"/>
        </dgm:presLayoutVars>
      </dgm:prSet>
      <dgm:spPr/>
    </dgm:pt>
    <dgm:pt modelId="{D1ECB644-671C-4228-AB97-D8F8EDDC1A24}" type="pres">
      <dgm:prSet presAssocID="{C22CC73D-CE9E-42CC-ABE1-48F3CD50C2A3}" presName="rootComposite" presStyleCnt="0"/>
      <dgm:spPr/>
    </dgm:pt>
    <dgm:pt modelId="{91351594-9D41-4D7B-8006-F0503D22F0E8}" type="pres">
      <dgm:prSet presAssocID="{C22CC73D-CE9E-42CC-ABE1-48F3CD50C2A3}" presName="rootText" presStyleLbl="node3" presStyleIdx="13" presStyleCnt="29">
        <dgm:presLayoutVars>
          <dgm:chPref val="3"/>
        </dgm:presLayoutVars>
      </dgm:prSet>
      <dgm:spPr>
        <a:prstGeom prst="rect">
          <a:avLst/>
        </a:prstGeom>
      </dgm:spPr>
      <dgm:t>
        <a:bodyPr/>
        <a:lstStyle/>
        <a:p>
          <a:endParaRPr lang="en-US"/>
        </a:p>
      </dgm:t>
    </dgm:pt>
    <dgm:pt modelId="{C6BDA162-9413-4E86-8362-63E0FF5C004C}" type="pres">
      <dgm:prSet presAssocID="{C22CC73D-CE9E-42CC-ABE1-48F3CD50C2A3}" presName="rootConnector" presStyleLbl="node3" presStyleIdx="13" presStyleCnt="29"/>
      <dgm:spPr/>
      <dgm:t>
        <a:bodyPr/>
        <a:lstStyle/>
        <a:p>
          <a:endParaRPr lang="en-US"/>
        </a:p>
      </dgm:t>
    </dgm:pt>
    <dgm:pt modelId="{8C6477FC-135E-4343-895D-7CB6D90FFA68}" type="pres">
      <dgm:prSet presAssocID="{C22CC73D-CE9E-42CC-ABE1-48F3CD50C2A3}" presName="hierChild4" presStyleCnt="0"/>
      <dgm:spPr/>
    </dgm:pt>
    <dgm:pt modelId="{C74F6CE8-588F-4555-9B29-D7B6C630A4CA}" type="pres">
      <dgm:prSet presAssocID="{C22CC73D-CE9E-42CC-ABE1-48F3CD50C2A3}" presName="hierChild5" presStyleCnt="0"/>
      <dgm:spPr/>
    </dgm:pt>
    <dgm:pt modelId="{168B12F9-4CED-48B7-9DA9-8570AA8F20F8}" type="pres">
      <dgm:prSet presAssocID="{34F98CFB-3D47-49F0-94A2-1A1E675217BB}" presName="Name50" presStyleLbl="parChTrans1D3" presStyleIdx="14" presStyleCnt="29"/>
      <dgm:spPr>
        <a:custGeom>
          <a:avLst/>
          <a:gdLst/>
          <a:ahLst/>
          <a:cxnLst/>
          <a:rect l="0" t="0" r="0" b="0"/>
          <a:pathLst>
            <a:path>
              <a:moveTo>
                <a:pt x="0" y="0"/>
              </a:moveTo>
              <a:lnTo>
                <a:pt x="0" y="2397961"/>
              </a:lnTo>
              <a:lnTo>
                <a:pt x="138878" y="2397961"/>
              </a:lnTo>
            </a:path>
          </a:pathLst>
        </a:custGeom>
      </dgm:spPr>
    </dgm:pt>
    <dgm:pt modelId="{F8084711-A2A9-44F2-8623-E05371DDE79C}" type="pres">
      <dgm:prSet presAssocID="{5D30D75A-A9C1-41E5-8506-85BA6ED1D518}" presName="hierRoot2" presStyleCnt="0">
        <dgm:presLayoutVars>
          <dgm:hierBranch val="r"/>
        </dgm:presLayoutVars>
      </dgm:prSet>
      <dgm:spPr/>
    </dgm:pt>
    <dgm:pt modelId="{4717C12D-C687-4F18-B34A-CF8DF0064C19}" type="pres">
      <dgm:prSet presAssocID="{5D30D75A-A9C1-41E5-8506-85BA6ED1D518}" presName="rootComposite" presStyleCnt="0"/>
      <dgm:spPr/>
    </dgm:pt>
    <dgm:pt modelId="{CC062669-E94D-44B3-BD0A-27521B3FB6B2}" type="pres">
      <dgm:prSet presAssocID="{5D30D75A-A9C1-41E5-8506-85BA6ED1D518}" presName="rootText" presStyleLbl="node3" presStyleIdx="14" presStyleCnt="29">
        <dgm:presLayoutVars>
          <dgm:chPref val="3"/>
        </dgm:presLayoutVars>
      </dgm:prSet>
      <dgm:spPr>
        <a:prstGeom prst="rect">
          <a:avLst/>
        </a:prstGeom>
      </dgm:spPr>
      <dgm:t>
        <a:bodyPr/>
        <a:lstStyle/>
        <a:p>
          <a:endParaRPr lang="en-US"/>
        </a:p>
      </dgm:t>
    </dgm:pt>
    <dgm:pt modelId="{F326111B-5274-4360-9580-13190CF0276F}" type="pres">
      <dgm:prSet presAssocID="{5D30D75A-A9C1-41E5-8506-85BA6ED1D518}" presName="rootConnector" presStyleLbl="node3" presStyleIdx="14" presStyleCnt="29"/>
      <dgm:spPr/>
      <dgm:t>
        <a:bodyPr/>
        <a:lstStyle/>
        <a:p>
          <a:endParaRPr lang="en-US"/>
        </a:p>
      </dgm:t>
    </dgm:pt>
    <dgm:pt modelId="{C6E8C4A2-2E1B-4DB7-A59F-5E6FEEE144C0}" type="pres">
      <dgm:prSet presAssocID="{5D30D75A-A9C1-41E5-8506-85BA6ED1D518}" presName="hierChild4" presStyleCnt="0"/>
      <dgm:spPr/>
    </dgm:pt>
    <dgm:pt modelId="{2E4BE9BC-2503-4B90-A5D5-E8530A2D1898}" type="pres">
      <dgm:prSet presAssocID="{5D30D75A-A9C1-41E5-8506-85BA6ED1D518}" presName="hierChild5" presStyleCnt="0"/>
      <dgm:spPr/>
    </dgm:pt>
    <dgm:pt modelId="{A6126CFD-A24E-4F7C-A686-43E497449F51}" type="pres">
      <dgm:prSet presAssocID="{453CEC7D-9FB8-4981-A52F-3811FB3118EB}" presName="Name50" presStyleLbl="parChTrans1D3" presStyleIdx="15" presStyleCnt="29"/>
      <dgm:spPr>
        <a:custGeom>
          <a:avLst/>
          <a:gdLst/>
          <a:ahLst/>
          <a:cxnLst/>
          <a:rect l="0" t="0" r="0" b="0"/>
          <a:pathLst>
            <a:path>
              <a:moveTo>
                <a:pt x="0" y="0"/>
              </a:moveTo>
              <a:lnTo>
                <a:pt x="0" y="3055318"/>
              </a:lnTo>
              <a:lnTo>
                <a:pt x="138878" y="3055318"/>
              </a:lnTo>
            </a:path>
          </a:pathLst>
        </a:custGeom>
      </dgm:spPr>
    </dgm:pt>
    <dgm:pt modelId="{BFC0EEA0-E4AA-4370-8150-B3DC9F4C44D8}" type="pres">
      <dgm:prSet presAssocID="{FFE939E9-7F08-48F6-AC87-6417865D10D9}" presName="hierRoot2" presStyleCnt="0">
        <dgm:presLayoutVars>
          <dgm:hierBranch val="r"/>
        </dgm:presLayoutVars>
      </dgm:prSet>
      <dgm:spPr/>
    </dgm:pt>
    <dgm:pt modelId="{DC326EE1-6154-4431-A862-03F243E07C1A}" type="pres">
      <dgm:prSet presAssocID="{FFE939E9-7F08-48F6-AC87-6417865D10D9}" presName="rootComposite" presStyleCnt="0"/>
      <dgm:spPr/>
    </dgm:pt>
    <dgm:pt modelId="{F383CA0C-30E0-4CFE-B260-C4167B51D7EA}" type="pres">
      <dgm:prSet presAssocID="{FFE939E9-7F08-48F6-AC87-6417865D10D9}" presName="rootText" presStyleLbl="node3" presStyleIdx="15" presStyleCnt="29">
        <dgm:presLayoutVars>
          <dgm:chPref val="3"/>
        </dgm:presLayoutVars>
      </dgm:prSet>
      <dgm:spPr>
        <a:prstGeom prst="rect">
          <a:avLst/>
        </a:prstGeom>
      </dgm:spPr>
      <dgm:t>
        <a:bodyPr/>
        <a:lstStyle/>
        <a:p>
          <a:endParaRPr lang="en-US"/>
        </a:p>
      </dgm:t>
    </dgm:pt>
    <dgm:pt modelId="{1C839251-549E-438A-A1BC-AB762740A48C}" type="pres">
      <dgm:prSet presAssocID="{FFE939E9-7F08-48F6-AC87-6417865D10D9}" presName="rootConnector" presStyleLbl="node3" presStyleIdx="15" presStyleCnt="29"/>
      <dgm:spPr/>
      <dgm:t>
        <a:bodyPr/>
        <a:lstStyle/>
        <a:p>
          <a:endParaRPr lang="en-US"/>
        </a:p>
      </dgm:t>
    </dgm:pt>
    <dgm:pt modelId="{D7FDCC1F-5383-4643-A92E-A0072C7A3FAA}" type="pres">
      <dgm:prSet presAssocID="{FFE939E9-7F08-48F6-AC87-6417865D10D9}" presName="hierChild4" presStyleCnt="0"/>
      <dgm:spPr/>
    </dgm:pt>
    <dgm:pt modelId="{6FA43738-9478-46D8-BC53-777237722BE1}" type="pres">
      <dgm:prSet presAssocID="{FFE939E9-7F08-48F6-AC87-6417865D10D9}" presName="hierChild5" presStyleCnt="0"/>
      <dgm:spPr/>
    </dgm:pt>
    <dgm:pt modelId="{EA2D919F-18D3-4FED-9CA6-93CE102C212B}" type="pres">
      <dgm:prSet presAssocID="{A796F608-7B6C-4390-A3B0-1D3073BA4503}" presName="Name50" presStyleLbl="parChTrans1D3" presStyleIdx="16" presStyleCnt="29"/>
      <dgm:spPr>
        <a:custGeom>
          <a:avLst/>
          <a:gdLst/>
          <a:ahLst/>
          <a:cxnLst/>
          <a:rect l="0" t="0" r="0" b="0"/>
          <a:pathLst>
            <a:path>
              <a:moveTo>
                <a:pt x="0" y="0"/>
              </a:moveTo>
              <a:lnTo>
                <a:pt x="0" y="3712674"/>
              </a:lnTo>
              <a:lnTo>
                <a:pt x="138878" y="3712674"/>
              </a:lnTo>
            </a:path>
          </a:pathLst>
        </a:custGeom>
      </dgm:spPr>
    </dgm:pt>
    <dgm:pt modelId="{B5DD8F68-C566-4E0C-A20C-50C77DA195C9}" type="pres">
      <dgm:prSet presAssocID="{473D46F7-E9D1-46C2-86B7-8E5C4F9C8C15}" presName="hierRoot2" presStyleCnt="0">
        <dgm:presLayoutVars>
          <dgm:hierBranch val="r"/>
        </dgm:presLayoutVars>
      </dgm:prSet>
      <dgm:spPr/>
    </dgm:pt>
    <dgm:pt modelId="{E1C3CD89-BCBE-46BF-A600-8358E4968B7C}" type="pres">
      <dgm:prSet presAssocID="{473D46F7-E9D1-46C2-86B7-8E5C4F9C8C15}" presName="rootComposite" presStyleCnt="0"/>
      <dgm:spPr/>
    </dgm:pt>
    <dgm:pt modelId="{9A14910B-6962-4AC7-802C-DDCA26F6F53D}" type="pres">
      <dgm:prSet presAssocID="{473D46F7-E9D1-46C2-86B7-8E5C4F9C8C15}" presName="rootText" presStyleLbl="node3" presStyleIdx="16" presStyleCnt="29">
        <dgm:presLayoutVars>
          <dgm:chPref val="3"/>
        </dgm:presLayoutVars>
      </dgm:prSet>
      <dgm:spPr>
        <a:prstGeom prst="rect">
          <a:avLst/>
        </a:prstGeom>
      </dgm:spPr>
      <dgm:t>
        <a:bodyPr/>
        <a:lstStyle/>
        <a:p>
          <a:endParaRPr lang="en-US"/>
        </a:p>
      </dgm:t>
    </dgm:pt>
    <dgm:pt modelId="{C6B4AE86-9C36-437C-8153-1AC6A3B5A7DD}" type="pres">
      <dgm:prSet presAssocID="{473D46F7-E9D1-46C2-86B7-8E5C4F9C8C15}" presName="rootConnector" presStyleLbl="node3" presStyleIdx="16" presStyleCnt="29"/>
      <dgm:spPr/>
      <dgm:t>
        <a:bodyPr/>
        <a:lstStyle/>
        <a:p>
          <a:endParaRPr lang="en-US"/>
        </a:p>
      </dgm:t>
    </dgm:pt>
    <dgm:pt modelId="{CF4BDD47-0783-4C6C-93B5-289DBE634506}" type="pres">
      <dgm:prSet presAssocID="{473D46F7-E9D1-46C2-86B7-8E5C4F9C8C15}" presName="hierChild4" presStyleCnt="0"/>
      <dgm:spPr/>
    </dgm:pt>
    <dgm:pt modelId="{3D58F6FB-D347-45C5-8E7E-51AED9B370A5}" type="pres">
      <dgm:prSet presAssocID="{473D46F7-E9D1-46C2-86B7-8E5C4F9C8C15}" presName="hierChild5" presStyleCnt="0"/>
      <dgm:spPr/>
    </dgm:pt>
    <dgm:pt modelId="{A5DE5270-FB23-4C9B-8A23-75CCC828DC73}" type="pres">
      <dgm:prSet presAssocID="{3356A861-0E23-4342-BB65-879021342183}" presName="Name50" presStyleLbl="parChTrans1D3" presStyleIdx="17" presStyleCnt="29"/>
      <dgm:spPr>
        <a:custGeom>
          <a:avLst/>
          <a:gdLst/>
          <a:ahLst/>
          <a:cxnLst/>
          <a:rect l="0" t="0" r="0" b="0"/>
          <a:pathLst>
            <a:path>
              <a:moveTo>
                <a:pt x="0" y="0"/>
              </a:moveTo>
              <a:lnTo>
                <a:pt x="0" y="4370030"/>
              </a:lnTo>
              <a:lnTo>
                <a:pt x="138878" y="4370030"/>
              </a:lnTo>
            </a:path>
          </a:pathLst>
        </a:custGeom>
      </dgm:spPr>
    </dgm:pt>
    <dgm:pt modelId="{C505528F-FF8A-4EFD-8DC8-D73FCB6C08A2}" type="pres">
      <dgm:prSet presAssocID="{EB1C6DAD-2ED2-4969-825C-E15E0A6B581A}" presName="hierRoot2" presStyleCnt="0">
        <dgm:presLayoutVars>
          <dgm:hierBranch val="r"/>
        </dgm:presLayoutVars>
      </dgm:prSet>
      <dgm:spPr/>
    </dgm:pt>
    <dgm:pt modelId="{5AA26E81-DF88-4194-90DE-0593887FA05A}" type="pres">
      <dgm:prSet presAssocID="{EB1C6DAD-2ED2-4969-825C-E15E0A6B581A}" presName="rootComposite" presStyleCnt="0"/>
      <dgm:spPr/>
    </dgm:pt>
    <dgm:pt modelId="{C6E2B5D6-35DD-4475-B4CD-7428CC66A7D1}" type="pres">
      <dgm:prSet presAssocID="{EB1C6DAD-2ED2-4969-825C-E15E0A6B581A}" presName="rootText" presStyleLbl="node3" presStyleIdx="17" presStyleCnt="29">
        <dgm:presLayoutVars>
          <dgm:chPref val="3"/>
        </dgm:presLayoutVars>
      </dgm:prSet>
      <dgm:spPr>
        <a:prstGeom prst="rect">
          <a:avLst/>
        </a:prstGeom>
      </dgm:spPr>
      <dgm:t>
        <a:bodyPr/>
        <a:lstStyle/>
        <a:p>
          <a:endParaRPr lang="en-US"/>
        </a:p>
      </dgm:t>
    </dgm:pt>
    <dgm:pt modelId="{161378AF-A390-42AE-ACCB-458179367D20}" type="pres">
      <dgm:prSet presAssocID="{EB1C6DAD-2ED2-4969-825C-E15E0A6B581A}" presName="rootConnector" presStyleLbl="node3" presStyleIdx="17" presStyleCnt="29"/>
      <dgm:spPr/>
      <dgm:t>
        <a:bodyPr/>
        <a:lstStyle/>
        <a:p>
          <a:endParaRPr lang="en-US"/>
        </a:p>
      </dgm:t>
    </dgm:pt>
    <dgm:pt modelId="{52BD1EC6-60EE-46E0-BCCE-81DFA2DCD21D}" type="pres">
      <dgm:prSet presAssocID="{EB1C6DAD-2ED2-4969-825C-E15E0A6B581A}" presName="hierChild4" presStyleCnt="0"/>
      <dgm:spPr/>
    </dgm:pt>
    <dgm:pt modelId="{E99CEC27-2D8D-48EF-BE40-3F452F976676}" type="pres">
      <dgm:prSet presAssocID="{EB1C6DAD-2ED2-4969-825C-E15E0A6B581A}" presName="hierChild5" presStyleCnt="0"/>
      <dgm:spPr/>
    </dgm:pt>
    <dgm:pt modelId="{7031F643-0FBE-4570-A10F-7B9662B52B05}" type="pres">
      <dgm:prSet presAssocID="{A2F2A305-CB82-40CD-A2DB-3D006998148A}" presName="Name50" presStyleLbl="parChTrans1D3" presStyleIdx="18" presStyleCnt="29"/>
      <dgm:spPr>
        <a:custGeom>
          <a:avLst/>
          <a:gdLst/>
          <a:ahLst/>
          <a:cxnLst/>
          <a:rect l="0" t="0" r="0" b="0"/>
          <a:pathLst>
            <a:path>
              <a:moveTo>
                <a:pt x="0" y="0"/>
              </a:moveTo>
              <a:lnTo>
                <a:pt x="0" y="5027386"/>
              </a:lnTo>
              <a:lnTo>
                <a:pt x="138878" y="5027386"/>
              </a:lnTo>
            </a:path>
          </a:pathLst>
        </a:custGeom>
      </dgm:spPr>
    </dgm:pt>
    <dgm:pt modelId="{7C5EDABA-E061-4E93-BAAD-EA0E19EC7866}" type="pres">
      <dgm:prSet presAssocID="{1D2E999A-0B93-4933-8F43-35FFD9243818}" presName="hierRoot2" presStyleCnt="0">
        <dgm:presLayoutVars>
          <dgm:hierBranch val="r"/>
        </dgm:presLayoutVars>
      </dgm:prSet>
      <dgm:spPr/>
    </dgm:pt>
    <dgm:pt modelId="{6EDEAB17-DF28-496D-8F08-D44F2A40AFE9}" type="pres">
      <dgm:prSet presAssocID="{1D2E999A-0B93-4933-8F43-35FFD9243818}" presName="rootComposite" presStyleCnt="0"/>
      <dgm:spPr/>
    </dgm:pt>
    <dgm:pt modelId="{514A59EB-5DE1-45D1-B22A-136B751392B8}" type="pres">
      <dgm:prSet presAssocID="{1D2E999A-0B93-4933-8F43-35FFD9243818}" presName="rootText" presStyleLbl="node3" presStyleIdx="18" presStyleCnt="29">
        <dgm:presLayoutVars>
          <dgm:chPref val="3"/>
        </dgm:presLayoutVars>
      </dgm:prSet>
      <dgm:spPr>
        <a:prstGeom prst="rect">
          <a:avLst/>
        </a:prstGeom>
      </dgm:spPr>
      <dgm:t>
        <a:bodyPr/>
        <a:lstStyle/>
        <a:p>
          <a:endParaRPr lang="en-US"/>
        </a:p>
      </dgm:t>
    </dgm:pt>
    <dgm:pt modelId="{75602370-93E7-4F50-9D9F-B07F496D43EE}" type="pres">
      <dgm:prSet presAssocID="{1D2E999A-0B93-4933-8F43-35FFD9243818}" presName="rootConnector" presStyleLbl="node3" presStyleIdx="18" presStyleCnt="29"/>
      <dgm:spPr/>
      <dgm:t>
        <a:bodyPr/>
        <a:lstStyle/>
        <a:p>
          <a:endParaRPr lang="en-US"/>
        </a:p>
      </dgm:t>
    </dgm:pt>
    <dgm:pt modelId="{30F8545C-4A18-4BB9-A8BD-3F0242ECCF04}" type="pres">
      <dgm:prSet presAssocID="{1D2E999A-0B93-4933-8F43-35FFD9243818}" presName="hierChild4" presStyleCnt="0"/>
      <dgm:spPr/>
    </dgm:pt>
    <dgm:pt modelId="{C9B0D395-58A7-4AEE-92C9-42149151D0FD}" type="pres">
      <dgm:prSet presAssocID="{1D2E999A-0B93-4933-8F43-35FFD9243818}" presName="hierChild5" presStyleCnt="0"/>
      <dgm:spPr/>
    </dgm:pt>
    <dgm:pt modelId="{968E403C-EFF4-412B-AEDF-E40D8866BF81}" type="pres">
      <dgm:prSet presAssocID="{BAD2EC2E-59D8-4731-ABD3-172FF03FC1AD}" presName="Name50" presStyleLbl="parChTrans1D3" presStyleIdx="19" presStyleCnt="29"/>
      <dgm:spPr>
        <a:custGeom>
          <a:avLst/>
          <a:gdLst/>
          <a:ahLst/>
          <a:cxnLst/>
          <a:rect l="0" t="0" r="0" b="0"/>
          <a:pathLst>
            <a:path>
              <a:moveTo>
                <a:pt x="0" y="0"/>
              </a:moveTo>
              <a:lnTo>
                <a:pt x="0" y="5684743"/>
              </a:lnTo>
              <a:lnTo>
                <a:pt x="138878" y="5684743"/>
              </a:lnTo>
            </a:path>
          </a:pathLst>
        </a:custGeom>
      </dgm:spPr>
    </dgm:pt>
    <dgm:pt modelId="{AB602770-615F-48EC-A98F-A02BF7D40B10}" type="pres">
      <dgm:prSet presAssocID="{F8668595-F6D7-43B2-99E3-91B794E60E10}" presName="hierRoot2" presStyleCnt="0">
        <dgm:presLayoutVars>
          <dgm:hierBranch val="r"/>
        </dgm:presLayoutVars>
      </dgm:prSet>
      <dgm:spPr/>
    </dgm:pt>
    <dgm:pt modelId="{906CBBFF-D893-4C96-A333-01F832D142EF}" type="pres">
      <dgm:prSet presAssocID="{F8668595-F6D7-43B2-99E3-91B794E60E10}" presName="rootComposite" presStyleCnt="0"/>
      <dgm:spPr/>
    </dgm:pt>
    <dgm:pt modelId="{F0FE4C68-6B51-4175-BB7C-0676C3C8BCB2}" type="pres">
      <dgm:prSet presAssocID="{F8668595-F6D7-43B2-99E3-91B794E60E10}" presName="rootText" presStyleLbl="node3" presStyleIdx="19" presStyleCnt="29">
        <dgm:presLayoutVars>
          <dgm:chPref val="3"/>
        </dgm:presLayoutVars>
      </dgm:prSet>
      <dgm:spPr>
        <a:prstGeom prst="rect">
          <a:avLst/>
        </a:prstGeom>
      </dgm:spPr>
      <dgm:t>
        <a:bodyPr/>
        <a:lstStyle/>
        <a:p>
          <a:endParaRPr lang="en-US"/>
        </a:p>
      </dgm:t>
    </dgm:pt>
    <dgm:pt modelId="{61BCAAB9-C456-458E-B654-8A67AFE90590}" type="pres">
      <dgm:prSet presAssocID="{F8668595-F6D7-43B2-99E3-91B794E60E10}" presName="rootConnector" presStyleLbl="node3" presStyleIdx="19" presStyleCnt="29"/>
      <dgm:spPr/>
      <dgm:t>
        <a:bodyPr/>
        <a:lstStyle/>
        <a:p>
          <a:endParaRPr lang="en-US"/>
        </a:p>
      </dgm:t>
    </dgm:pt>
    <dgm:pt modelId="{B00F82FB-773F-4BD9-A73D-7557FAF6C6B1}" type="pres">
      <dgm:prSet presAssocID="{F8668595-F6D7-43B2-99E3-91B794E60E10}" presName="hierChild4" presStyleCnt="0"/>
      <dgm:spPr/>
    </dgm:pt>
    <dgm:pt modelId="{2E4D63F1-A372-4492-A560-3C8F0BD9038F}" type="pres">
      <dgm:prSet presAssocID="{F8668595-F6D7-43B2-99E3-91B794E60E10}" presName="hierChild5" presStyleCnt="0"/>
      <dgm:spPr/>
    </dgm:pt>
    <dgm:pt modelId="{EF0FFF32-7E77-4096-A88D-D0008A327E1D}" type="pres">
      <dgm:prSet presAssocID="{A1DDE5FD-47E9-4D40-BBD1-82AA3833D5C7}" presName="hierChild5" presStyleCnt="0"/>
      <dgm:spPr/>
    </dgm:pt>
    <dgm:pt modelId="{9495DA93-E86F-46DC-90A8-1A3C89F26302}" type="pres">
      <dgm:prSet presAssocID="{2525D9F3-9617-4163-AA54-60FF9A520207}" presName="Name35" presStyleLbl="parChTrans1D2" presStyleIdx="3" presStyleCnt="5"/>
      <dgm:spPr>
        <a:custGeom>
          <a:avLst/>
          <a:gdLst/>
          <a:ahLst/>
          <a:cxnLst/>
          <a:rect l="0" t="0" r="0" b="0"/>
          <a:pathLst>
            <a:path>
              <a:moveTo>
                <a:pt x="0" y="0"/>
              </a:moveTo>
              <a:lnTo>
                <a:pt x="0" y="97214"/>
              </a:lnTo>
              <a:lnTo>
                <a:pt x="1120283" y="97214"/>
              </a:lnTo>
              <a:lnTo>
                <a:pt x="1120283" y="194429"/>
              </a:lnTo>
            </a:path>
          </a:pathLst>
        </a:custGeom>
      </dgm:spPr>
    </dgm:pt>
    <dgm:pt modelId="{54BEF9A2-12D1-49F8-9B57-DAFADA5B08F5}" type="pres">
      <dgm:prSet presAssocID="{934FF6B5-BAFB-4CB5-B8D3-9367E9167322}" presName="hierRoot2" presStyleCnt="0">
        <dgm:presLayoutVars>
          <dgm:hierBranch val="r"/>
        </dgm:presLayoutVars>
      </dgm:prSet>
      <dgm:spPr/>
    </dgm:pt>
    <dgm:pt modelId="{7C66F5C4-DE87-4B74-ABD0-2AA2D7FD9E27}" type="pres">
      <dgm:prSet presAssocID="{934FF6B5-BAFB-4CB5-B8D3-9367E9167322}" presName="rootComposite" presStyleCnt="0"/>
      <dgm:spPr/>
    </dgm:pt>
    <dgm:pt modelId="{38EEFA4C-3949-450C-A0B9-630A327576B5}" type="pres">
      <dgm:prSet presAssocID="{934FF6B5-BAFB-4CB5-B8D3-9367E9167322}" presName="rootText" presStyleLbl="node2" presStyleIdx="3" presStyleCnt="5">
        <dgm:presLayoutVars>
          <dgm:chPref val="3"/>
        </dgm:presLayoutVars>
      </dgm:prSet>
      <dgm:spPr>
        <a:prstGeom prst="rect">
          <a:avLst/>
        </a:prstGeom>
      </dgm:spPr>
      <dgm:t>
        <a:bodyPr/>
        <a:lstStyle/>
        <a:p>
          <a:endParaRPr lang="en-US"/>
        </a:p>
      </dgm:t>
    </dgm:pt>
    <dgm:pt modelId="{B90C7904-8550-4805-B200-B352D4CF4710}" type="pres">
      <dgm:prSet presAssocID="{934FF6B5-BAFB-4CB5-B8D3-9367E9167322}" presName="rootConnector" presStyleLbl="node2" presStyleIdx="3" presStyleCnt="5"/>
      <dgm:spPr/>
      <dgm:t>
        <a:bodyPr/>
        <a:lstStyle/>
        <a:p>
          <a:endParaRPr lang="en-US"/>
        </a:p>
      </dgm:t>
    </dgm:pt>
    <dgm:pt modelId="{EAA9951E-3A99-4B85-B38E-42FE336EFAC2}" type="pres">
      <dgm:prSet presAssocID="{934FF6B5-BAFB-4CB5-B8D3-9367E9167322}" presName="hierChild4" presStyleCnt="0"/>
      <dgm:spPr/>
    </dgm:pt>
    <dgm:pt modelId="{76647A34-2AC7-461E-9968-1182A38A61E2}" type="pres">
      <dgm:prSet presAssocID="{BC6AD16E-E5DE-4277-B247-A29E90FDB0DF}" presName="Name50" presStyleLbl="parChTrans1D3" presStyleIdx="20" presStyleCnt="29"/>
      <dgm:spPr>
        <a:custGeom>
          <a:avLst/>
          <a:gdLst/>
          <a:ahLst/>
          <a:cxnLst/>
          <a:rect l="0" t="0" r="0" b="0"/>
          <a:pathLst>
            <a:path>
              <a:moveTo>
                <a:pt x="0" y="0"/>
              </a:moveTo>
              <a:lnTo>
                <a:pt x="0" y="425892"/>
              </a:lnTo>
              <a:lnTo>
                <a:pt x="138878" y="425892"/>
              </a:lnTo>
            </a:path>
          </a:pathLst>
        </a:custGeom>
      </dgm:spPr>
    </dgm:pt>
    <dgm:pt modelId="{BCDDDD7C-5A5E-4441-A891-1CE33852F89F}" type="pres">
      <dgm:prSet presAssocID="{56484D0E-300C-47CF-9E15-49240CB7705E}" presName="hierRoot2" presStyleCnt="0">
        <dgm:presLayoutVars>
          <dgm:hierBranch val="r"/>
        </dgm:presLayoutVars>
      </dgm:prSet>
      <dgm:spPr/>
    </dgm:pt>
    <dgm:pt modelId="{AAC94A31-7ACA-4F59-85CD-450C8A34164D}" type="pres">
      <dgm:prSet presAssocID="{56484D0E-300C-47CF-9E15-49240CB7705E}" presName="rootComposite" presStyleCnt="0"/>
      <dgm:spPr/>
    </dgm:pt>
    <dgm:pt modelId="{624F61BC-EB45-4A61-B090-980EC883D1B7}" type="pres">
      <dgm:prSet presAssocID="{56484D0E-300C-47CF-9E15-49240CB7705E}" presName="rootText" presStyleLbl="node3" presStyleIdx="20" presStyleCnt="29">
        <dgm:presLayoutVars>
          <dgm:chPref val="3"/>
        </dgm:presLayoutVars>
      </dgm:prSet>
      <dgm:spPr>
        <a:prstGeom prst="rect">
          <a:avLst/>
        </a:prstGeom>
      </dgm:spPr>
      <dgm:t>
        <a:bodyPr/>
        <a:lstStyle/>
        <a:p>
          <a:endParaRPr lang="en-US"/>
        </a:p>
      </dgm:t>
    </dgm:pt>
    <dgm:pt modelId="{0F2E5BE3-3877-449F-A23B-3D4279DF11C6}" type="pres">
      <dgm:prSet presAssocID="{56484D0E-300C-47CF-9E15-49240CB7705E}" presName="rootConnector" presStyleLbl="node3" presStyleIdx="20" presStyleCnt="29"/>
      <dgm:spPr/>
      <dgm:t>
        <a:bodyPr/>
        <a:lstStyle/>
        <a:p>
          <a:endParaRPr lang="en-US"/>
        </a:p>
      </dgm:t>
    </dgm:pt>
    <dgm:pt modelId="{E381F8E5-825F-462B-BCE8-1678340A6A27}" type="pres">
      <dgm:prSet presAssocID="{56484D0E-300C-47CF-9E15-49240CB7705E}" presName="hierChild4" presStyleCnt="0"/>
      <dgm:spPr/>
    </dgm:pt>
    <dgm:pt modelId="{EDD1485C-D32E-4976-9079-8FAC68B47CC5}" type="pres">
      <dgm:prSet presAssocID="{56484D0E-300C-47CF-9E15-49240CB7705E}" presName="hierChild5" presStyleCnt="0"/>
      <dgm:spPr/>
    </dgm:pt>
    <dgm:pt modelId="{7D3CEE17-8FA9-4339-B840-61E7A8BE5B45}" type="pres">
      <dgm:prSet presAssocID="{72491D60-3F90-4844-8ACA-AB420DD0E966}" presName="Name50" presStyleLbl="parChTrans1D3" presStyleIdx="21" presStyleCnt="29"/>
      <dgm:spPr>
        <a:custGeom>
          <a:avLst/>
          <a:gdLst/>
          <a:ahLst/>
          <a:cxnLst/>
          <a:rect l="0" t="0" r="0" b="0"/>
          <a:pathLst>
            <a:path>
              <a:moveTo>
                <a:pt x="0" y="0"/>
              </a:moveTo>
              <a:lnTo>
                <a:pt x="0" y="1083249"/>
              </a:lnTo>
              <a:lnTo>
                <a:pt x="138878" y="1083249"/>
              </a:lnTo>
            </a:path>
          </a:pathLst>
        </a:custGeom>
      </dgm:spPr>
    </dgm:pt>
    <dgm:pt modelId="{ED9E8A96-6D5A-495E-97AC-CE91BDB3E9F1}" type="pres">
      <dgm:prSet presAssocID="{E282E5CB-02D8-4D63-8645-6643FFE2A0EF}" presName="hierRoot2" presStyleCnt="0">
        <dgm:presLayoutVars>
          <dgm:hierBranch val="r"/>
        </dgm:presLayoutVars>
      </dgm:prSet>
      <dgm:spPr/>
    </dgm:pt>
    <dgm:pt modelId="{83752BB8-4383-4BA7-A7E9-E0A38D61C88C}" type="pres">
      <dgm:prSet presAssocID="{E282E5CB-02D8-4D63-8645-6643FFE2A0EF}" presName="rootComposite" presStyleCnt="0"/>
      <dgm:spPr/>
    </dgm:pt>
    <dgm:pt modelId="{BC9E954E-511B-4929-95F4-70A78BC4FD72}" type="pres">
      <dgm:prSet presAssocID="{E282E5CB-02D8-4D63-8645-6643FFE2A0EF}" presName="rootText" presStyleLbl="node3" presStyleIdx="21" presStyleCnt="29">
        <dgm:presLayoutVars>
          <dgm:chPref val="3"/>
        </dgm:presLayoutVars>
      </dgm:prSet>
      <dgm:spPr>
        <a:prstGeom prst="rect">
          <a:avLst/>
        </a:prstGeom>
      </dgm:spPr>
      <dgm:t>
        <a:bodyPr/>
        <a:lstStyle/>
        <a:p>
          <a:endParaRPr lang="en-US"/>
        </a:p>
      </dgm:t>
    </dgm:pt>
    <dgm:pt modelId="{4342ECD4-7CA1-4559-9D8C-600B7D24FB5A}" type="pres">
      <dgm:prSet presAssocID="{E282E5CB-02D8-4D63-8645-6643FFE2A0EF}" presName="rootConnector" presStyleLbl="node3" presStyleIdx="21" presStyleCnt="29"/>
      <dgm:spPr/>
      <dgm:t>
        <a:bodyPr/>
        <a:lstStyle/>
        <a:p>
          <a:endParaRPr lang="en-US"/>
        </a:p>
      </dgm:t>
    </dgm:pt>
    <dgm:pt modelId="{4D94893E-9AFD-4809-8052-7F9B8D85ECE2}" type="pres">
      <dgm:prSet presAssocID="{E282E5CB-02D8-4D63-8645-6643FFE2A0EF}" presName="hierChild4" presStyleCnt="0"/>
      <dgm:spPr/>
    </dgm:pt>
    <dgm:pt modelId="{48CC3667-ED0F-4986-9563-5DD4C27CB219}" type="pres">
      <dgm:prSet presAssocID="{E282E5CB-02D8-4D63-8645-6643FFE2A0EF}" presName="hierChild5" presStyleCnt="0"/>
      <dgm:spPr/>
    </dgm:pt>
    <dgm:pt modelId="{A8AC2AA0-EC90-441F-BD6D-B165B01A257B}" type="pres">
      <dgm:prSet presAssocID="{CC5C3168-4094-4AFE-BEC0-F43853F1E8D4}" presName="Name50" presStyleLbl="parChTrans1D3" presStyleIdx="22" presStyleCnt="29"/>
      <dgm:spPr>
        <a:custGeom>
          <a:avLst/>
          <a:gdLst/>
          <a:ahLst/>
          <a:cxnLst/>
          <a:rect l="0" t="0" r="0" b="0"/>
          <a:pathLst>
            <a:path>
              <a:moveTo>
                <a:pt x="0" y="0"/>
              </a:moveTo>
              <a:lnTo>
                <a:pt x="0" y="1740605"/>
              </a:lnTo>
              <a:lnTo>
                <a:pt x="138878" y="1740605"/>
              </a:lnTo>
            </a:path>
          </a:pathLst>
        </a:custGeom>
      </dgm:spPr>
    </dgm:pt>
    <dgm:pt modelId="{3F340861-E583-4ABF-8BBC-2F7A7E73A1AF}" type="pres">
      <dgm:prSet presAssocID="{08739CF1-5F61-4C48-9424-5BC66B99C07B}" presName="hierRoot2" presStyleCnt="0">
        <dgm:presLayoutVars>
          <dgm:hierBranch val="r"/>
        </dgm:presLayoutVars>
      </dgm:prSet>
      <dgm:spPr/>
    </dgm:pt>
    <dgm:pt modelId="{37021A9B-D4A2-4F53-BF24-22D157C2D137}" type="pres">
      <dgm:prSet presAssocID="{08739CF1-5F61-4C48-9424-5BC66B99C07B}" presName="rootComposite" presStyleCnt="0"/>
      <dgm:spPr/>
    </dgm:pt>
    <dgm:pt modelId="{FEA4B585-3383-4DE0-9D82-BC0777741099}" type="pres">
      <dgm:prSet presAssocID="{08739CF1-5F61-4C48-9424-5BC66B99C07B}" presName="rootText" presStyleLbl="node3" presStyleIdx="22" presStyleCnt="29">
        <dgm:presLayoutVars>
          <dgm:chPref val="3"/>
        </dgm:presLayoutVars>
      </dgm:prSet>
      <dgm:spPr>
        <a:prstGeom prst="rect">
          <a:avLst/>
        </a:prstGeom>
      </dgm:spPr>
      <dgm:t>
        <a:bodyPr/>
        <a:lstStyle/>
        <a:p>
          <a:endParaRPr lang="en-US"/>
        </a:p>
      </dgm:t>
    </dgm:pt>
    <dgm:pt modelId="{612B58E8-BEA1-48E8-8AFC-890E89CAC127}" type="pres">
      <dgm:prSet presAssocID="{08739CF1-5F61-4C48-9424-5BC66B99C07B}" presName="rootConnector" presStyleLbl="node3" presStyleIdx="22" presStyleCnt="29"/>
      <dgm:spPr/>
      <dgm:t>
        <a:bodyPr/>
        <a:lstStyle/>
        <a:p>
          <a:endParaRPr lang="en-US"/>
        </a:p>
      </dgm:t>
    </dgm:pt>
    <dgm:pt modelId="{FA6FDC80-CB9C-4CEC-BA03-6B591AC64E38}" type="pres">
      <dgm:prSet presAssocID="{08739CF1-5F61-4C48-9424-5BC66B99C07B}" presName="hierChild4" presStyleCnt="0"/>
      <dgm:spPr/>
    </dgm:pt>
    <dgm:pt modelId="{BD90FA27-2895-4A8A-9213-F71E4A27DBA4}" type="pres">
      <dgm:prSet presAssocID="{08739CF1-5F61-4C48-9424-5BC66B99C07B}" presName="hierChild5" presStyleCnt="0"/>
      <dgm:spPr/>
    </dgm:pt>
    <dgm:pt modelId="{6AA73C25-020F-4689-9995-FB33E6DFCF25}" type="pres">
      <dgm:prSet presAssocID="{FD8D81B9-19E2-44AB-B377-087B17333363}" presName="Name50" presStyleLbl="parChTrans1D3" presStyleIdx="23" presStyleCnt="29"/>
      <dgm:spPr>
        <a:custGeom>
          <a:avLst/>
          <a:gdLst/>
          <a:ahLst/>
          <a:cxnLst/>
          <a:rect l="0" t="0" r="0" b="0"/>
          <a:pathLst>
            <a:path>
              <a:moveTo>
                <a:pt x="0" y="0"/>
              </a:moveTo>
              <a:lnTo>
                <a:pt x="0" y="2397961"/>
              </a:lnTo>
              <a:lnTo>
                <a:pt x="138878" y="2397961"/>
              </a:lnTo>
            </a:path>
          </a:pathLst>
        </a:custGeom>
      </dgm:spPr>
    </dgm:pt>
    <dgm:pt modelId="{337141E1-AABB-4152-B54A-FE9B8BB1665E}" type="pres">
      <dgm:prSet presAssocID="{94CA535A-A190-43B9-9DC9-11D394DE4CEC}" presName="hierRoot2" presStyleCnt="0">
        <dgm:presLayoutVars>
          <dgm:hierBranch val="r"/>
        </dgm:presLayoutVars>
      </dgm:prSet>
      <dgm:spPr/>
    </dgm:pt>
    <dgm:pt modelId="{2DA8D56B-1587-49AE-9568-E060841FED8E}" type="pres">
      <dgm:prSet presAssocID="{94CA535A-A190-43B9-9DC9-11D394DE4CEC}" presName="rootComposite" presStyleCnt="0"/>
      <dgm:spPr/>
    </dgm:pt>
    <dgm:pt modelId="{D9C3B692-8FAD-45A6-807A-E342F8C14354}" type="pres">
      <dgm:prSet presAssocID="{94CA535A-A190-43B9-9DC9-11D394DE4CEC}" presName="rootText" presStyleLbl="node3" presStyleIdx="23" presStyleCnt="29">
        <dgm:presLayoutVars>
          <dgm:chPref val="3"/>
        </dgm:presLayoutVars>
      </dgm:prSet>
      <dgm:spPr>
        <a:prstGeom prst="rect">
          <a:avLst/>
        </a:prstGeom>
      </dgm:spPr>
      <dgm:t>
        <a:bodyPr/>
        <a:lstStyle/>
        <a:p>
          <a:endParaRPr lang="en-US"/>
        </a:p>
      </dgm:t>
    </dgm:pt>
    <dgm:pt modelId="{B4346F98-1E5A-4A30-A50D-0596D348BB81}" type="pres">
      <dgm:prSet presAssocID="{94CA535A-A190-43B9-9DC9-11D394DE4CEC}" presName="rootConnector" presStyleLbl="node3" presStyleIdx="23" presStyleCnt="29"/>
      <dgm:spPr/>
      <dgm:t>
        <a:bodyPr/>
        <a:lstStyle/>
        <a:p>
          <a:endParaRPr lang="en-US"/>
        </a:p>
      </dgm:t>
    </dgm:pt>
    <dgm:pt modelId="{701D8001-23E5-42E9-9067-54033BD11B95}" type="pres">
      <dgm:prSet presAssocID="{94CA535A-A190-43B9-9DC9-11D394DE4CEC}" presName="hierChild4" presStyleCnt="0"/>
      <dgm:spPr/>
    </dgm:pt>
    <dgm:pt modelId="{F036A052-2EC6-4B78-81F6-27594FB458B8}" type="pres">
      <dgm:prSet presAssocID="{94CA535A-A190-43B9-9DC9-11D394DE4CEC}" presName="hierChild5" presStyleCnt="0"/>
      <dgm:spPr/>
    </dgm:pt>
    <dgm:pt modelId="{6DA13153-E74B-4BD0-B987-98020530E9F6}" type="pres">
      <dgm:prSet presAssocID="{934FF6B5-BAFB-4CB5-B8D3-9367E9167322}" presName="hierChild5" presStyleCnt="0"/>
      <dgm:spPr/>
    </dgm:pt>
    <dgm:pt modelId="{B5FC7380-3782-4D8C-B0C5-B932288B3EBA}" type="pres">
      <dgm:prSet presAssocID="{9A5E6E67-C139-44DA-AF05-6AF1D77548DF}" presName="Name35" presStyleLbl="parChTrans1D2" presStyleIdx="4" presStyleCnt="5"/>
      <dgm:spPr>
        <a:custGeom>
          <a:avLst/>
          <a:gdLst/>
          <a:ahLst/>
          <a:cxnLst/>
          <a:rect l="0" t="0" r="0" b="0"/>
          <a:pathLst>
            <a:path>
              <a:moveTo>
                <a:pt x="0" y="0"/>
              </a:moveTo>
              <a:lnTo>
                <a:pt x="0" y="97214"/>
              </a:lnTo>
              <a:lnTo>
                <a:pt x="2240566" y="97214"/>
              </a:lnTo>
              <a:lnTo>
                <a:pt x="2240566" y="194429"/>
              </a:lnTo>
            </a:path>
          </a:pathLst>
        </a:custGeom>
      </dgm:spPr>
    </dgm:pt>
    <dgm:pt modelId="{10F7BA20-2150-4787-8E04-66F375D8F5A5}" type="pres">
      <dgm:prSet presAssocID="{9403368F-DF8B-4CF6-9255-7A6795025519}" presName="hierRoot2" presStyleCnt="0">
        <dgm:presLayoutVars>
          <dgm:hierBranch val="r"/>
        </dgm:presLayoutVars>
      </dgm:prSet>
      <dgm:spPr/>
    </dgm:pt>
    <dgm:pt modelId="{A780FBC2-569B-47B9-AAFF-AF48698273C9}" type="pres">
      <dgm:prSet presAssocID="{9403368F-DF8B-4CF6-9255-7A6795025519}" presName="rootComposite" presStyleCnt="0"/>
      <dgm:spPr/>
    </dgm:pt>
    <dgm:pt modelId="{C7C97FAA-4E41-45C1-9842-A922B6ADC948}" type="pres">
      <dgm:prSet presAssocID="{9403368F-DF8B-4CF6-9255-7A6795025519}" presName="rootText" presStyleLbl="node2" presStyleIdx="4" presStyleCnt="5">
        <dgm:presLayoutVars>
          <dgm:chPref val="3"/>
        </dgm:presLayoutVars>
      </dgm:prSet>
      <dgm:spPr>
        <a:prstGeom prst="rect">
          <a:avLst/>
        </a:prstGeom>
      </dgm:spPr>
      <dgm:t>
        <a:bodyPr/>
        <a:lstStyle/>
        <a:p>
          <a:endParaRPr lang="en-US"/>
        </a:p>
      </dgm:t>
    </dgm:pt>
    <dgm:pt modelId="{14695D70-86B2-43C3-825A-0EDA0B21F398}" type="pres">
      <dgm:prSet presAssocID="{9403368F-DF8B-4CF6-9255-7A6795025519}" presName="rootConnector" presStyleLbl="node2" presStyleIdx="4" presStyleCnt="5"/>
      <dgm:spPr/>
      <dgm:t>
        <a:bodyPr/>
        <a:lstStyle/>
        <a:p>
          <a:endParaRPr lang="en-US"/>
        </a:p>
      </dgm:t>
    </dgm:pt>
    <dgm:pt modelId="{BDCABAA6-5F48-4D4A-A0D9-4ECAD2CF92E8}" type="pres">
      <dgm:prSet presAssocID="{9403368F-DF8B-4CF6-9255-7A6795025519}" presName="hierChild4" presStyleCnt="0"/>
      <dgm:spPr/>
    </dgm:pt>
    <dgm:pt modelId="{2AF09560-928E-4827-A11C-D862AA8332D1}" type="pres">
      <dgm:prSet presAssocID="{0217758C-E1AD-423E-A5DD-D99F6BF9E14F}" presName="Name50" presStyleLbl="parChTrans1D3" presStyleIdx="24" presStyleCnt="29"/>
      <dgm:spPr>
        <a:custGeom>
          <a:avLst/>
          <a:gdLst/>
          <a:ahLst/>
          <a:cxnLst/>
          <a:rect l="0" t="0" r="0" b="0"/>
          <a:pathLst>
            <a:path>
              <a:moveTo>
                <a:pt x="0" y="0"/>
              </a:moveTo>
              <a:lnTo>
                <a:pt x="0" y="425892"/>
              </a:lnTo>
              <a:lnTo>
                <a:pt x="138878" y="425892"/>
              </a:lnTo>
            </a:path>
          </a:pathLst>
        </a:custGeom>
      </dgm:spPr>
    </dgm:pt>
    <dgm:pt modelId="{D542DA5A-2C3F-4EAF-A6AB-FEDA7D59E743}" type="pres">
      <dgm:prSet presAssocID="{517F2A92-74C0-4AF2-AFAB-7C5FC7A7124E}" presName="hierRoot2" presStyleCnt="0">
        <dgm:presLayoutVars>
          <dgm:hierBranch val="r"/>
        </dgm:presLayoutVars>
      </dgm:prSet>
      <dgm:spPr/>
    </dgm:pt>
    <dgm:pt modelId="{D7943E5B-A437-42F2-A726-0424C2A8A290}" type="pres">
      <dgm:prSet presAssocID="{517F2A92-74C0-4AF2-AFAB-7C5FC7A7124E}" presName="rootComposite" presStyleCnt="0"/>
      <dgm:spPr/>
    </dgm:pt>
    <dgm:pt modelId="{C2F00F9F-F969-42B0-AAAF-3E733B811BD7}" type="pres">
      <dgm:prSet presAssocID="{517F2A92-74C0-4AF2-AFAB-7C5FC7A7124E}" presName="rootText" presStyleLbl="node3" presStyleIdx="24" presStyleCnt="29">
        <dgm:presLayoutVars>
          <dgm:chPref val="3"/>
        </dgm:presLayoutVars>
      </dgm:prSet>
      <dgm:spPr>
        <a:prstGeom prst="rect">
          <a:avLst/>
        </a:prstGeom>
      </dgm:spPr>
      <dgm:t>
        <a:bodyPr/>
        <a:lstStyle/>
        <a:p>
          <a:endParaRPr lang="en-US"/>
        </a:p>
      </dgm:t>
    </dgm:pt>
    <dgm:pt modelId="{206EA55C-3B12-4AA0-905E-09252C3642F5}" type="pres">
      <dgm:prSet presAssocID="{517F2A92-74C0-4AF2-AFAB-7C5FC7A7124E}" presName="rootConnector" presStyleLbl="node3" presStyleIdx="24" presStyleCnt="29"/>
      <dgm:spPr/>
      <dgm:t>
        <a:bodyPr/>
        <a:lstStyle/>
        <a:p>
          <a:endParaRPr lang="en-US"/>
        </a:p>
      </dgm:t>
    </dgm:pt>
    <dgm:pt modelId="{E76A17CD-8929-4C29-B338-AB0675687FC7}" type="pres">
      <dgm:prSet presAssocID="{517F2A92-74C0-4AF2-AFAB-7C5FC7A7124E}" presName="hierChild4" presStyleCnt="0"/>
      <dgm:spPr/>
    </dgm:pt>
    <dgm:pt modelId="{39F24629-2FA4-4446-8F1D-ECDB83BC74C9}" type="pres">
      <dgm:prSet presAssocID="{517F2A92-74C0-4AF2-AFAB-7C5FC7A7124E}" presName="hierChild5" presStyleCnt="0"/>
      <dgm:spPr/>
    </dgm:pt>
    <dgm:pt modelId="{5E2F44B9-AFA6-42EC-B395-0AFA34CE069B}" type="pres">
      <dgm:prSet presAssocID="{F275BE25-6463-4C49-AFF0-727D69D5027B}" presName="Name50" presStyleLbl="parChTrans1D3" presStyleIdx="25" presStyleCnt="29"/>
      <dgm:spPr>
        <a:custGeom>
          <a:avLst/>
          <a:gdLst/>
          <a:ahLst/>
          <a:cxnLst/>
          <a:rect l="0" t="0" r="0" b="0"/>
          <a:pathLst>
            <a:path>
              <a:moveTo>
                <a:pt x="0" y="0"/>
              </a:moveTo>
              <a:lnTo>
                <a:pt x="0" y="1083249"/>
              </a:lnTo>
              <a:lnTo>
                <a:pt x="138878" y="1083249"/>
              </a:lnTo>
            </a:path>
          </a:pathLst>
        </a:custGeom>
      </dgm:spPr>
    </dgm:pt>
    <dgm:pt modelId="{55B82F8C-8249-4519-856A-7163893D1C67}" type="pres">
      <dgm:prSet presAssocID="{ECAC647F-3740-46D3-96D5-5DEF6188C9F4}" presName="hierRoot2" presStyleCnt="0">
        <dgm:presLayoutVars>
          <dgm:hierBranch val="r"/>
        </dgm:presLayoutVars>
      </dgm:prSet>
      <dgm:spPr/>
    </dgm:pt>
    <dgm:pt modelId="{82CAAF4B-1691-41B8-BD76-776AD4B58458}" type="pres">
      <dgm:prSet presAssocID="{ECAC647F-3740-46D3-96D5-5DEF6188C9F4}" presName="rootComposite" presStyleCnt="0"/>
      <dgm:spPr/>
    </dgm:pt>
    <dgm:pt modelId="{3D6A8B3C-1932-4B2D-8E14-E4FC8765B63C}" type="pres">
      <dgm:prSet presAssocID="{ECAC647F-3740-46D3-96D5-5DEF6188C9F4}" presName="rootText" presStyleLbl="node3" presStyleIdx="25" presStyleCnt="29">
        <dgm:presLayoutVars>
          <dgm:chPref val="3"/>
        </dgm:presLayoutVars>
      </dgm:prSet>
      <dgm:spPr>
        <a:prstGeom prst="rect">
          <a:avLst/>
        </a:prstGeom>
      </dgm:spPr>
      <dgm:t>
        <a:bodyPr/>
        <a:lstStyle/>
        <a:p>
          <a:endParaRPr lang="en-US"/>
        </a:p>
      </dgm:t>
    </dgm:pt>
    <dgm:pt modelId="{30656DBE-AEB0-49CB-8DD7-373A58FD4023}" type="pres">
      <dgm:prSet presAssocID="{ECAC647F-3740-46D3-96D5-5DEF6188C9F4}" presName="rootConnector" presStyleLbl="node3" presStyleIdx="25" presStyleCnt="29"/>
      <dgm:spPr/>
      <dgm:t>
        <a:bodyPr/>
        <a:lstStyle/>
        <a:p>
          <a:endParaRPr lang="en-US"/>
        </a:p>
      </dgm:t>
    </dgm:pt>
    <dgm:pt modelId="{C3D7D3D5-441C-4D24-9481-3B27C1DBFE75}" type="pres">
      <dgm:prSet presAssocID="{ECAC647F-3740-46D3-96D5-5DEF6188C9F4}" presName="hierChild4" presStyleCnt="0"/>
      <dgm:spPr/>
    </dgm:pt>
    <dgm:pt modelId="{2D157CB3-0FE1-4FD8-894E-A56D6B5594C3}" type="pres">
      <dgm:prSet presAssocID="{ECAC647F-3740-46D3-96D5-5DEF6188C9F4}" presName="hierChild5" presStyleCnt="0"/>
      <dgm:spPr/>
    </dgm:pt>
    <dgm:pt modelId="{970F688A-2608-443D-B487-216CB432F839}" type="pres">
      <dgm:prSet presAssocID="{9E05C875-312B-4F25-A807-8442B49E782E}" presName="Name50" presStyleLbl="parChTrans1D3" presStyleIdx="26" presStyleCnt="29"/>
      <dgm:spPr>
        <a:custGeom>
          <a:avLst/>
          <a:gdLst/>
          <a:ahLst/>
          <a:cxnLst/>
          <a:rect l="0" t="0" r="0" b="0"/>
          <a:pathLst>
            <a:path>
              <a:moveTo>
                <a:pt x="0" y="0"/>
              </a:moveTo>
              <a:lnTo>
                <a:pt x="0" y="1740605"/>
              </a:lnTo>
              <a:lnTo>
                <a:pt x="138878" y="1740605"/>
              </a:lnTo>
            </a:path>
          </a:pathLst>
        </a:custGeom>
      </dgm:spPr>
    </dgm:pt>
    <dgm:pt modelId="{3A27878D-5BB9-4885-936E-D6AC50605922}" type="pres">
      <dgm:prSet presAssocID="{BFDD08D6-5E22-43F0-8104-A8793B071BE4}" presName="hierRoot2" presStyleCnt="0">
        <dgm:presLayoutVars>
          <dgm:hierBranch val="r"/>
        </dgm:presLayoutVars>
      </dgm:prSet>
      <dgm:spPr/>
    </dgm:pt>
    <dgm:pt modelId="{1D6F5B45-094B-4CAE-BB43-6C082AD9B6B1}" type="pres">
      <dgm:prSet presAssocID="{BFDD08D6-5E22-43F0-8104-A8793B071BE4}" presName="rootComposite" presStyleCnt="0"/>
      <dgm:spPr/>
    </dgm:pt>
    <dgm:pt modelId="{223BEBF6-16BB-4297-95F1-7B7FC251E72A}" type="pres">
      <dgm:prSet presAssocID="{BFDD08D6-5E22-43F0-8104-A8793B071BE4}" presName="rootText" presStyleLbl="node3" presStyleIdx="26" presStyleCnt="29">
        <dgm:presLayoutVars>
          <dgm:chPref val="3"/>
        </dgm:presLayoutVars>
      </dgm:prSet>
      <dgm:spPr>
        <a:prstGeom prst="rect">
          <a:avLst/>
        </a:prstGeom>
      </dgm:spPr>
      <dgm:t>
        <a:bodyPr/>
        <a:lstStyle/>
        <a:p>
          <a:endParaRPr lang="en-US"/>
        </a:p>
      </dgm:t>
    </dgm:pt>
    <dgm:pt modelId="{1A301EBD-B98B-47C9-9456-D6E3A88620D6}" type="pres">
      <dgm:prSet presAssocID="{BFDD08D6-5E22-43F0-8104-A8793B071BE4}" presName="rootConnector" presStyleLbl="node3" presStyleIdx="26" presStyleCnt="29"/>
      <dgm:spPr/>
      <dgm:t>
        <a:bodyPr/>
        <a:lstStyle/>
        <a:p>
          <a:endParaRPr lang="en-US"/>
        </a:p>
      </dgm:t>
    </dgm:pt>
    <dgm:pt modelId="{B9DE6FB2-6C09-4F8A-AE88-29E176AB095C}" type="pres">
      <dgm:prSet presAssocID="{BFDD08D6-5E22-43F0-8104-A8793B071BE4}" presName="hierChild4" presStyleCnt="0"/>
      <dgm:spPr/>
    </dgm:pt>
    <dgm:pt modelId="{B42F0950-D103-49F0-BE1E-100BDBE37195}" type="pres">
      <dgm:prSet presAssocID="{BFDD08D6-5E22-43F0-8104-A8793B071BE4}" presName="hierChild5" presStyleCnt="0"/>
      <dgm:spPr/>
    </dgm:pt>
    <dgm:pt modelId="{562F6726-9E0B-475A-9333-7AC64DD3EC5F}" type="pres">
      <dgm:prSet presAssocID="{A1B91F6A-C196-4273-AAE8-8746D20E8B44}" presName="Name50" presStyleLbl="parChTrans1D3" presStyleIdx="27" presStyleCnt="29"/>
      <dgm:spPr>
        <a:custGeom>
          <a:avLst/>
          <a:gdLst/>
          <a:ahLst/>
          <a:cxnLst/>
          <a:rect l="0" t="0" r="0" b="0"/>
          <a:pathLst>
            <a:path>
              <a:moveTo>
                <a:pt x="0" y="0"/>
              </a:moveTo>
              <a:lnTo>
                <a:pt x="0" y="2397961"/>
              </a:lnTo>
              <a:lnTo>
                <a:pt x="138878" y="2397961"/>
              </a:lnTo>
            </a:path>
          </a:pathLst>
        </a:custGeom>
      </dgm:spPr>
    </dgm:pt>
    <dgm:pt modelId="{D0DA86F9-2665-4E47-B30D-0DEF4F49FF2A}" type="pres">
      <dgm:prSet presAssocID="{1D70FAB8-22E8-4257-B43F-53862C52EB88}" presName="hierRoot2" presStyleCnt="0">
        <dgm:presLayoutVars>
          <dgm:hierBranch val="r"/>
        </dgm:presLayoutVars>
      </dgm:prSet>
      <dgm:spPr/>
    </dgm:pt>
    <dgm:pt modelId="{66588314-0E63-4C5B-A2C4-34219929EF57}" type="pres">
      <dgm:prSet presAssocID="{1D70FAB8-22E8-4257-B43F-53862C52EB88}" presName="rootComposite" presStyleCnt="0"/>
      <dgm:spPr/>
    </dgm:pt>
    <dgm:pt modelId="{5CEB4E49-C72F-4EED-8168-AB54D3E04CEB}" type="pres">
      <dgm:prSet presAssocID="{1D70FAB8-22E8-4257-B43F-53862C52EB88}" presName="rootText" presStyleLbl="node3" presStyleIdx="27" presStyleCnt="29">
        <dgm:presLayoutVars>
          <dgm:chPref val="3"/>
        </dgm:presLayoutVars>
      </dgm:prSet>
      <dgm:spPr>
        <a:prstGeom prst="rect">
          <a:avLst/>
        </a:prstGeom>
      </dgm:spPr>
      <dgm:t>
        <a:bodyPr/>
        <a:lstStyle/>
        <a:p>
          <a:endParaRPr lang="en-US"/>
        </a:p>
      </dgm:t>
    </dgm:pt>
    <dgm:pt modelId="{AE4797E3-1AF3-407D-8C83-1D6BD94DD3B8}" type="pres">
      <dgm:prSet presAssocID="{1D70FAB8-22E8-4257-B43F-53862C52EB88}" presName="rootConnector" presStyleLbl="node3" presStyleIdx="27" presStyleCnt="29"/>
      <dgm:spPr/>
      <dgm:t>
        <a:bodyPr/>
        <a:lstStyle/>
        <a:p>
          <a:endParaRPr lang="en-US"/>
        </a:p>
      </dgm:t>
    </dgm:pt>
    <dgm:pt modelId="{5B485C56-C75D-4155-8F5F-669F83CC9653}" type="pres">
      <dgm:prSet presAssocID="{1D70FAB8-22E8-4257-B43F-53862C52EB88}" presName="hierChild4" presStyleCnt="0"/>
      <dgm:spPr/>
    </dgm:pt>
    <dgm:pt modelId="{E101DC41-86A9-42E7-8619-4560EE65E415}" type="pres">
      <dgm:prSet presAssocID="{1D70FAB8-22E8-4257-B43F-53862C52EB88}" presName="hierChild5" presStyleCnt="0"/>
      <dgm:spPr/>
    </dgm:pt>
    <dgm:pt modelId="{1D5F28F9-6F98-48F3-8FAF-0805028F6E32}" type="pres">
      <dgm:prSet presAssocID="{185FBE09-4E12-4F76-BE7C-AB66B944CA4F}" presName="Name50" presStyleLbl="parChTrans1D3" presStyleIdx="28" presStyleCnt="29"/>
      <dgm:spPr>
        <a:custGeom>
          <a:avLst/>
          <a:gdLst/>
          <a:ahLst/>
          <a:cxnLst/>
          <a:rect l="0" t="0" r="0" b="0"/>
          <a:pathLst>
            <a:path>
              <a:moveTo>
                <a:pt x="0" y="0"/>
              </a:moveTo>
              <a:lnTo>
                <a:pt x="0" y="3055318"/>
              </a:lnTo>
              <a:lnTo>
                <a:pt x="138878" y="3055318"/>
              </a:lnTo>
            </a:path>
          </a:pathLst>
        </a:custGeom>
      </dgm:spPr>
    </dgm:pt>
    <dgm:pt modelId="{B37A55D9-893F-4DF7-81A0-5B1550DE60EF}" type="pres">
      <dgm:prSet presAssocID="{D4A5D258-9D5A-4EE0-8448-3E2E32384DB4}" presName="hierRoot2" presStyleCnt="0">
        <dgm:presLayoutVars>
          <dgm:hierBranch val="r"/>
        </dgm:presLayoutVars>
      </dgm:prSet>
      <dgm:spPr/>
    </dgm:pt>
    <dgm:pt modelId="{467850A2-A2CE-4221-A32D-1159003C050C}" type="pres">
      <dgm:prSet presAssocID="{D4A5D258-9D5A-4EE0-8448-3E2E32384DB4}" presName="rootComposite" presStyleCnt="0"/>
      <dgm:spPr/>
    </dgm:pt>
    <dgm:pt modelId="{46DF5448-EA9A-4C7B-A375-5AFC5EC1EC55}" type="pres">
      <dgm:prSet presAssocID="{D4A5D258-9D5A-4EE0-8448-3E2E32384DB4}" presName="rootText" presStyleLbl="node3" presStyleIdx="28" presStyleCnt="29">
        <dgm:presLayoutVars>
          <dgm:chPref val="3"/>
        </dgm:presLayoutVars>
      </dgm:prSet>
      <dgm:spPr>
        <a:prstGeom prst="rect">
          <a:avLst/>
        </a:prstGeom>
      </dgm:spPr>
      <dgm:t>
        <a:bodyPr/>
        <a:lstStyle/>
        <a:p>
          <a:endParaRPr lang="en-US"/>
        </a:p>
      </dgm:t>
    </dgm:pt>
    <dgm:pt modelId="{21717CAF-6CEE-4D9E-94DD-E8E37E37EEBA}" type="pres">
      <dgm:prSet presAssocID="{D4A5D258-9D5A-4EE0-8448-3E2E32384DB4}" presName="rootConnector" presStyleLbl="node3" presStyleIdx="28" presStyleCnt="29"/>
      <dgm:spPr/>
      <dgm:t>
        <a:bodyPr/>
        <a:lstStyle/>
        <a:p>
          <a:endParaRPr lang="en-US"/>
        </a:p>
      </dgm:t>
    </dgm:pt>
    <dgm:pt modelId="{BE9265D0-6D32-4677-AC25-49ECBECAE5F6}" type="pres">
      <dgm:prSet presAssocID="{D4A5D258-9D5A-4EE0-8448-3E2E32384DB4}" presName="hierChild4" presStyleCnt="0"/>
      <dgm:spPr/>
    </dgm:pt>
    <dgm:pt modelId="{81A6C6CB-1B41-487F-B433-CC0ED296E59F}" type="pres">
      <dgm:prSet presAssocID="{D4A5D258-9D5A-4EE0-8448-3E2E32384DB4}" presName="hierChild5" presStyleCnt="0"/>
      <dgm:spPr/>
    </dgm:pt>
    <dgm:pt modelId="{F1465570-E53B-471F-9703-59CEC787EC8F}" type="pres">
      <dgm:prSet presAssocID="{9403368F-DF8B-4CF6-9255-7A6795025519}" presName="hierChild5" presStyleCnt="0"/>
      <dgm:spPr/>
    </dgm:pt>
    <dgm:pt modelId="{B00B8E7F-F539-46C7-9D78-2EB015FD9AAF}" type="pres">
      <dgm:prSet presAssocID="{B6DAD436-06EE-47D7-8B1D-2FC81DAC501B}" presName="hierChild3" presStyleCnt="0"/>
      <dgm:spPr/>
    </dgm:pt>
  </dgm:ptLst>
  <dgm:cxnLst>
    <dgm:cxn modelId="{94E54CD0-49CD-40DC-B27A-1309A8673096}" srcId="{B6DAD436-06EE-47D7-8B1D-2FC81DAC501B}" destId="{A1DDE5FD-47E9-4D40-BBD1-82AA3833D5C7}" srcOrd="2" destOrd="0" parTransId="{18A3FD9D-A8E6-4425-8206-808BA8B425E7}" sibTransId="{8CA68BFA-1D92-426E-946D-31E66E47E066}"/>
    <dgm:cxn modelId="{483B17A1-D480-4D7B-B130-A42520CE48A4}" type="presOf" srcId="{18A3FD9D-A8E6-4425-8206-808BA8B425E7}" destId="{DD0007AB-961D-4CEA-BE3C-C091CD63CFF4}" srcOrd="0" destOrd="0" presId="urn:microsoft.com/office/officeart/2005/8/layout/orgChart1"/>
    <dgm:cxn modelId="{6F2C7618-1530-4147-A669-CB008174BB49}" type="presOf" srcId="{E282E5CB-02D8-4D63-8645-6643FFE2A0EF}" destId="{4342ECD4-7CA1-4559-9D8C-600B7D24FB5A}" srcOrd="1" destOrd="0" presId="urn:microsoft.com/office/officeart/2005/8/layout/orgChart1"/>
    <dgm:cxn modelId="{BAE4D17F-A401-4493-8D17-B496F1926EB0}" type="presOf" srcId="{282F7E31-6E4F-4412-867A-F34FCD60585B}" destId="{91CDB9FC-732B-4905-9C84-04ADFA553A95}" srcOrd="1" destOrd="0" presId="urn:microsoft.com/office/officeart/2005/8/layout/orgChart1"/>
    <dgm:cxn modelId="{BE817B3F-A5B3-40D7-A99E-14F7B67DE81E}" type="presOf" srcId="{B185588B-E192-4CBE-9C76-D34A543CB616}" destId="{3956A149-5A1D-4303-B8A9-36AA89789B90}" srcOrd="1" destOrd="0" presId="urn:microsoft.com/office/officeart/2005/8/layout/orgChart1"/>
    <dgm:cxn modelId="{6379E62A-B156-4267-A9EA-2E873DA5B615}" srcId="{3793C948-DC7F-4C4B-8FD3-71B6CE46A4D0}" destId="{6AB324E6-5FA9-4F05-85F4-F16EC32A299D}" srcOrd="0" destOrd="0" parTransId="{DA861A9E-7FDA-47FB-B48A-7C964258632C}" sibTransId="{7A6EB465-CFDF-4DCA-9342-AEF1B15ABA2C}"/>
    <dgm:cxn modelId="{18807B60-A7F5-41A3-AA99-F9574C89360A}" type="presOf" srcId="{453CEC7D-9FB8-4981-A52F-3811FB3118EB}" destId="{A6126CFD-A24E-4F7C-A686-43E497449F51}" srcOrd="0" destOrd="0" presId="urn:microsoft.com/office/officeart/2005/8/layout/orgChart1"/>
    <dgm:cxn modelId="{356AB56F-6B84-40DF-973C-D18D03467743}" type="presOf" srcId="{9403368F-DF8B-4CF6-9255-7A6795025519}" destId="{14695D70-86B2-43C3-825A-0EDA0B21F398}" srcOrd="1" destOrd="0" presId="urn:microsoft.com/office/officeart/2005/8/layout/orgChart1"/>
    <dgm:cxn modelId="{347419F3-C731-42BF-963A-655990E0871D}" type="presOf" srcId="{185FBE09-4E12-4F76-BE7C-AB66B944CA4F}" destId="{1D5F28F9-6F98-48F3-8FAF-0805028F6E32}" srcOrd="0" destOrd="0" presId="urn:microsoft.com/office/officeart/2005/8/layout/orgChart1"/>
    <dgm:cxn modelId="{5357729B-1B2B-4D82-B150-B15332C200EA}" type="presOf" srcId="{F7DE31B9-1D3E-450D-86FE-5E667384A484}" destId="{7FB203E1-08B7-4EF2-A0EC-20C8CDDB76B6}" srcOrd="0" destOrd="0" presId="urn:microsoft.com/office/officeart/2005/8/layout/orgChart1"/>
    <dgm:cxn modelId="{E8411033-9BFC-4CCD-BF26-8D279A62BC7C}" type="presOf" srcId="{0217758C-E1AD-423E-A5DD-D99F6BF9E14F}" destId="{2AF09560-928E-4827-A11C-D862AA8332D1}" srcOrd="0" destOrd="0" presId="urn:microsoft.com/office/officeart/2005/8/layout/orgChart1"/>
    <dgm:cxn modelId="{85027853-5F3D-4B7F-9D38-7C918DEC61DF}" type="presOf" srcId="{A2A6ACCF-6E43-4673-B727-34B3C2A67A6B}" destId="{2973A6B5-FF60-4B6F-8D58-177288630F9E}" srcOrd="0" destOrd="0" presId="urn:microsoft.com/office/officeart/2005/8/layout/orgChart1"/>
    <dgm:cxn modelId="{689B5C1E-7702-4385-A336-A100A034CB01}" type="presOf" srcId="{D4A5D258-9D5A-4EE0-8448-3E2E32384DB4}" destId="{46DF5448-EA9A-4C7B-A375-5AFC5EC1EC55}" srcOrd="0" destOrd="0" presId="urn:microsoft.com/office/officeart/2005/8/layout/orgChart1"/>
    <dgm:cxn modelId="{3CE441CF-5DE3-4EA0-B4B3-66E1A6F1E74A}" srcId="{40DE8AA8-6128-43E1-A2BD-5B30CA360FF6}" destId="{8BE0AB9B-ABBB-421A-B2FE-8A75303EC1B8}" srcOrd="5" destOrd="0" parTransId="{8EAD4B48-7022-4D57-8E6E-E4C8820EED6A}" sibTransId="{967BE4DF-80EB-4082-BC33-885C937E3213}"/>
    <dgm:cxn modelId="{8C5CEA07-9BC9-4E82-97DA-73A07C2E16BE}" type="presOf" srcId="{F275BE25-6463-4C49-AFF0-727D69D5027B}" destId="{5E2F44B9-AFA6-42EC-B395-0AFA34CE069B}" srcOrd="0" destOrd="0" presId="urn:microsoft.com/office/officeart/2005/8/layout/orgChart1"/>
    <dgm:cxn modelId="{B2CB1D93-A5A3-4303-A401-BE3FD3F87C00}" type="presOf" srcId="{9E05C875-312B-4F25-A807-8442B49E782E}" destId="{970F688A-2608-443D-B487-216CB432F839}" srcOrd="0" destOrd="0" presId="urn:microsoft.com/office/officeart/2005/8/layout/orgChart1"/>
    <dgm:cxn modelId="{03FD44BD-056C-45CE-BCD2-44CA516F13CC}" type="presOf" srcId="{EB1C6DAD-2ED2-4969-825C-E15E0A6B581A}" destId="{161378AF-A390-42AE-ACCB-458179367D20}" srcOrd="1" destOrd="0" presId="urn:microsoft.com/office/officeart/2005/8/layout/orgChart1"/>
    <dgm:cxn modelId="{7DDA5E44-A512-4BC0-882C-BA1D98971FCB}" type="presOf" srcId="{6AB324E6-5FA9-4F05-85F4-F16EC32A299D}" destId="{16B6F46D-B554-46FC-8913-9CFA099698D0}" srcOrd="1" destOrd="0" presId="urn:microsoft.com/office/officeart/2005/8/layout/orgChart1"/>
    <dgm:cxn modelId="{9AEE42D3-E60A-4E07-9CCA-1383D5BE5C8C}" type="presOf" srcId="{934FF6B5-BAFB-4CB5-B8D3-9367E9167322}" destId="{B90C7904-8550-4805-B200-B352D4CF4710}" srcOrd="1" destOrd="0" presId="urn:microsoft.com/office/officeart/2005/8/layout/orgChart1"/>
    <dgm:cxn modelId="{79EFDBDD-BBC2-4736-8E02-A8034C7B6E31}" type="presOf" srcId="{BAD2EC2E-59D8-4731-ABD3-172FF03FC1AD}" destId="{968E403C-EFF4-412B-AEDF-E40D8866BF81}" srcOrd="0" destOrd="0" presId="urn:microsoft.com/office/officeart/2005/8/layout/orgChart1"/>
    <dgm:cxn modelId="{F59CBB57-E8EB-4CCD-AA99-B2B7315C804C}" type="presOf" srcId="{A796F608-7B6C-4390-A3B0-1D3073BA4503}" destId="{EA2D919F-18D3-4FED-9CA6-93CE102C212B}" srcOrd="0" destOrd="0" presId="urn:microsoft.com/office/officeart/2005/8/layout/orgChart1"/>
    <dgm:cxn modelId="{6ED92981-FA49-469A-9879-20CE5224FA79}" type="presOf" srcId="{934FF6B5-BAFB-4CB5-B8D3-9367E9167322}" destId="{38EEFA4C-3949-450C-A0B9-630A327576B5}" srcOrd="0" destOrd="0" presId="urn:microsoft.com/office/officeart/2005/8/layout/orgChart1"/>
    <dgm:cxn modelId="{DF07E132-DB4E-449D-A8C2-5DFC3F799971}" srcId="{A1DDE5FD-47E9-4D40-BBD1-82AA3833D5C7}" destId="{5D30D75A-A9C1-41E5-8506-85BA6ED1D518}" srcOrd="3" destOrd="0" parTransId="{34F98CFB-3D47-49F0-94A2-1A1E675217BB}" sibTransId="{2D726CD3-D008-46C5-A8A9-D56EE57A8326}"/>
    <dgm:cxn modelId="{A5BCDA5B-2253-44AB-A0AB-37FE9899F9C8}" type="presOf" srcId="{A1B91F6A-C196-4273-AAE8-8746D20E8B44}" destId="{562F6726-9E0B-475A-9333-7AC64DD3EC5F}" srcOrd="0" destOrd="0" presId="urn:microsoft.com/office/officeart/2005/8/layout/orgChart1"/>
    <dgm:cxn modelId="{D983FE0D-85BD-4598-BD43-54DB0F539769}" type="presOf" srcId="{94CA535A-A190-43B9-9DC9-11D394DE4CEC}" destId="{B4346F98-1E5A-4A30-A50D-0596D348BB81}" srcOrd="1" destOrd="0" presId="urn:microsoft.com/office/officeart/2005/8/layout/orgChart1"/>
    <dgm:cxn modelId="{56679567-103B-4097-B06B-06039B10CA80}" type="presOf" srcId="{D4A5D258-9D5A-4EE0-8448-3E2E32384DB4}" destId="{21717CAF-6CEE-4D9E-94DD-E8E37E37EEBA}" srcOrd="1" destOrd="0" presId="urn:microsoft.com/office/officeart/2005/8/layout/orgChart1"/>
    <dgm:cxn modelId="{AB711660-D2D5-4676-A800-3D835D2FF57B}" type="presOf" srcId="{34F98CFB-3D47-49F0-94A2-1A1E675217BB}" destId="{168B12F9-4CED-48B7-9DA9-8570AA8F20F8}" srcOrd="0" destOrd="0" presId="urn:microsoft.com/office/officeart/2005/8/layout/orgChart1"/>
    <dgm:cxn modelId="{207D609A-CCD4-4E80-B8A3-10E10695BEB9}" type="presOf" srcId="{B9C5406A-316C-4E62-A141-C3EC1EE40EB1}" destId="{293AB798-21A3-4E24-B41D-565CA16B1BAF}" srcOrd="1" destOrd="0" presId="urn:microsoft.com/office/officeart/2005/8/layout/orgChart1"/>
    <dgm:cxn modelId="{4C4DC429-FDDD-4731-8D53-D3009C47560C}" type="presOf" srcId="{DA111F2C-AE7E-4A68-85E3-4DB551349825}" destId="{B001E4A5-7748-4F73-BC6D-F59A727A45E8}" srcOrd="0" destOrd="0" presId="urn:microsoft.com/office/officeart/2005/8/layout/orgChart1"/>
    <dgm:cxn modelId="{ABA00A76-C2BF-45EF-BDC9-79022683DDE7}" type="presOf" srcId="{5CD69F1F-84AC-49FD-BAAB-99BBCBC2F8F3}" destId="{BE383761-7EF0-481D-9EC8-EC67B8742938}" srcOrd="0" destOrd="0" presId="urn:microsoft.com/office/officeart/2005/8/layout/orgChart1"/>
    <dgm:cxn modelId="{B879FAD5-B83E-4127-AF8A-78772A9EEDB8}" srcId="{A1DDE5FD-47E9-4D40-BBD1-82AA3833D5C7}" destId="{1D2E999A-0B93-4933-8F43-35FFD9243818}" srcOrd="7" destOrd="0" parTransId="{A2F2A305-CB82-40CD-A2DB-3D006998148A}" sibTransId="{0F4837D7-B97D-4584-B1B8-CBD110AEB07B}"/>
    <dgm:cxn modelId="{201E4B5C-21D4-4E93-955C-DEEFB4876EAF}" type="presOf" srcId="{C22CC73D-CE9E-42CC-ABE1-48F3CD50C2A3}" destId="{91351594-9D41-4D7B-8006-F0503D22F0E8}" srcOrd="0" destOrd="0" presId="urn:microsoft.com/office/officeart/2005/8/layout/orgChart1"/>
    <dgm:cxn modelId="{CFA8ABC2-6AAA-469C-90FE-13B425E04C99}" type="presOf" srcId="{934A0B55-70C7-4769-85EA-A5DB9978708C}" destId="{EC84BC41-3B82-4598-AF54-4024E49E0565}" srcOrd="1" destOrd="0" presId="urn:microsoft.com/office/officeart/2005/8/layout/orgChart1"/>
    <dgm:cxn modelId="{2FB6525F-3B17-4407-8AB5-EE3DCA5C0E0C}" type="presOf" srcId="{2525D9F3-9617-4163-AA54-60FF9A520207}" destId="{9495DA93-E86F-46DC-90A8-1A3C89F26302}" srcOrd="0" destOrd="0" presId="urn:microsoft.com/office/officeart/2005/8/layout/orgChart1"/>
    <dgm:cxn modelId="{2CE1CE2D-1D67-476C-B8D5-A958041975F3}" srcId="{934FF6B5-BAFB-4CB5-B8D3-9367E9167322}" destId="{E282E5CB-02D8-4D63-8645-6643FFE2A0EF}" srcOrd="1" destOrd="0" parTransId="{72491D60-3F90-4844-8ACA-AB420DD0E966}" sibTransId="{A7CBAF8D-FEF2-4983-8706-4C250E94388F}"/>
    <dgm:cxn modelId="{30DD835D-4725-444C-823E-E51F4ECBDCD2}" type="presOf" srcId="{282F7E31-6E4F-4412-867A-F34FCD60585B}" destId="{9381DB10-2ECE-4B40-A771-03E560D97998}" srcOrd="0" destOrd="0" presId="urn:microsoft.com/office/officeart/2005/8/layout/orgChart1"/>
    <dgm:cxn modelId="{4CA7379A-F7BC-410F-900B-BE107C2A1B67}" srcId="{A1DDE5FD-47E9-4D40-BBD1-82AA3833D5C7}" destId="{F8668595-F6D7-43B2-99E3-91B794E60E10}" srcOrd="8" destOrd="0" parTransId="{BAD2EC2E-59D8-4731-ABD3-172FF03FC1AD}" sibTransId="{A515B137-465F-4FD2-AEC9-860CDE4FDA05}"/>
    <dgm:cxn modelId="{F71F1B56-4FF9-4DC0-8D60-7D4DEE87E0BB}" type="presOf" srcId="{3356A861-0E23-4342-BB65-879021342183}" destId="{A5DE5270-FB23-4C9B-8A23-75CCC828DC73}" srcOrd="0" destOrd="0" presId="urn:microsoft.com/office/officeart/2005/8/layout/orgChart1"/>
    <dgm:cxn modelId="{84262743-D7A2-4117-BA06-5EB03742F5A7}" srcId="{B6DAD436-06EE-47D7-8B1D-2FC81DAC501B}" destId="{40DE8AA8-6128-43E1-A2BD-5B30CA360FF6}" srcOrd="1" destOrd="0" parTransId="{721059EB-E16B-4A22-9469-699027103F70}" sibTransId="{BC282F19-ACAD-40E8-B773-B0C7ECDE7C80}"/>
    <dgm:cxn modelId="{2D7CAC79-2F0F-4540-9606-337101A6688F}" srcId="{A1DDE5FD-47E9-4D40-BBD1-82AA3833D5C7}" destId="{FFE939E9-7F08-48F6-AC87-6417865D10D9}" srcOrd="4" destOrd="0" parTransId="{453CEC7D-9FB8-4981-A52F-3811FB3118EB}" sibTransId="{CD69CDA6-F6EE-4649-A314-CC8F76ABE110}"/>
    <dgm:cxn modelId="{B009F244-B1D7-41F2-AF90-2442EBEC7722}" type="presOf" srcId="{A79EAFF6-926F-4B05-BD42-013EC4148569}" destId="{B5C6702D-7496-4B20-8111-5C9CAC8FD694}" srcOrd="0" destOrd="0" presId="urn:microsoft.com/office/officeart/2005/8/layout/orgChart1"/>
    <dgm:cxn modelId="{150229DF-C5D5-4741-9B9D-CBA5E377FAA3}" type="presOf" srcId="{473D46F7-E9D1-46C2-86B7-8E5C4F9C8C15}" destId="{9A14910B-6962-4AC7-802C-DDCA26F6F53D}" srcOrd="0" destOrd="0" presId="urn:microsoft.com/office/officeart/2005/8/layout/orgChart1"/>
    <dgm:cxn modelId="{E645C3CD-1237-4495-B059-D43D7BCBB972}" srcId="{40DE8AA8-6128-43E1-A2BD-5B30CA360FF6}" destId="{934A0B55-70C7-4769-85EA-A5DB9978708C}" srcOrd="2" destOrd="0" parTransId="{89CC3E1F-1488-4B19-B7DB-DA4A78B4A37E}" sibTransId="{C3F2507F-5137-4099-955B-3981BA5B336F}"/>
    <dgm:cxn modelId="{E818BF61-1274-445C-95E9-C050EE48B731}" type="presOf" srcId="{FD8D81B9-19E2-44AB-B377-087B17333363}" destId="{6AA73C25-020F-4689-9995-FB33E6DFCF25}" srcOrd="0" destOrd="0" presId="urn:microsoft.com/office/officeart/2005/8/layout/orgChart1"/>
    <dgm:cxn modelId="{15D934F0-0E78-4011-A775-928D7A2EAAB0}" type="presOf" srcId="{BFDD08D6-5E22-43F0-8104-A8793B071BE4}" destId="{223BEBF6-16BB-4297-95F1-7B7FC251E72A}" srcOrd="0" destOrd="0" presId="urn:microsoft.com/office/officeart/2005/8/layout/orgChart1"/>
    <dgm:cxn modelId="{6C947C65-312F-4E52-A34D-5B2DA9DE8689}" type="presOf" srcId="{770365AA-2723-4517-AD4F-A6DF34A230C2}" destId="{F6B86EDC-6E33-4F4D-AAFC-35D60938F161}" srcOrd="1" destOrd="0" presId="urn:microsoft.com/office/officeart/2005/8/layout/orgChart1"/>
    <dgm:cxn modelId="{8DD0D3E6-A346-47B8-9886-3F9880F7892E}" type="presOf" srcId="{8717B0A5-690E-46DF-BD6C-26ABFEB4D4A6}" destId="{708E2795-EF5A-43BB-BD4D-6812730CF28D}" srcOrd="1" destOrd="0" presId="urn:microsoft.com/office/officeart/2005/8/layout/orgChart1"/>
    <dgm:cxn modelId="{E25A24B3-7FBD-4748-8E73-8109CEC62278}" srcId="{40DE8AA8-6128-43E1-A2BD-5B30CA360FF6}" destId="{22F55B56-2DE6-428F-9FC6-4B27A95FB926}" srcOrd="3" destOrd="0" parTransId="{DA111F2C-AE7E-4A68-85E3-4DB551349825}" sibTransId="{609615C4-09F6-4BAB-A654-1FF518641D0F}"/>
    <dgm:cxn modelId="{44B1A17E-F282-4572-9751-1E6DBE4E1956}" srcId="{9403368F-DF8B-4CF6-9255-7A6795025519}" destId="{ECAC647F-3740-46D3-96D5-5DEF6188C9F4}" srcOrd="1" destOrd="0" parTransId="{F275BE25-6463-4C49-AFF0-727D69D5027B}" sibTransId="{7798F6F2-50D3-45F9-B74C-20E7C5BAFB34}"/>
    <dgm:cxn modelId="{6FDBFB76-54B2-4519-9092-80EB0B447CE1}" type="presOf" srcId="{A1DDE5FD-47E9-4D40-BBD1-82AA3833D5C7}" destId="{937207BF-48B5-4A0F-8220-2D18D6AED93B}" srcOrd="0" destOrd="0" presId="urn:microsoft.com/office/officeart/2005/8/layout/orgChart1"/>
    <dgm:cxn modelId="{A613688E-9B13-4CB6-A2EE-71E8BF3C5E0A}" srcId="{A1DDE5FD-47E9-4D40-BBD1-82AA3833D5C7}" destId="{EB1C6DAD-2ED2-4969-825C-E15E0A6B581A}" srcOrd="6" destOrd="0" parTransId="{3356A861-0E23-4342-BB65-879021342183}" sibTransId="{522C5312-D00A-4AAB-A810-70E7B0A42B2D}"/>
    <dgm:cxn modelId="{48450AE8-2751-4494-9C39-A12593CEC96E}" type="presOf" srcId="{22F55B56-2DE6-428F-9FC6-4B27A95FB926}" destId="{55C3DF80-B2F1-404D-9369-5506374CFBEC}" srcOrd="0" destOrd="0" presId="urn:microsoft.com/office/officeart/2005/8/layout/orgChart1"/>
    <dgm:cxn modelId="{73DEAF3C-6361-469A-81AE-35348FCDC8CB}" type="presOf" srcId="{40DE8AA8-6128-43E1-A2BD-5B30CA360FF6}" destId="{888346B5-B3F1-47D5-95A2-9DE94778C7C5}" srcOrd="0" destOrd="0" presId="urn:microsoft.com/office/officeart/2005/8/layout/orgChart1"/>
    <dgm:cxn modelId="{F9E03EE0-E3BC-4B19-BDE1-4B74363B7BC3}" srcId="{9403368F-DF8B-4CF6-9255-7A6795025519}" destId="{BFDD08D6-5E22-43F0-8104-A8793B071BE4}" srcOrd="2" destOrd="0" parTransId="{9E05C875-312B-4F25-A807-8442B49E782E}" sibTransId="{CE6CEC79-B52C-4708-88B8-2886E60BA38C}"/>
    <dgm:cxn modelId="{61AA2A95-2B9A-4027-A259-D728CF89D55A}" type="presOf" srcId="{929FC5EA-5FAC-453D-8FAB-183A60DA96A5}" destId="{CADE3B3B-BB5A-47ED-A24C-0CA5510F45DC}" srcOrd="0" destOrd="0" presId="urn:microsoft.com/office/officeart/2005/8/layout/orgChart1"/>
    <dgm:cxn modelId="{7876F7B0-94D4-4AA3-994D-0864F02F87CD}" type="presOf" srcId="{8717B0A5-690E-46DF-BD6C-26ABFEB4D4A6}" destId="{BDF8CD36-B213-4CEE-AB57-5B341F2EEB0E}" srcOrd="0" destOrd="0" presId="urn:microsoft.com/office/officeart/2005/8/layout/orgChart1"/>
    <dgm:cxn modelId="{A923C971-A711-411A-ABA8-D9EE958BD662}" type="presOf" srcId="{1D2E999A-0B93-4933-8F43-35FFD9243818}" destId="{514A59EB-5DE1-45D1-B22A-136B751392B8}" srcOrd="0" destOrd="0" presId="urn:microsoft.com/office/officeart/2005/8/layout/orgChart1"/>
    <dgm:cxn modelId="{4CA6C6E3-26A9-46D4-9636-7656DD8C7F39}" type="presOf" srcId="{36B21789-2A13-48FD-84F5-A0A3B86FE2EF}" destId="{C283A21A-4144-49FA-B855-635DA56F1384}" srcOrd="0" destOrd="0" presId="urn:microsoft.com/office/officeart/2005/8/layout/orgChart1"/>
    <dgm:cxn modelId="{E5678602-EE18-410E-983B-1A27BC28C458}" type="presOf" srcId="{3793C948-DC7F-4C4B-8FD3-71B6CE46A4D0}" destId="{88C42692-61EF-4827-A9F6-2E09171BCF0C}" srcOrd="1" destOrd="0" presId="urn:microsoft.com/office/officeart/2005/8/layout/orgChart1"/>
    <dgm:cxn modelId="{34827B75-30AE-4221-994F-EBFEB73E87C6}" type="presOf" srcId="{B9C5406A-316C-4E62-A141-C3EC1EE40EB1}" destId="{EC739EBD-1120-4EE6-A533-CF4D2DDC701D}" srcOrd="0" destOrd="0" presId="urn:microsoft.com/office/officeart/2005/8/layout/orgChart1"/>
    <dgm:cxn modelId="{CE4DC55F-F825-4539-AC0F-C7A3E65038A6}" srcId="{A1DDE5FD-47E9-4D40-BBD1-82AA3833D5C7}" destId="{473D46F7-E9D1-46C2-86B7-8E5C4F9C8C15}" srcOrd="5" destOrd="0" parTransId="{A796F608-7B6C-4390-A3B0-1D3073BA4503}" sibTransId="{E4FC2157-9A62-44AD-B6D5-329ED7A79DE3}"/>
    <dgm:cxn modelId="{21EAEABE-9702-41A2-997A-46A197A4C3A7}" srcId="{B6DAD436-06EE-47D7-8B1D-2FC81DAC501B}" destId="{934FF6B5-BAFB-4CB5-B8D3-9367E9167322}" srcOrd="3" destOrd="0" parTransId="{2525D9F3-9617-4163-AA54-60FF9A520207}" sibTransId="{F977261A-6A4F-4F1A-8610-5621D2311BDE}"/>
    <dgm:cxn modelId="{CF1954EC-6493-4B14-8BC6-7E6923D443E8}" type="presOf" srcId="{B6DAD436-06EE-47D7-8B1D-2FC81DAC501B}" destId="{25A1EBD5-630A-4B64-B106-15DCDE30D49B}" srcOrd="1" destOrd="0" presId="urn:microsoft.com/office/officeart/2005/8/layout/orgChart1"/>
    <dgm:cxn modelId="{9913DB84-1383-4BE9-B210-68BD358B544A}" type="presOf" srcId="{5822929B-C4B4-4317-8B7D-919600A92E68}" destId="{C0475ACE-A6FD-4873-A87C-EDC0BD27DEC4}" srcOrd="0" destOrd="0" presId="urn:microsoft.com/office/officeart/2005/8/layout/orgChart1"/>
    <dgm:cxn modelId="{02442636-C7AE-4DA6-BF7D-F29D0E9A11B5}" type="presOf" srcId="{5621C8BD-7E04-4D3F-9F62-134695E2991D}" destId="{EBFC3267-F264-40EC-8911-053A51092868}" srcOrd="0" destOrd="0" presId="urn:microsoft.com/office/officeart/2005/8/layout/orgChart1"/>
    <dgm:cxn modelId="{D2E1F807-23A3-4025-B2A5-5F51BB747579}" type="presOf" srcId="{F8668595-F6D7-43B2-99E3-91B794E60E10}" destId="{61BCAAB9-C456-458E-B654-8A67AFE90590}" srcOrd="1" destOrd="0" presId="urn:microsoft.com/office/officeart/2005/8/layout/orgChart1"/>
    <dgm:cxn modelId="{401E3BB6-2442-44F8-B48D-71476678F919}" type="presOf" srcId="{0AC00287-96CF-4312-8863-200366FBF62D}" destId="{648367A5-5F42-4DE5-A60A-4FE6830F9108}" srcOrd="0" destOrd="0" presId="urn:microsoft.com/office/officeart/2005/8/layout/orgChart1"/>
    <dgm:cxn modelId="{1F5A3744-F4BF-4DF9-8689-B198C74AF3AD}" type="presOf" srcId="{517F2A92-74C0-4AF2-AFAB-7C5FC7A7124E}" destId="{C2F00F9F-F969-42B0-AAAF-3E733B811BD7}" srcOrd="0" destOrd="0" presId="urn:microsoft.com/office/officeart/2005/8/layout/orgChart1"/>
    <dgm:cxn modelId="{84C68F41-3118-47AE-8385-BD48B1129826}" type="presOf" srcId="{9A5E6E67-C139-44DA-AF05-6AF1D77548DF}" destId="{B5FC7380-3782-4D8C-B0C5-B932288B3EBA}" srcOrd="0" destOrd="0" presId="urn:microsoft.com/office/officeart/2005/8/layout/orgChart1"/>
    <dgm:cxn modelId="{F89E2A12-4352-4D39-BED8-F42865E2654A}" type="presOf" srcId="{5D30D75A-A9C1-41E5-8506-85BA6ED1D518}" destId="{CC062669-E94D-44B3-BD0A-27521B3FB6B2}" srcOrd="0" destOrd="0" presId="urn:microsoft.com/office/officeart/2005/8/layout/orgChart1"/>
    <dgm:cxn modelId="{6621B0A1-6D35-4184-8E69-590EF8D750D4}" srcId="{3793C948-DC7F-4C4B-8FD3-71B6CE46A4D0}" destId="{8717B0A5-690E-46DF-BD6C-26ABFEB4D4A6}" srcOrd="3" destOrd="0" parTransId="{3265CCA0-2BF0-44DB-94CB-BFF2D68A22CD}" sibTransId="{DFF5E4C8-0B56-4D01-8ECD-BA551803AEB4}"/>
    <dgm:cxn modelId="{59FEA929-7BA5-492B-95CC-87CBF147C8F6}" type="presOf" srcId="{E282E5CB-02D8-4D63-8645-6643FFE2A0EF}" destId="{BC9E954E-511B-4929-95F4-70A78BC4FD72}" srcOrd="0" destOrd="0" presId="urn:microsoft.com/office/officeart/2005/8/layout/orgChart1"/>
    <dgm:cxn modelId="{5D7E6B4A-8629-444D-8D79-D1B31959E79C}" type="presOf" srcId="{CF4208C7-C1DD-49E4-86C0-AE1E549245C4}" destId="{524FB7AA-F91A-497D-83EB-07DD14AFDDA0}" srcOrd="1" destOrd="0" presId="urn:microsoft.com/office/officeart/2005/8/layout/orgChart1"/>
    <dgm:cxn modelId="{9840D12A-3FA1-4456-8390-EAB6572040DB}" type="presOf" srcId="{ECAC647F-3740-46D3-96D5-5DEF6188C9F4}" destId="{30656DBE-AEB0-49CB-8DD7-373A58FD4023}" srcOrd="1" destOrd="0" presId="urn:microsoft.com/office/officeart/2005/8/layout/orgChart1"/>
    <dgm:cxn modelId="{DE0A531F-0A9E-497D-B2CB-C592608949BF}" srcId="{B6DAD436-06EE-47D7-8B1D-2FC81DAC501B}" destId="{9403368F-DF8B-4CF6-9255-7A6795025519}" srcOrd="4" destOrd="0" parTransId="{9A5E6E67-C139-44DA-AF05-6AF1D77548DF}" sibTransId="{1C0AB45B-F8BA-4139-92AF-541984893A03}"/>
    <dgm:cxn modelId="{44A44D34-27B6-4FE4-875C-D35AFA5AA4A9}" type="presOf" srcId="{8BE0AB9B-ABBB-421A-B2FE-8A75303EC1B8}" destId="{338CFD23-81D1-4436-A26F-34A054F9267A}" srcOrd="1" destOrd="0" presId="urn:microsoft.com/office/officeart/2005/8/layout/orgChart1"/>
    <dgm:cxn modelId="{7C84C503-2D43-4B96-BE2B-A3F4BF5B5611}" type="presOf" srcId="{F8668595-F6D7-43B2-99E3-91B794E60E10}" destId="{F0FE4C68-6B51-4175-BB7C-0676C3C8BCB2}" srcOrd="0" destOrd="0" presId="urn:microsoft.com/office/officeart/2005/8/layout/orgChart1"/>
    <dgm:cxn modelId="{31FC3C21-8D2B-4724-9579-200EFA8E2E68}" type="presOf" srcId="{BFDD08D6-5E22-43F0-8104-A8793B071BE4}" destId="{1A301EBD-B98B-47C9-9456-D6E3A88620D6}" srcOrd="1" destOrd="0" presId="urn:microsoft.com/office/officeart/2005/8/layout/orgChart1"/>
    <dgm:cxn modelId="{B3B0F7E5-28DD-41EF-880B-C85CFC8A715D}" type="presOf" srcId="{94CA535A-A190-43B9-9DC9-11D394DE4CEC}" destId="{D9C3B692-8FAD-45A6-807A-E342F8C14354}" srcOrd="0" destOrd="0" presId="urn:microsoft.com/office/officeart/2005/8/layout/orgChart1"/>
    <dgm:cxn modelId="{64CF8DED-CE77-4487-886C-14F3E36E0308}" type="presOf" srcId="{56484D0E-300C-47CF-9E15-49240CB7705E}" destId="{624F61BC-EB45-4A61-B090-980EC883D1B7}" srcOrd="0" destOrd="0" presId="urn:microsoft.com/office/officeart/2005/8/layout/orgChart1"/>
    <dgm:cxn modelId="{DE2F753F-E2C0-41B8-9EB6-42856266AF74}" srcId="{40DE8AA8-6128-43E1-A2BD-5B30CA360FF6}" destId="{5CD69F1F-84AC-49FD-BAAB-99BBCBC2F8F3}" srcOrd="0" destOrd="0" parTransId="{5822929B-C4B4-4317-8B7D-919600A92E68}" sibTransId="{9B93251F-8FD7-4665-8D25-4BEFE6BDFC64}"/>
    <dgm:cxn modelId="{01A5C593-E3E4-4F42-B91F-A06064C6E5FD}" type="presOf" srcId="{F7DE31B9-1D3E-450D-86FE-5E667384A484}" destId="{D1073D2E-B80E-440D-AFA6-18D76F4943C0}" srcOrd="1" destOrd="0" presId="urn:microsoft.com/office/officeart/2005/8/layout/orgChart1"/>
    <dgm:cxn modelId="{46E4B061-66D2-42C0-BA02-8C3E50EBF7FA}" srcId="{3793C948-DC7F-4C4B-8FD3-71B6CE46A4D0}" destId="{CF4208C7-C1DD-49E4-86C0-AE1E549245C4}" srcOrd="2" destOrd="0" parTransId="{2741B29F-36B9-4564-8E9B-5636324BC986}" sibTransId="{09C04C5A-FBD0-4CDD-AF72-81EDCE4C3E21}"/>
    <dgm:cxn modelId="{31317E3B-056F-4142-9402-8BD4A591A2E9}" srcId="{B6DAD436-06EE-47D7-8B1D-2FC81DAC501B}" destId="{3793C948-DC7F-4C4B-8FD3-71B6CE46A4D0}" srcOrd="0" destOrd="0" parTransId="{A2A6ACCF-6E43-4673-B727-34B3C2A67A6B}" sibTransId="{84C77038-3EF3-4663-9279-963AADC12EDA}"/>
    <dgm:cxn modelId="{4BCB2D35-300C-42A7-B8EB-951D3415EA41}" srcId="{934FF6B5-BAFB-4CB5-B8D3-9367E9167322}" destId="{08739CF1-5F61-4C48-9424-5BC66B99C07B}" srcOrd="2" destOrd="0" parTransId="{CC5C3168-4094-4AFE-BEC0-F43853F1E8D4}" sibTransId="{6E798C11-7D94-4D2E-A942-9D619E4D5EED}"/>
    <dgm:cxn modelId="{CB14025B-B643-4D2B-86A4-EDD48A32D450}" type="presOf" srcId="{934A0B55-70C7-4769-85EA-A5DB9978708C}" destId="{0A8F7F43-5D2C-4F1E-90A8-CDD71F7412FC}" srcOrd="0" destOrd="0" presId="urn:microsoft.com/office/officeart/2005/8/layout/orgChart1"/>
    <dgm:cxn modelId="{BBE21DEF-D96D-4EAA-AA02-AF3B381F640A}" srcId="{A1DDE5FD-47E9-4D40-BBD1-82AA3833D5C7}" destId="{929FC5EA-5FAC-453D-8FAB-183A60DA96A5}" srcOrd="0" destOrd="0" parTransId="{B590563C-48E8-4095-9BA4-268E39507198}" sibTransId="{A0D67D77-7D3B-4F0C-9B02-0627F8BEDCEE}"/>
    <dgm:cxn modelId="{77364E69-B299-417E-B073-DDAC39E9C5A4}" type="presOf" srcId="{72491D60-3F90-4844-8ACA-AB420DD0E966}" destId="{7D3CEE17-8FA9-4339-B840-61E7A8BE5B45}" srcOrd="0" destOrd="0" presId="urn:microsoft.com/office/officeart/2005/8/layout/orgChart1"/>
    <dgm:cxn modelId="{8C330A4A-5105-4EBA-AF02-00A0038643B4}" type="presOf" srcId="{C22CC73D-CE9E-42CC-ABE1-48F3CD50C2A3}" destId="{C6BDA162-9413-4E86-8362-63E0FF5C004C}" srcOrd="1" destOrd="0" presId="urn:microsoft.com/office/officeart/2005/8/layout/orgChart1"/>
    <dgm:cxn modelId="{86B20126-D792-467B-B625-BE1FF0B3325F}" type="presOf" srcId="{ECAC647F-3740-46D3-96D5-5DEF6188C9F4}" destId="{3D6A8B3C-1932-4B2D-8E14-E4FC8765B63C}" srcOrd="0" destOrd="0" presId="urn:microsoft.com/office/officeart/2005/8/layout/orgChart1"/>
    <dgm:cxn modelId="{D4EB3D3F-51C7-4CF5-B595-FC583EC63C47}" type="presOf" srcId="{CF4208C7-C1DD-49E4-86C0-AE1E549245C4}" destId="{BAA9ECFA-2BAF-4665-9740-D61F90E65D84}" srcOrd="0" destOrd="0" presId="urn:microsoft.com/office/officeart/2005/8/layout/orgChart1"/>
    <dgm:cxn modelId="{3DFFDDDA-1519-4A92-932D-15A3098C6746}" type="presOf" srcId="{5CD69F1F-84AC-49FD-BAAB-99BBCBC2F8F3}" destId="{4283576C-9E74-434E-98AE-33C96A41590E}" srcOrd="1" destOrd="0" presId="urn:microsoft.com/office/officeart/2005/8/layout/orgChart1"/>
    <dgm:cxn modelId="{958E91F0-A3A2-41EB-8F4E-51C04A35F37E}" type="presOf" srcId="{56484D0E-300C-47CF-9E15-49240CB7705E}" destId="{0F2E5BE3-3877-449F-A23B-3D4279DF11C6}" srcOrd="1" destOrd="0" presId="urn:microsoft.com/office/officeart/2005/8/layout/orgChart1"/>
    <dgm:cxn modelId="{3836CBD0-C9EB-49FA-83D3-B58B784D62EE}" srcId="{3793C948-DC7F-4C4B-8FD3-71B6CE46A4D0}" destId="{B185588B-E192-4CBE-9C76-D34A543CB616}" srcOrd="1" destOrd="0" parTransId="{F425A5BD-815F-44F2-961F-141C767EB17D}" sibTransId="{A1DBF242-862B-4F15-995A-8321B2396637}"/>
    <dgm:cxn modelId="{0B6B5CE1-A163-43D2-B905-26AD15790CBC}" type="presOf" srcId="{A14550E9-689D-461B-97A3-84597D8344DA}" destId="{7D329BA2-0F98-4CC4-B425-43893A6D65A5}" srcOrd="0" destOrd="0" presId="urn:microsoft.com/office/officeart/2005/8/layout/orgChart1"/>
    <dgm:cxn modelId="{C8FDAA6F-21BC-4A28-A73E-D1CD87AA44D9}" srcId="{3793C948-DC7F-4C4B-8FD3-71B6CE46A4D0}" destId="{B9C5406A-316C-4E62-A141-C3EC1EE40EB1}" srcOrd="4" destOrd="0" parTransId="{A14550E9-689D-461B-97A3-84597D8344DA}" sibTransId="{233D7FBC-7D21-49AB-AC78-750F27F672AE}"/>
    <dgm:cxn modelId="{7FFF842E-D2D5-49DE-A9FD-CF3B6A0744EF}" type="presOf" srcId="{B185588B-E192-4CBE-9C76-D34A543CB616}" destId="{97176C6B-7CC4-4C47-A8FE-1CD2DD4295CA}" srcOrd="0" destOrd="0" presId="urn:microsoft.com/office/officeart/2005/8/layout/orgChart1"/>
    <dgm:cxn modelId="{3E655162-CC7D-42A3-9EBE-36F4F183C42E}" type="presOf" srcId="{FFE939E9-7F08-48F6-AC87-6417865D10D9}" destId="{F383CA0C-30E0-4CFE-B260-C4167B51D7EA}" srcOrd="0" destOrd="0" presId="urn:microsoft.com/office/officeart/2005/8/layout/orgChart1"/>
    <dgm:cxn modelId="{B32689E9-0542-46F7-A5E6-926ED161A673}" type="presOf" srcId="{A2F2A305-CB82-40CD-A2DB-3D006998148A}" destId="{7031F643-0FBE-4570-A10F-7B9662B52B05}" srcOrd="0" destOrd="0" presId="urn:microsoft.com/office/officeart/2005/8/layout/orgChart1"/>
    <dgm:cxn modelId="{D98B5FAA-51FC-4AC7-BE89-98A623E1EEB0}" type="presOf" srcId="{473D46F7-E9D1-46C2-86B7-8E5C4F9C8C15}" destId="{C6B4AE86-9C36-437C-8153-1AC6A3B5A7DD}" srcOrd="1" destOrd="0" presId="urn:microsoft.com/office/officeart/2005/8/layout/orgChart1"/>
    <dgm:cxn modelId="{1137E96F-6189-4D78-A03B-6506C760FF4C}" type="presOf" srcId="{517F2A92-74C0-4AF2-AFAB-7C5FC7A7124E}" destId="{206EA55C-3B12-4AA0-905E-09252C3642F5}" srcOrd="1" destOrd="0" presId="urn:microsoft.com/office/officeart/2005/8/layout/orgChart1"/>
    <dgm:cxn modelId="{449AF306-6E4E-4204-9C6A-D06E5C8E605B}" type="presOf" srcId="{3265CCA0-2BF0-44DB-94CB-BFF2D68A22CD}" destId="{FEBC449A-F440-45A9-AFDE-43D4761FF279}" srcOrd="0" destOrd="0" presId="urn:microsoft.com/office/officeart/2005/8/layout/orgChart1"/>
    <dgm:cxn modelId="{ACB83E31-9641-49E4-B3F9-DEE162D4FC12}" srcId="{9403368F-DF8B-4CF6-9255-7A6795025519}" destId="{D4A5D258-9D5A-4EE0-8448-3E2E32384DB4}" srcOrd="4" destOrd="0" parTransId="{185FBE09-4E12-4F76-BE7C-AB66B944CA4F}" sibTransId="{D6999E2C-3C6D-477B-98BB-997A935D98C0}"/>
    <dgm:cxn modelId="{F756FEAF-440C-4540-ABA6-213F047AD66B}" type="presOf" srcId="{08739CF1-5F61-4C48-9424-5BC66B99C07B}" destId="{612B58E8-BEA1-48E8-8AFC-890E89CAC127}" srcOrd="1" destOrd="0" presId="urn:microsoft.com/office/officeart/2005/8/layout/orgChart1"/>
    <dgm:cxn modelId="{9F574B3C-91C2-4F56-8246-5C602B9481AD}" type="presOf" srcId="{22F55B56-2DE6-428F-9FC6-4B27A95FB926}" destId="{4A12509A-4972-4429-8824-DF643478F505}" srcOrd="1" destOrd="0" presId="urn:microsoft.com/office/officeart/2005/8/layout/orgChart1"/>
    <dgm:cxn modelId="{A6B84C29-64B3-4F98-8E1A-D3E6A23E3537}" type="presOf" srcId="{40DE8AA8-6128-43E1-A2BD-5B30CA360FF6}" destId="{BF00F37B-09BB-4A4A-AFB9-0DC3704EC111}" srcOrd="1" destOrd="0" presId="urn:microsoft.com/office/officeart/2005/8/layout/orgChart1"/>
    <dgm:cxn modelId="{5830AF8B-3B3B-4116-AEEB-3572A4D13371}" srcId="{40DE8AA8-6128-43E1-A2BD-5B30CA360FF6}" destId="{282F7E31-6E4F-4412-867A-F34FCD60585B}" srcOrd="1" destOrd="0" parTransId="{5621C8BD-7E04-4D3F-9F62-134695E2991D}" sibTransId="{087F8340-205C-42AF-8CB0-8224347507E4}"/>
    <dgm:cxn modelId="{0A9B2946-9EA2-441C-9075-CB01E7A24863}" type="presOf" srcId="{1D2E999A-0B93-4933-8F43-35FFD9243818}" destId="{75602370-93E7-4F50-9D9F-B07F496D43EE}" srcOrd="1" destOrd="0" presId="urn:microsoft.com/office/officeart/2005/8/layout/orgChart1"/>
    <dgm:cxn modelId="{257DBC7A-2DD1-4D9B-9C36-F2F0F5B5DA7E}" type="presOf" srcId="{A1DDE5FD-47E9-4D40-BBD1-82AA3833D5C7}" destId="{A868F329-6FBF-4EAE-A5F1-24062A506C99}" srcOrd="1" destOrd="0" presId="urn:microsoft.com/office/officeart/2005/8/layout/orgChart1"/>
    <dgm:cxn modelId="{95054F6D-CFD9-4902-B616-B97052B9C551}" type="presOf" srcId="{B6DAD436-06EE-47D7-8B1D-2FC81DAC501B}" destId="{B11E8E30-2CC3-41C3-842D-437B7E9D1412}" srcOrd="0" destOrd="0" presId="urn:microsoft.com/office/officeart/2005/8/layout/orgChart1"/>
    <dgm:cxn modelId="{C22C1144-DBE9-4F64-8107-A192F0BECF47}" type="presOf" srcId="{8BE0AB9B-ABBB-421A-B2FE-8A75303EC1B8}" destId="{5E96AAAD-2324-419B-820C-97E643882DC3}" srcOrd="0" destOrd="0" presId="urn:microsoft.com/office/officeart/2005/8/layout/orgChart1"/>
    <dgm:cxn modelId="{47227859-16AE-41FD-8248-4DDA966D9823}" type="presOf" srcId="{6BD16890-2C2F-494E-A7E1-3F113C898DCC}" destId="{EDB2C9AD-19C1-463D-B29D-6AEBE47037F9}" srcOrd="0" destOrd="0" presId="urn:microsoft.com/office/officeart/2005/8/layout/orgChart1"/>
    <dgm:cxn modelId="{F3E01437-1075-4E88-8E5A-3074BD854865}" type="presOf" srcId="{3793C948-DC7F-4C4B-8FD3-71B6CE46A4D0}" destId="{A9168FC2-C298-4001-A409-B7A78DF4F4D3}" srcOrd="0" destOrd="0" presId="urn:microsoft.com/office/officeart/2005/8/layout/orgChart1"/>
    <dgm:cxn modelId="{1A71396E-2096-494B-81F7-1E90B6494B3B}" srcId="{A1DDE5FD-47E9-4D40-BBD1-82AA3833D5C7}" destId="{F7DE31B9-1D3E-450D-86FE-5E667384A484}" srcOrd="1" destOrd="0" parTransId="{A79EAFF6-926F-4B05-BD42-013EC4148569}" sibTransId="{C9749825-DF00-40D7-9282-678C18EAFFB1}"/>
    <dgm:cxn modelId="{A71DA582-0A61-4642-99D1-3A862FFE3BD3}" srcId="{9403368F-DF8B-4CF6-9255-7A6795025519}" destId="{517F2A92-74C0-4AF2-AFAB-7C5FC7A7124E}" srcOrd="0" destOrd="0" parTransId="{0217758C-E1AD-423E-A5DD-D99F6BF9E14F}" sibTransId="{E05A9E22-5335-4776-849E-85D6135EB579}"/>
    <dgm:cxn modelId="{0579A66E-1F79-40DB-8EFA-D0AB7CAF10C0}" srcId="{A1DDE5FD-47E9-4D40-BBD1-82AA3833D5C7}" destId="{C22CC73D-CE9E-42CC-ABE1-48F3CD50C2A3}" srcOrd="2" destOrd="0" parTransId="{36B21789-2A13-48FD-84F5-A0A3B86FE2EF}" sibTransId="{B47B7ABC-0518-496F-AC51-F8F6E7B85462}"/>
    <dgm:cxn modelId="{7E859D42-430F-4DA4-BE29-10B5A075CC49}" type="presOf" srcId="{EB1C6DAD-2ED2-4969-825C-E15E0A6B581A}" destId="{C6E2B5D6-35DD-4475-B4CD-7428CC66A7D1}" srcOrd="0" destOrd="0" presId="urn:microsoft.com/office/officeart/2005/8/layout/orgChart1"/>
    <dgm:cxn modelId="{F627F745-734F-4BC9-951A-7196D1EDD40D}" type="presOf" srcId="{1D70FAB8-22E8-4257-B43F-53862C52EB88}" destId="{AE4797E3-1AF3-407D-8C83-1D6BD94DD3B8}" srcOrd="1" destOrd="0" presId="urn:microsoft.com/office/officeart/2005/8/layout/orgChart1"/>
    <dgm:cxn modelId="{8AF602B1-B19C-40FC-95BE-BD807B622F6A}" type="presOf" srcId="{770365AA-2723-4517-AD4F-A6DF34A230C2}" destId="{2C32B96F-D6BE-42BF-B1F1-52CAE2AAD2BC}" srcOrd="0" destOrd="0" presId="urn:microsoft.com/office/officeart/2005/8/layout/orgChart1"/>
    <dgm:cxn modelId="{B0FDA946-F562-40E3-B3EC-F95ACD9DF151}" type="presOf" srcId="{89CC3E1F-1488-4B19-B7DB-DA4A78B4A37E}" destId="{FBC78639-BFD5-42C1-B76A-369BDF5326D7}" srcOrd="0" destOrd="0" presId="urn:microsoft.com/office/officeart/2005/8/layout/orgChart1"/>
    <dgm:cxn modelId="{AB3B71C6-A4A0-4734-9AA7-2A5E5B2C5828}" srcId="{934FF6B5-BAFB-4CB5-B8D3-9367E9167322}" destId="{94CA535A-A190-43B9-9DC9-11D394DE4CEC}" srcOrd="3" destOrd="0" parTransId="{FD8D81B9-19E2-44AB-B377-087B17333363}" sibTransId="{D8D73BCB-2E7F-4FB8-A62B-B32B32B8CF2A}"/>
    <dgm:cxn modelId="{E956B0B1-2062-42C0-AB3B-14132C49C17D}" srcId="{40DE8AA8-6128-43E1-A2BD-5B30CA360FF6}" destId="{770365AA-2723-4517-AD4F-A6DF34A230C2}" srcOrd="4" destOrd="0" parTransId="{0AC00287-96CF-4312-8863-200366FBF62D}" sibTransId="{04C7B25D-BCD2-4DFF-B985-D05DFE339D49}"/>
    <dgm:cxn modelId="{49BEB4B0-005E-48D7-881E-86CE8A166DF5}" type="presOf" srcId="{9403368F-DF8B-4CF6-9255-7A6795025519}" destId="{C7C97FAA-4E41-45C1-9842-A922B6ADC948}" srcOrd="0" destOrd="0" presId="urn:microsoft.com/office/officeart/2005/8/layout/orgChart1"/>
    <dgm:cxn modelId="{A625F724-3FC0-49FA-B7BC-E7DA3119CDEB}" type="presOf" srcId="{929FC5EA-5FAC-453D-8FAB-183A60DA96A5}" destId="{E3319D9F-9EA4-4410-8AAF-8D2EFB80554F}" srcOrd="1" destOrd="0" presId="urn:microsoft.com/office/officeart/2005/8/layout/orgChart1"/>
    <dgm:cxn modelId="{458072EA-7F79-4EB1-AE8D-0084E69DA3BB}" type="presOf" srcId="{CC5C3168-4094-4AFE-BEC0-F43853F1E8D4}" destId="{A8AC2AA0-EC90-441F-BD6D-B165B01A257B}" srcOrd="0" destOrd="0" presId="urn:microsoft.com/office/officeart/2005/8/layout/orgChart1"/>
    <dgm:cxn modelId="{5192D7AA-1869-4AB7-B2AE-BFDCF408ED55}" type="presOf" srcId="{FFE939E9-7F08-48F6-AC87-6417865D10D9}" destId="{1C839251-549E-438A-A1BC-AB762740A48C}" srcOrd="1" destOrd="0" presId="urn:microsoft.com/office/officeart/2005/8/layout/orgChart1"/>
    <dgm:cxn modelId="{8BE26041-A8FD-4526-90B5-695CCA9433DB}" type="presOf" srcId="{5D30D75A-A9C1-41E5-8506-85BA6ED1D518}" destId="{F326111B-5274-4360-9580-13190CF0276F}" srcOrd="1" destOrd="0" presId="urn:microsoft.com/office/officeart/2005/8/layout/orgChart1"/>
    <dgm:cxn modelId="{FC722A43-5DAB-4695-B847-28EB8D9B5334}" type="presOf" srcId="{1D70FAB8-22E8-4257-B43F-53862C52EB88}" destId="{5CEB4E49-C72F-4EED-8168-AB54D3E04CEB}" srcOrd="0" destOrd="0" presId="urn:microsoft.com/office/officeart/2005/8/layout/orgChart1"/>
    <dgm:cxn modelId="{9932101D-37E1-4DE6-87B3-22B0281B046E}" srcId="{934FF6B5-BAFB-4CB5-B8D3-9367E9167322}" destId="{56484D0E-300C-47CF-9E15-49240CB7705E}" srcOrd="0" destOrd="0" parTransId="{BC6AD16E-E5DE-4277-B247-A29E90FDB0DF}" sibTransId="{A6451F57-9EB0-453C-8BE5-3BCACA5DB872}"/>
    <dgm:cxn modelId="{D551EEAB-7909-43C9-BF3F-97B9F6C7AA07}" type="presOf" srcId="{8EAD4B48-7022-4D57-8E6E-E4C8820EED6A}" destId="{23845BFD-E579-47F2-BB3B-E166EABB63E5}" srcOrd="0" destOrd="0" presId="urn:microsoft.com/office/officeart/2005/8/layout/orgChart1"/>
    <dgm:cxn modelId="{2FCBEFAA-60CC-4BE2-B117-C86A2DEFF8F4}" srcId="{9403368F-DF8B-4CF6-9255-7A6795025519}" destId="{1D70FAB8-22E8-4257-B43F-53862C52EB88}" srcOrd="3" destOrd="0" parTransId="{A1B91F6A-C196-4273-AAE8-8746D20E8B44}" sibTransId="{E3E91FEC-3CA7-4B69-A792-774881419CA9}"/>
    <dgm:cxn modelId="{C1C0D680-DA07-4356-BEF3-042B97A0D33B}" type="presOf" srcId="{BC6AD16E-E5DE-4277-B247-A29E90FDB0DF}" destId="{76647A34-2AC7-461E-9968-1182A38A61E2}" srcOrd="0" destOrd="0" presId="urn:microsoft.com/office/officeart/2005/8/layout/orgChart1"/>
    <dgm:cxn modelId="{7C2AFB9D-5380-4FD5-AF1A-9AB5D1B1C6C3}" type="presOf" srcId="{F425A5BD-815F-44F2-961F-141C767EB17D}" destId="{E811BBEA-B688-49C1-A06E-B4206241FBEB}" srcOrd="0" destOrd="0" presId="urn:microsoft.com/office/officeart/2005/8/layout/orgChart1"/>
    <dgm:cxn modelId="{F61747A4-9463-43D2-B90D-CE33AAEEA578}" type="presOf" srcId="{2741B29F-36B9-4564-8E9B-5636324BC986}" destId="{1299C3CC-BFBB-41FE-80EE-5B91259520EF}" srcOrd="0" destOrd="0" presId="urn:microsoft.com/office/officeart/2005/8/layout/orgChart1"/>
    <dgm:cxn modelId="{61537B3E-E94E-463A-AE9E-8071F831B719}" srcId="{6BD16890-2C2F-494E-A7E1-3F113C898DCC}" destId="{B6DAD436-06EE-47D7-8B1D-2FC81DAC501B}" srcOrd="0" destOrd="0" parTransId="{0F419E6C-D3E4-421E-94CA-4071F2548593}" sibTransId="{438014B6-C8D8-4A28-829B-E95BD794A65F}"/>
    <dgm:cxn modelId="{7E9BD1CE-7005-4FFE-8B58-AF05375AA5E6}" type="presOf" srcId="{08739CF1-5F61-4C48-9424-5BC66B99C07B}" destId="{FEA4B585-3383-4DE0-9D82-BC0777741099}" srcOrd="0" destOrd="0" presId="urn:microsoft.com/office/officeart/2005/8/layout/orgChart1"/>
    <dgm:cxn modelId="{57BF7C2B-0E96-4576-A51D-3B364BF37DF2}" type="presOf" srcId="{B590563C-48E8-4095-9BA4-268E39507198}" destId="{3AC92D97-82DD-4906-BC2F-8C4A943BBABC}" srcOrd="0" destOrd="0" presId="urn:microsoft.com/office/officeart/2005/8/layout/orgChart1"/>
    <dgm:cxn modelId="{637FC48C-B0EF-485A-B723-71299E9D0587}" type="presOf" srcId="{6AB324E6-5FA9-4F05-85F4-F16EC32A299D}" destId="{019C3EA1-7502-4C99-B34C-3A84B13FA36B}" srcOrd="0" destOrd="0" presId="urn:microsoft.com/office/officeart/2005/8/layout/orgChart1"/>
    <dgm:cxn modelId="{3DF74367-BEC6-46F4-B21A-9385D8B9743C}" type="presOf" srcId="{721059EB-E16B-4A22-9469-699027103F70}" destId="{1C5E2AAF-D8BC-491F-8DD4-06CB2394E148}" srcOrd="0" destOrd="0" presId="urn:microsoft.com/office/officeart/2005/8/layout/orgChart1"/>
    <dgm:cxn modelId="{CFBEB396-7C8D-4E16-9F32-BBAF12BC1857}" type="presOf" srcId="{DA861A9E-7FDA-47FB-B48A-7C964258632C}" destId="{F5CF7942-7A85-4283-A355-BE62AED8DE6F}" srcOrd="0" destOrd="0" presId="urn:microsoft.com/office/officeart/2005/8/layout/orgChart1"/>
    <dgm:cxn modelId="{D6564E4F-0D9F-4E04-885A-F8ACC6D0E765}" type="presParOf" srcId="{EDB2C9AD-19C1-463D-B29D-6AEBE47037F9}" destId="{C314FBA9-59A7-4C0F-B6E7-3CF0442D34E2}" srcOrd="0" destOrd="0" presId="urn:microsoft.com/office/officeart/2005/8/layout/orgChart1"/>
    <dgm:cxn modelId="{6A55C80F-4C22-4928-A090-C4C9B5DF569C}" type="presParOf" srcId="{C314FBA9-59A7-4C0F-B6E7-3CF0442D34E2}" destId="{5FFD64B0-790F-44AC-9EE5-D0B01A0A13AC}" srcOrd="0" destOrd="0" presId="urn:microsoft.com/office/officeart/2005/8/layout/orgChart1"/>
    <dgm:cxn modelId="{AD8D1051-5579-46E0-BA47-126490FE9799}" type="presParOf" srcId="{5FFD64B0-790F-44AC-9EE5-D0B01A0A13AC}" destId="{B11E8E30-2CC3-41C3-842D-437B7E9D1412}" srcOrd="0" destOrd="0" presId="urn:microsoft.com/office/officeart/2005/8/layout/orgChart1"/>
    <dgm:cxn modelId="{B1AA4709-5A74-4A1B-8F99-CEC32DFD1259}" type="presParOf" srcId="{5FFD64B0-790F-44AC-9EE5-D0B01A0A13AC}" destId="{25A1EBD5-630A-4B64-B106-15DCDE30D49B}" srcOrd="1" destOrd="0" presId="urn:microsoft.com/office/officeart/2005/8/layout/orgChart1"/>
    <dgm:cxn modelId="{CFE4BFB7-DFB7-4E72-A4DC-45EEEB49A7BB}" type="presParOf" srcId="{C314FBA9-59A7-4C0F-B6E7-3CF0442D34E2}" destId="{92600656-C852-468A-88EC-7C4984AE352A}" srcOrd="1" destOrd="0" presId="urn:microsoft.com/office/officeart/2005/8/layout/orgChart1"/>
    <dgm:cxn modelId="{3CAEA755-128D-48BA-95AC-26B85C9641A3}" type="presParOf" srcId="{92600656-C852-468A-88EC-7C4984AE352A}" destId="{2973A6B5-FF60-4B6F-8D58-177288630F9E}" srcOrd="0" destOrd="0" presId="urn:microsoft.com/office/officeart/2005/8/layout/orgChart1"/>
    <dgm:cxn modelId="{64305F97-2619-4B2A-B0C5-4302A6A30CAC}" type="presParOf" srcId="{92600656-C852-468A-88EC-7C4984AE352A}" destId="{B5778707-0C59-439F-879A-CE4E4BE76510}" srcOrd="1" destOrd="0" presId="urn:microsoft.com/office/officeart/2005/8/layout/orgChart1"/>
    <dgm:cxn modelId="{852B3850-A638-4D66-9905-83C83BBB9EF0}" type="presParOf" srcId="{B5778707-0C59-439F-879A-CE4E4BE76510}" destId="{53CAD1B7-7844-4732-BDC4-91330AAB2B73}" srcOrd="0" destOrd="0" presId="urn:microsoft.com/office/officeart/2005/8/layout/orgChart1"/>
    <dgm:cxn modelId="{F2AC9BB3-83E3-4E76-876E-5D983F114106}" type="presParOf" srcId="{53CAD1B7-7844-4732-BDC4-91330AAB2B73}" destId="{A9168FC2-C298-4001-A409-B7A78DF4F4D3}" srcOrd="0" destOrd="0" presId="urn:microsoft.com/office/officeart/2005/8/layout/orgChart1"/>
    <dgm:cxn modelId="{60C672AC-1E4C-41BA-B932-3A8D71E952BD}" type="presParOf" srcId="{53CAD1B7-7844-4732-BDC4-91330AAB2B73}" destId="{88C42692-61EF-4827-A9F6-2E09171BCF0C}" srcOrd="1" destOrd="0" presId="urn:microsoft.com/office/officeart/2005/8/layout/orgChart1"/>
    <dgm:cxn modelId="{087DB1BF-C811-4D18-8A48-AF17F7876363}" type="presParOf" srcId="{B5778707-0C59-439F-879A-CE4E4BE76510}" destId="{271A5E4F-0D4D-4F7C-87D7-CE8BFB9EFF7C}" srcOrd="1" destOrd="0" presId="urn:microsoft.com/office/officeart/2005/8/layout/orgChart1"/>
    <dgm:cxn modelId="{C070FBE6-56C4-4669-A04D-4330D44C37FB}" type="presParOf" srcId="{271A5E4F-0D4D-4F7C-87D7-CE8BFB9EFF7C}" destId="{F5CF7942-7A85-4283-A355-BE62AED8DE6F}" srcOrd="0" destOrd="0" presId="urn:microsoft.com/office/officeart/2005/8/layout/orgChart1"/>
    <dgm:cxn modelId="{AC482314-786E-4E5D-8CA7-660AA647CDE9}" type="presParOf" srcId="{271A5E4F-0D4D-4F7C-87D7-CE8BFB9EFF7C}" destId="{76034538-6653-4F54-B9F1-C420FE413488}" srcOrd="1" destOrd="0" presId="urn:microsoft.com/office/officeart/2005/8/layout/orgChart1"/>
    <dgm:cxn modelId="{10152167-25A0-4873-922D-EFD523DB0AD3}" type="presParOf" srcId="{76034538-6653-4F54-B9F1-C420FE413488}" destId="{E1D44422-13A0-4C48-ADE9-63F811FF54E4}" srcOrd="0" destOrd="0" presId="urn:microsoft.com/office/officeart/2005/8/layout/orgChart1"/>
    <dgm:cxn modelId="{7FAF0BA0-E802-4701-ACAA-644350C9C0B1}" type="presParOf" srcId="{E1D44422-13A0-4C48-ADE9-63F811FF54E4}" destId="{019C3EA1-7502-4C99-B34C-3A84B13FA36B}" srcOrd="0" destOrd="0" presId="urn:microsoft.com/office/officeart/2005/8/layout/orgChart1"/>
    <dgm:cxn modelId="{3354C9E4-E41C-4963-89AD-39DD7DFCE00F}" type="presParOf" srcId="{E1D44422-13A0-4C48-ADE9-63F811FF54E4}" destId="{16B6F46D-B554-46FC-8913-9CFA099698D0}" srcOrd="1" destOrd="0" presId="urn:microsoft.com/office/officeart/2005/8/layout/orgChart1"/>
    <dgm:cxn modelId="{D9958DBE-C55F-41C4-9306-872EF72E8578}" type="presParOf" srcId="{76034538-6653-4F54-B9F1-C420FE413488}" destId="{B635264F-B9B0-444C-A0C9-4972B8E575B6}" srcOrd="1" destOrd="0" presId="urn:microsoft.com/office/officeart/2005/8/layout/orgChart1"/>
    <dgm:cxn modelId="{30BBE986-AE4F-46AA-BF8D-BEC68FDC196D}" type="presParOf" srcId="{76034538-6653-4F54-B9F1-C420FE413488}" destId="{731FCF68-3B20-4B09-8D5A-19CC8392E83A}" srcOrd="2" destOrd="0" presId="urn:microsoft.com/office/officeart/2005/8/layout/orgChart1"/>
    <dgm:cxn modelId="{EB92A65D-687B-4DDA-AE4A-1568747BAED6}" type="presParOf" srcId="{271A5E4F-0D4D-4F7C-87D7-CE8BFB9EFF7C}" destId="{E811BBEA-B688-49C1-A06E-B4206241FBEB}" srcOrd="2" destOrd="0" presId="urn:microsoft.com/office/officeart/2005/8/layout/orgChart1"/>
    <dgm:cxn modelId="{D4ACA336-6A88-487E-B5D1-F9DA68A734AF}" type="presParOf" srcId="{271A5E4F-0D4D-4F7C-87D7-CE8BFB9EFF7C}" destId="{17C2282B-060B-4E51-ACAD-EF222851C62F}" srcOrd="3" destOrd="0" presId="urn:microsoft.com/office/officeart/2005/8/layout/orgChart1"/>
    <dgm:cxn modelId="{C450B98E-302F-44C7-9DA1-66363E32671F}" type="presParOf" srcId="{17C2282B-060B-4E51-ACAD-EF222851C62F}" destId="{4FCC4BC0-0D0F-45B4-AEDB-C035E2B0C90C}" srcOrd="0" destOrd="0" presId="urn:microsoft.com/office/officeart/2005/8/layout/orgChart1"/>
    <dgm:cxn modelId="{F9A3D2D1-1F96-490F-A356-BE7616EE75AA}" type="presParOf" srcId="{4FCC4BC0-0D0F-45B4-AEDB-C035E2B0C90C}" destId="{97176C6B-7CC4-4C47-A8FE-1CD2DD4295CA}" srcOrd="0" destOrd="0" presId="urn:microsoft.com/office/officeart/2005/8/layout/orgChart1"/>
    <dgm:cxn modelId="{E59E62F4-6585-470C-82ED-F3F38CDED552}" type="presParOf" srcId="{4FCC4BC0-0D0F-45B4-AEDB-C035E2B0C90C}" destId="{3956A149-5A1D-4303-B8A9-36AA89789B90}" srcOrd="1" destOrd="0" presId="urn:microsoft.com/office/officeart/2005/8/layout/orgChart1"/>
    <dgm:cxn modelId="{0177089C-1533-4092-8AD4-0987C1DBE985}" type="presParOf" srcId="{17C2282B-060B-4E51-ACAD-EF222851C62F}" destId="{30D5BF0C-F78C-461A-898C-62892CC509B8}" srcOrd="1" destOrd="0" presId="urn:microsoft.com/office/officeart/2005/8/layout/orgChart1"/>
    <dgm:cxn modelId="{2C8C9E6E-5B28-4517-A43C-E539DB760A80}" type="presParOf" srcId="{17C2282B-060B-4E51-ACAD-EF222851C62F}" destId="{03CE5963-C2CF-4568-8824-F731FB312BA6}" srcOrd="2" destOrd="0" presId="urn:microsoft.com/office/officeart/2005/8/layout/orgChart1"/>
    <dgm:cxn modelId="{30A46121-0194-4418-A5FE-F0189A29ED93}" type="presParOf" srcId="{271A5E4F-0D4D-4F7C-87D7-CE8BFB9EFF7C}" destId="{1299C3CC-BFBB-41FE-80EE-5B91259520EF}" srcOrd="4" destOrd="0" presId="urn:microsoft.com/office/officeart/2005/8/layout/orgChart1"/>
    <dgm:cxn modelId="{EF53F014-D6E8-429F-A8F6-C77C9F75418B}" type="presParOf" srcId="{271A5E4F-0D4D-4F7C-87D7-CE8BFB9EFF7C}" destId="{078FDE39-80EE-4F24-9348-DA1AFE78D777}" srcOrd="5" destOrd="0" presId="urn:microsoft.com/office/officeart/2005/8/layout/orgChart1"/>
    <dgm:cxn modelId="{FCBABBD2-182D-4102-BC72-1E304D0E1BB2}" type="presParOf" srcId="{078FDE39-80EE-4F24-9348-DA1AFE78D777}" destId="{67B9434F-8C52-4034-9241-BB7F6806B3D4}" srcOrd="0" destOrd="0" presId="urn:microsoft.com/office/officeart/2005/8/layout/orgChart1"/>
    <dgm:cxn modelId="{F42F21AC-AD1E-443A-AC4D-926CBF4462CD}" type="presParOf" srcId="{67B9434F-8C52-4034-9241-BB7F6806B3D4}" destId="{BAA9ECFA-2BAF-4665-9740-D61F90E65D84}" srcOrd="0" destOrd="0" presId="urn:microsoft.com/office/officeart/2005/8/layout/orgChart1"/>
    <dgm:cxn modelId="{E24E02DC-1283-4A9E-83B9-4653582CD5B4}" type="presParOf" srcId="{67B9434F-8C52-4034-9241-BB7F6806B3D4}" destId="{524FB7AA-F91A-497D-83EB-07DD14AFDDA0}" srcOrd="1" destOrd="0" presId="urn:microsoft.com/office/officeart/2005/8/layout/orgChart1"/>
    <dgm:cxn modelId="{77076F39-F220-49BF-8E9C-C749C721D7D9}" type="presParOf" srcId="{078FDE39-80EE-4F24-9348-DA1AFE78D777}" destId="{AE8D0431-F6B2-4C9C-B35C-87B82A5FA586}" srcOrd="1" destOrd="0" presId="urn:microsoft.com/office/officeart/2005/8/layout/orgChart1"/>
    <dgm:cxn modelId="{ED0C9B00-8504-493E-81F6-9C67873D5885}" type="presParOf" srcId="{078FDE39-80EE-4F24-9348-DA1AFE78D777}" destId="{ED54D3E5-3E2A-4CDA-AF87-ADC99E9435B2}" srcOrd="2" destOrd="0" presId="urn:microsoft.com/office/officeart/2005/8/layout/orgChart1"/>
    <dgm:cxn modelId="{FADC1CBF-2E66-45E9-A256-488B854765FB}" type="presParOf" srcId="{271A5E4F-0D4D-4F7C-87D7-CE8BFB9EFF7C}" destId="{FEBC449A-F440-45A9-AFDE-43D4761FF279}" srcOrd="6" destOrd="0" presId="urn:microsoft.com/office/officeart/2005/8/layout/orgChart1"/>
    <dgm:cxn modelId="{5AFE40FD-6E30-4E1C-AC03-5DA7C3DC2DC6}" type="presParOf" srcId="{271A5E4F-0D4D-4F7C-87D7-CE8BFB9EFF7C}" destId="{825580B2-4222-47D5-90A0-C516BB681B1A}" srcOrd="7" destOrd="0" presId="urn:microsoft.com/office/officeart/2005/8/layout/orgChart1"/>
    <dgm:cxn modelId="{618C1F5B-116E-4A74-9B69-CA64DF5094C9}" type="presParOf" srcId="{825580B2-4222-47D5-90A0-C516BB681B1A}" destId="{743EC495-D90C-451E-B075-7D67E53C5C97}" srcOrd="0" destOrd="0" presId="urn:microsoft.com/office/officeart/2005/8/layout/orgChart1"/>
    <dgm:cxn modelId="{82EE6B8C-4BD4-45EE-A1B5-D6481B4A8D59}" type="presParOf" srcId="{743EC495-D90C-451E-B075-7D67E53C5C97}" destId="{BDF8CD36-B213-4CEE-AB57-5B341F2EEB0E}" srcOrd="0" destOrd="0" presId="urn:microsoft.com/office/officeart/2005/8/layout/orgChart1"/>
    <dgm:cxn modelId="{8DD5B293-88DA-4FF4-945B-4A9D86BC588F}" type="presParOf" srcId="{743EC495-D90C-451E-B075-7D67E53C5C97}" destId="{708E2795-EF5A-43BB-BD4D-6812730CF28D}" srcOrd="1" destOrd="0" presId="urn:microsoft.com/office/officeart/2005/8/layout/orgChart1"/>
    <dgm:cxn modelId="{17CB1F51-39C3-4AB4-AF61-3C156C7370B0}" type="presParOf" srcId="{825580B2-4222-47D5-90A0-C516BB681B1A}" destId="{711277ED-3780-49D0-80CE-D06B81DF532A}" srcOrd="1" destOrd="0" presId="urn:microsoft.com/office/officeart/2005/8/layout/orgChart1"/>
    <dgm:cxn modelId="{D1575FE9-C146-453D-8E53-F14F1F9C0C8C}" type="presParOf" srcId="{825580B2-4222-47D5-90A0-C516BB681B1A}" destId="{F1458D1B-07A9-4786-A0AF-77137EC03FE9}" srcOrd="2" destOrd="0" presId="urn:microsoft.com/office/officeart/2005/8/layout/orgChart1"/>
    <dgm:cxn modelId="{A43390D1-1C90-4658-BBEF-E68BCA91D3DF}" type="presParOf" srcId="{271A5E4F-0D4D-4F7C-87D7-CE8BFB9EFF7C}" destId="{7D329BA2-0F98-4CC4-B425-43893A6D65A5}" srcOrd="8" destOrd="0" presId="urn:microsoft.com/office/officeart/2005/8/layout/orgChart1"/>
    <dgm:cxn modelId="{69D2EF69-3C79-40B8-842C-7814237C9295}" type="presParOf" srcId="{271A5E4F-0D4D-4F7C-87D7-CE8BFB9EFF7C}" destId="{F2ADDDB5-F6BA-4362-A6CA-DF271EE081CA}" srcOrd="9" destOrd="0" presId="urn:microsoft.com/office/officeart/2005/8/layout/orgChart1"/>
    <dgm:cxn modelId="{3AEB5063-75BA-4907-B89F-3EDE98511CDA}" type="presParOf" srcId="{F2ADDDB5-F6BA-4362-A6CA-DF271EE081CA}" destId="{4D137025-437E-4E76-87C1-CAD69F70E41F}" srcOrd="0" destOrd="0" presId="urn:microsoft.com/office/officeart/2005/8/layout/orgChart1"/>
    <dgm:cxn modelId="{A644BCDD-E4F1-4B8D-A989-C9365B45A4BB}" type="presParOf" srcId="{4D137025-437E-4E76-87C1-CAD69F70E41F}" destId="{EC739EBD-1120-4EE6-A533-CF4D2DDC701D}" srcOrd="0" destOrd="0" presId="urn:microsoft.com/office/officeart/2005/8/layout/orgChart1"/>
    <dgm:cxn modelId="{6CE8A3D7-0E84-4A3F-BF7C-DF66B1E98282}" type="presParOf" srcId="{4D137025-437E-4E76-87C1-CAD69F70E41F}" destId="{293AB798-21A3-4E24-B41D-565CA16B1BAF}" srcOrd="1" destOrd="0" presId="urn:microsoft.com/office/officeart/2005/8/layout/orgChart1"/>
    <dgm:cxn modelId="{3DA276AE-CC1D-4DF3-A850-F49757CDD07D}" type="presParOf" srcId="{F2ADDDB5-F6BA-4362-A6CA-DF271EE081CA}" destId="{25E9583B-B1C1-4148-9213-4B314CEDA28D}" srcOrd="1" destOrd="0" presId="urn:microsoft.com/office/officeart/2005/8/layout/orgChart1"/>
    <dgm:cxn modelId="{D3232DFE-04AC-4389-B865-E1DBAA6A88F7}" type="presParOf" srcId="{F2ADDDB5-F6BA-4362-A6CA-DF271EE081CA}" destId="{3988E563-AFFD-42CD-878D-1BDF10371DD4}" srcOrd="2" destOrd="0" presId="urn:microsoft.com/office/officeart/2005/8/layout/orgChart1"/>
    <dgm:cxn modelId="{60E2D71B-0E2D-4F0F-A1A5-77BDD584E4B1}" type="presParOf" srcId="{B5778707-0C59-439F-879A-CE4E4BE76510}" destId="{2EE044B0-FF36-4D38-B761-F2109DED8916}" srcOrd="2" destOrd="0" presId="urn:microsoft.com/office/officeart/2005/8/layout/orgChart1"/>
    <dgm:cxn modelId="{7364E12F-B2FA-484A-8BA5-7F767429833E}" type="presParOf" srcId="{92600656-C852-468A-88EC-7C4984AE352A}" destId="{1C5E2AAF-D8BC-491F-8DD4-06CB2394E148}" srcOrd="2" destOrd="0" presId="urn:microsoft.com/office/officeart/2005/8/layout/orgChart1"/>
    <dgm:cxn modelId="{965CAC2F-3595-4950-B28F-992BC1F7C30B}" type="presParOf" srcId="{92600656-C852-468A-88EC-7C4984AE352A}" destId="{3B2C51A9-9B00-4892-B972-E1D3F9F7F23A}" srcOrd="3" destOrd="0" presId="urn:microsoft.com/office/officeart/2005/8/layout/orgChart1"/>
    <dgm:cxn modelId="{B2A80574-531E-4166-BFF9-CFF60CE157CE}" type="presParOf" srcId="{3B2C51A9-9B00-4892-B972-E1D3F9F7F23A}" destId="{05F59FE5-D77A-4C67-9AC3-C8974359F02E}" srcOrd="0" destOrd="0" presId="urn:microsoft.com/office/officeart/2005/8/layout/orgChart1"/>
    <dgm:cxn modelId="{D2657BB7-F72D-444C-8C43-31BAF2A542B9}" type="presParOf" srcId="{05F59FE5-D77A-4C67-9AC3-C8974359F02E}" destId="{888346B5-B3F1-47D5-95A2-9DE94778C7C5}" srcOrd="0" destOrd="0" presId="urn:microsoft.com/office/officeart/2005/8/layout/orgChart1"/>
    <dgm:cxn modelId="{8309D681-9090-4BAE-9CED-1AB7CB863EAA}" type="presParOf" srcId="{05F59FE5-D77A-4C67-9AC3-C8974359F02E}" destId="{BF00F37B-09BB-4A4A-AFB9-0DC3704EC111}" srcOrd="1" destOrd="0" presId="urn:microsoft.com/office/officeart/2005/8/layout/orgChart1"/>
    <dgm:cxn modelId="{BEF78FF2-E20F-4E5B-846A-56896396FCA7}" type="presParOf" srcId="{3B2C51A9-9B00-4892-B972-E1D3F9F7F23A}" destId="{A7B78A63-7718-4B90-B83F-FD58AB135EFD}" srcOrd="1" destOrd="0" presId="urn:microsoft.com/office/officeart/2005/8/layout/orgChart1"/>
    <dgm:cxn modelId="{9347BAE1-E9A1-4783-9593-BFB22B8A3A17}" type="presParOf" srcId="{A7B78A63-7718-4B90-B83F-FD58AB135EFD}" destId="{C0475ACE-A6FD-4873-A87C-EDC0BD27DEC4}" srcOrd="0" destOrd="0" presId="urn:microsoft.com/office/officeart/2005/8/layout/orgChart1"/>
    <dgm:cxn modelId="{33927327-532D-4A61-B5CB-3D98FE6FDA86}" type="presParOf" srcId="{A7B78A63-7718-4B90-B83F-FD58AB135EFD}" destId="{8912CC47-28AB-47DE-B8FC-7850ECB118FF}" srcOrd="1" destOrd="0" presId="urn:microsoft.com/office/officeart/2005/8/layout/orgChart1"/>
    <dgm:cxn modelId="{126A707B-9DE1-4420-903E-B46FB5947C73}" type="presParOf" srcId="{8912CC47-28AB-47DE-B8FC-7850ECB118FF}" destId="{05BB519B-7D98-4607-94E2-93C0B8F30EDD}" srcOrd="0" destOrd="0" presId="urn:microsoft.com/office/officeart/2005/8/layout/orgChart1"/>
    <dgm:cxn modelId="{3014D5FB-81F6-4F1F-9997-EF594F81369D}" type="presParOf" srcId="{05BB519B-7D98-4607-94E2-93C0B8F30EDD}" destId="{BE383761-7EF0-481D-9EC8-EC67B8742938}" srcOrd="0" destOrd="0" presId="urn:microsoft.com/office/officeart/2005/8/layout/orgChart1"/>
    <dgm:cxn modelId="{9A42BEFB-B9F3-4E4D-ACBA-ADE7773BB5B4}" type="presParOf" srcId="{05BB519B-7D98-4607-94E2-93C0B8F30EDD}" destId="{4283576C-9E74-434E-98AE-33C96A41590E}" srcOrd="1" destOrd="0" presId="urn:microsoft.com/office/officeart/2005/8/layout/orgChart1"/>
    <dgm:cxn modelId="{E6513EDE-9639-403D-9F93-390F80A0E60A}" type="presParOf" srcId="{8912CC47-28AB-47DE-B8FC-7850ECB118FF}" destId="{37CB5BBB-2D7A-4276-9F0E-DF37805C9C59}" srcOrd="1" destOrd="0" presId="urn:microsoft.com/office/officeart/2005/8/layout/orgChart1"/>
    <dgm:cxn modelId="{C5959953-1890-4655-8B53-C3498E66FA14}" type="presParOf" srcId="{8912CC47-28AB-47DE-B8FC-7850ECB118FF}" destId="{B908F955-4CAF-4D08-A1BE-B95C323A60CE}" srcOrd="2" destOrd="0" presId="urn:microsoft.com/office/officeart/2005/8/layout/orgChart1"/>
    <dgm:cxn modelId="{97786946-A06B-4230-A153-8A594DEAF814}" type="presParOf" srcId="{A7B78A63-7718-4B90-B83F-FD58AB135EFD}" destId="{EBFC3267-F264-40EC-8911-053A51092868}" srcOrd="2" destOrd="0" presId="urn:microsoft.com/office/officeart/2005/8/layout/orgChart1"/>
    <dgm:cxn modelId="{EDDEDE3D-5D62-48E8-AB60-A0B682E22BBC}" type="presParOf" srcId="{A7B78A63-7718-4B90-B83F-FD58AB135EFD}" destId="{907ACB88-58D5-43A4-9DBA-564B2F880167}" srcOrd="3" destOrd="0" presId="urn:microsoft.com/office/officeart/2005/8/layout/orgChart1"/>
    <dgm:cxn modelId="{54E3BEFB-1EC5-40D5-8352-4CBED22EDCA6}" type="presParOf" srcId="{907ACB88-58D5-43A4-9DBA-564B2F880167}" destId="{5BE89498-7DCE-4995-A6F0-910E882113B8}" srcOrd="0" destOrd="0" presId="urn:microsoft.com/office/officeart/2005/8/layout/orgChart1"/>
    <dgm:cxn modelId="{65A159B6-DBBE-4B1C-A71D-F047BE079F90}" type="presParOf" srcId="{5BE89498-7DCE-4995-A6F0-910E882113B8}" destId="{9381DB10-2ECE-4B40-A771-03E560D97998}" srcOrd="0" destOrd="0" presId="urn:microsoft.com/office/officeart/2005/8/layout/orgChart1"/>
    <dgm:cxn modelId="{F12830B7-2FFD-4B05-ABF3-BDFA031CE81E}" type="presParOf" srcId="{5BE89498-7DCE-4995-A6F0-910E882113B8}" destId="{91CDB9FC-732B-4905-9C84-04ADFA553A95}" srcOrd="1" destOrd="0" presId="urn:microsoft.com/office/officeart/2005/8/layout/orgChart1"/>
    <dgm:cxn modelId="{CA923C7D-C520-48C3-B3A5-E689146329C6}" type="presParOf" srcId="{907ACB88-58D5-43A4-9DBA-564B2F880167}" destId="{7AD46B5E-C3F9-4AC6-89E6-D4C633547F1E}" srcOrd="1" destOrd="0" presId="urn:microsoft.com/office/officeart/2005/8/layout/orgChart1"/>
    <dgm:cxn modelId="{3E785D9A-79B0-42E6-B6E2-A8D6CEC6E97B}" type="presParOf" srcId="{907ACB88-58D5-43A4-9DBA-564B2F880167}" destId="{989DD988-B221-417E-AE66-39A9F1E5186F}" srcOrd="2" destOrd="0" presId="urn:microsoft.com/office/officeart/2005/8/layout/orgChart1"/>
    <dgm:cxn modelId="{19CC0124-D7A2-4151-8A06-C55608C5D035}" type="presParOf" srcId="{A7B78A63-7718-4B90-B83F-FD58AB135EFD}" destId="{FBC78639-BFD5-42C1-B76A-369BDF5326D7}" srcOrd="4" destOrd="0" presId="urn:microsoft.com/office/officeart/2005/8/layout/orgChart1"/>
    <dgm:cxn modelId="{8B36640F-30B5-45DA-B2F4-97721FFDA67B}" type="presParOf" srcId="{A7B78A63-7718-4B90-B83F-FD58AB135EFD}" destId="{ABE62A6F-6B77-4D8D-B932-3AC0A2FDDFDE}" srcOrd="5" destOrd="0" presId="urn:microsoft.com/office/officeart/2005/8/layout/orgChart1"/>
    <dgm:cxn modelId="{C7CD4D04-4D6E-4542-9A91-5BBEF6C001EC}" type="presParOf" srcId="{ABE62A6F-6B77-4D8D-B932-3AC0A2FDDFDE}" destId="{9E34E891-B2E0-4EE4-975E-81CE034319D8}" srcOrd="0" destOrd="0" presId="urn:microsoft.com/office/officeart/2005/8/layout/orgChart1"/>
    <dgm:cxn modelId="{157530F0-9AA7-48FA-BC96-D1298316AEAD}" type="presParOf" srcId="{9E34E891-B2E0-4EE4-975E-81CE034319D8}" destId="{0A8F7F43-5D2C-4F1E-90A8-CDD71F7412FC}" srcOrd="0" destOrd="0" presId="urn:microsoft.com/office/officeart/2005/8/layout/orgChart1"/>
    <dgm:cxn modelId="{D9426663-D78B-40EB-BB99-72A7853C3CB4}" type="presParOf" srcId="{9E34E891-B2E0-4EE4-975E-81CE034319D8}" destId="{EC84BC41-3B82-4598-AF54-4024E49E0565}" srcOrd="1" destOrd="0" presId="urn:microsoft.com/office/officeart/2005/8/layout/orgChart1"/>
    <dgm:cxn modelId="{B1B904FC-48B2-472A-AE02-D9655DB388EE}" type="presParOf" srcId="{ABE62A6F-6B77-4D8D-B932-3AC0A2FDDFDE}" destId="{280C10A6-271A-44BA-AFDF-FDC615865026}" srcOrd="1" destOrd="0" presId="urn:microsoft.com/office/officeart/2005/8/layout/orgChart1"/>
    <dgm:cxn modelId="{511E8AB8-56AE-45C7-AC6C-8570FFE4D8F1}" type="presParOf" srcId="{ABE62A6F-6B77-4D8D-B932-3AC0A2FDDFDE}" destId="{37CA18EA-2E98-4FD3-B4E3-F1B91B420AB1}" srcOrd="2" destOrd="0" presId="urn:microsoft.com/office/officeart/2005/8/layout/orgChart1"/>
    <dgm:cxn modelId="{699204B6-578C-4947-B36D-C75EF0C7CF46}" type="presParOf" srcId="{A7B78A63-7718-4B90-B83F-FD58AB135EFD}" destId="{B001E4A5-7748-4F73-BC6D-F59A727A45E8}" srcOrd="6" destOrd="0" presId="urn:microsoft.com/office/officeart/2005/8/layout/orgChart1"/>
    <dgm:cxn modelId="{D962516E-2155-447D-9970-3C0809226749}" type="presParOf" srcId="{A7B78A63-7718-4B90-B83F-FD58AB135EFD}" destId="{96543658-AB6B-44A1-BC00-228BC24C1DD6}" srcOrd="7" destOrd="0" presId="urn:microsoft.com/office/officeart/2005/8/layout/orgChart1"/>
    <dgm:cxn modelId="{B562395B-1397-41B7-99D6-3568FDF53693}" type="presParOf" srcId="{96543658-AB6B-44A1-BC00-228BC24C1DD6}" destId="{AF56443B-A8AD-47C5-BC53-AA6D451FC270}" srcOrd="0" destOrd="0" presId="urn:microsoft.com/office/officeart/2005/8/layout/orgChart1"/>
    <dgm:cxn modelId="{F8B4B20A-1645-4F25-9EA5-5BF0F1E2A57D}" type="presParOf" srcId="{AF56443B-A8AD-47C5-BC53-AA6D451FC270}" destId="{55C3DF80-B2F1-404D-9369-5506374CFBEC}" srcOrd="0" destOrd="0" presId="urn:microsoft.com/office/officeart/2005/8/layout/orgChart1"/>
    <dgm:cxn modelId="{4600A66B-A933-4EB0-9EEE-4FF5059CF551}" type="presParOf" srcId="{AF56443B-A8AD-47C5-BC53-AA6D451FC270}" destId="{4A12509A-4972-4429-8824-DF643478F505}" srcOrd="1" destOrd="0" presId="urn:microsoft.com/office/officeart/2005/8/layout/orgChart1"/>
    <dgm:cxn modelId="{5AB0E34A-B440-4104-BB29-E0F6F3B1B652}" type="presParOf" srcId="{96543658-AB6B-44A1-BC00-228BC24C1DD6}" destId="{49CFE554-82AB-4D25-9778-7EEA100E02BB}" srcOrd="1" destOrd="0" presId="urn:microsoft.com/office/officeart/2005/8/layout/orgChart1"/>
    <dgm:cxn modelId="{7FAEBA72-9D10-47CB-ADB5-5DAD4152480F}" type="presParOf" srcId="{96543658-AB6B-44A1-BC00-228BC24C1DD6}" destId="{12C551A9-4085-43E3-810D-50B2D5026232}" srcOrd="2" destOrd="0" presId="urn:microsoft.com/office/officeart/2005/8/layout/orgChart1"/>
    <dgm:cxn modelId="{F531090D-7171-482A-A35B-09D047BCA1A1}" type="presParOf" srcId="{A7B78A63-7718-4B90-B83F-FD58AB135EFD}" destId="{648367A5-5F42-4DE5-A60A-4FE6830F9108}" srcOrd="8" destOrd="0" presId="urn:microsoft.com/office/officeart/2005/8/layout/orgChart1"/>
    <dgm:cxn modelId="{65921C08-47EB-4B08-9A36-98C24F16A618}" type="presParOf" srcId="{A7B78A63-7718-4B90-B83F-FD58AB135EFD}" destId="{FB926617-1977-40DE-B509-DD3BA5F45316}" srcOrd="9" destOrd="0" presId="urn:microsoft.com/office/officeart/2005/8/layout/orgChart1"/>
    <dgm:cxn modelId="{EED01805-2B1B-4AB9-BF6E-92AE28863520}" type="presParOf" srcId="{FB926617-1977-40DE-B509-DD3BA5F45316}" destId="{3240C901-74E4-4A15-91A0-18E7AF4DFD4C}" srcOrd="0" destOrd="0" presId="urn:microsoft.com/office/officeart/2005/8/layout/orgChart1"/>
    <dgm:cxn modelId="{E0236F73-75F6-4B69-A1D8-CBC84F809E60}" type="presParOf" srcId="{3240C901-74E4-4A15-91A0-18E7AF4DFD4C}" destId="{2C32B96F-D6BE-42BF-B1F1-52CAE2AAD2BC}" srcOrd="0" destOrd="0" presId="urn:microsoft.com/office/officeart/2005/8/layout/orgChart1"/>
    <dgm:cxn modelId="{0DCADA8A-EEF2-488F-AE65-E54066A78655}" type="presParOf" srcId="{3240C901-74E4-4A15-91A0-18E7AF4DFD4C}" destId="{F6B86EDC-6E33-4F4D-AAFC-35D60938F161}" srcOrd="1" destOrd="0" presId="urn:microsoft.com/office/officeart/2005/8/layout/orgChart1"/>
    <dgm:cxn modelId="{6E5F589F-DF66-4FC7-8FDD-A1427A7FA8AC}" type="presParOf" srcId="{FB926617-1977-40DE-B509-DD3BA5F45316}" destId="{B8113AFE-D2E7-40C5-AEA0-979C94A06935}" srcOrd="1" destOrd="0" presId="urn:microsoft.com/office/officeart/2005/8/layout/orgChart1"/>
    <dgm:cxn modelId="{BAEA2E78-0F80-465D-97CB-4437A1FD68E3}" type="presParOf" srcId="{FB926617-1977-40DE-B509-DD3BA5F45316}" destId="{73DE5515-3B56-454E-940A-0B5EA3F4A61B}" srcOrd="2" destOrd="0" presId="urn:microsoft.com/office/officeart/2005/8/layout/orgChart1"/>
    <dgm:cxn modelId="{E76F2FDB-8C64-4E4E-A593-68A14170C3F6}" type="presParOf" srcId="{A7B78A63-7718-4B90-B83F-FD58AB135EFD}" destId="{23845BFD-E579-47F2-BB3B-E166EABB63E5}" srcOrd="10" destOrd="0" presId="urn:microsoft.com/office/officeart/2005/8/layout/orgChart1"/>
    <dgm:cxn modelId="{94B98577-3F58-4849-B95E-7D8DA2B15272}" type="presParOf" srcId="{A7B78A63-7718-4B90-B83F-FD58AB135EFD}" destId="{789CF538-713D-41DB-B9EF-875EEEE6E4F2}" srcOrd="11" destOrd="0" presId="urn:microsoft.com/office/officeart/2005/8/layout/orgChart1"/>
    <dgm:cxn modelId="{A294C0C1-C2F9-4329-8009-05C7688D926E}" type="presParOf" srcId="{789CF538-713D-41DB-B9EF-875EEEE6E4F2}" destId="{FF1D3ADF-359F-47BE-AD46-6AE0AFDD4553}" srcOrd="0" destOrd="0" presId="urn:microsoft.com/office/officeart/2005/8/layout/orgChart1"/>
    <dgm:cxn modelId="{2402E925-CD19-493E-8ACD-3217A2B5CF69}" type="presParOf" srcId="{FF1D3ADF-359F-47BE-AD46-6AE0AFDD4553}" destId="{5E96AAAD-2324-419B-820C-97E643882DC3}" srcOrd="0" destOrd="0" presId="urn:microsoft.com/office/officeart/2005/8/layout/orgChart1"/>
    <dgm:cxn modelId="{7E97EBB7-485E-4874-8627-4FB449B7B7F5}" type="presParOf" srcId="{FF1D3ADF-359F-47BE-AD46-6AE0AFDD4553}" destId="{338CFD23-81D1-4436-A26F-34A054F9267A}" srcOrd="1" destOrd="0" presId="urn:microsoft.com/office/officeart/2005/8/layout/orgChart1"/>
    <dgm:cxn modelId="{12934213-6876-44F6-8C50-D43FC974DBED}" type="presParOf" srcId="{789CF538-713D-41DB-B9EF-875EEEE6E4F2}" destId="{D9FCA393-21F9-43A8-A177-2092F95AC7DD}" srcOrd="1" destOrd="0" presId="urn:microsoft.com/office/officeart/2005/8/layout/orgChart1"/>
    <dgm:cxn modelId="{FB518604-0297-4912-9593-EC4A970DA867}" type="presParOf" srcId="{789CF538-713D-41DB-B9EF-875EEEE6E4F2}" destId="{024D01FC-0BAF-4655-9CDE-8B30A29C1D44}" srcOrd="2" destOrd="0" presId="urn:microsoft.com/office/officeart/2005/8/layout/orgChart1"/>
    <dgm:cxn modelId="{AA5CAC89-5F2E-44D1-898C-39CF1FD5C62F}" type="presParOf" srcId="{3B2C51A9-9B00-4892-B972-E1D3F9F7F23A}" destId="{BFB5CADE-862A-4D6B-AD70-0F63E455089A}" srcOrd="2" destOrd="0" presId="urn:microsoft.com/office/officeart/2005/8/layout/orgChart1"/>
    <dgm:cxn modelId="{DFD3C042-1F60-47E5-B203-EA77552B77FF}" type="presParOf" srcId="{92600656-C852-468A-88EC-7C4984AE352A}" destId="{DD0007AB-961D-4CEA-BE3C-C091CD63CFF4}" srcOrd="4" destOrd="0" presId="urn:microsoft.com/office/officeart/2005/8/layout/orgChart1"/>
    <dgm:cxn modelId="{C615F838-5EF7-4E7B-B712-E3A9466E5A29}" type="presParOf" srcId="{92600656-C852-468A-88EC-7C4984AE352A}" destId="{FD32E3A4-284D-44ED-BDCD-ABBAE0E36338}" srcOrd="5" destOrd="0" presId="urn:microsoft.com/office/officeart/2005/8/layout/orgChart1"/>
    <dgm:cxn modelId="{2959B835-0EFE-4D01-8BCB-907A1798CCC9}" type="presParOf" srcId="{FD32E3A4-284D-44ED-BDCD-ABBAE0E36338}" destId="{C52342FB-7591-4543-A258-E521F8680361}" srcOrd="0" destOrd="0" presId="urn:microsoft.com/office/officeart/2005/8/layout/orgChart1"/>
    <dgm:cxn modelId="{96BE6D90-62EF-4AE3-8C61-22218A7BC643}" type="presParOf" srcId="{C52342FB-7591-4543-A258-E521F8680361}" destId="{937207BF-48B5-4A0F-8220-2D18D6AED93B}" srcOrd="0" destOrd="0" presId="urn:microsoft.com/office/officeart/2005/8/layout/orgChart1"/>
    <dgm:cxn modelId="{0C8C24D9-1380-468E-8F34-74F8A92EF187}" type="presParOf" srcId="{C52342FB-7591-4543-A258-E521F8680361}" destId="{A868F329-6FBF-4EAE-A5F1-24062A506C99}" srcOrd="1" destOrd="0" presId="urn:microsoft.com/office/officeart/2005/8/layout/orgChart1"/>
    <dgm:cxn modelId="{B48260B6-6A20-4674-A01D-3B835BBF33C0}" type="presParOf" srcId="{FD32E3A4-284D-44ED-BDCD-ABBAE0E36338}" destId="{4A688E36-7148-4AF7-B49F-A4B331297ED9}" srcOrd="1" destOrd="0" presId="urn:microsoft.com/office/officeart/2005/8/layout/orgChart1"/>
    <dgm:cxn modelId="{AF7B3379-5934-4303-BE7E-837508BA8B93}" type="presParOf" srcId="{4A688E36-7148-4AF7-B49F-A4B331297ED9}" destId="{3AC92D97-82DD-4906-BC2F-8C4A943BBABC}" srcOrd="0" destOrd="0" presId="urn:microsoft.com/office/officeart/2005/8/layout/orgChart1"/>
    <dgm:cxn modelId="{599F2114-A06B-4788-964F-E1597B048380}" type="presParOf" srcId="{4A688E36-7148-4AF7-B49F-A4B331297ED9}" destId="{5043CD27-91BF-4C88-BC63-09ECA85E9561}" srcOrd="1" destOrd="0" presId="urn:microsoft.com/office/officeart/2005/8/layout/orgChart1"/>
    <dgm:cxn modelId="{8BDBB454-48DE-48AE-9E71-83C9A81F7F55}" type="presParOf" srcId="{5043CD27-91BF-4C88-BC63-09ECA85E9561}" destId="{F6B77C41-B25E-486A-9D3A-7BCA01461134}" srcOrd="0" destOrd="0" presId="urn:microsoft.com/office/officeart/2005/8/layout/orgChart1"/>
    <dgm:cxn modelId="{DA1AABC2-7384-4CBC-8FA8-1D2502C49941}" type="presParOf" srcId="{F6B77C41-B25E-486A-9D3A-7BCA01461134}" destId="{CADE3B3B-BB5A-47ED-A24C-0CA5510F45DC}" srcOrd="0" destOrd="0" presId="urn:microsoft.com/office/officeart/2005/8/layout/orgChart1"/>
    <dgm:cxn modelId="{F014DDBF-CC67-462E-91E7-8EF5A922E923}" type="presParOf" srcId="{F6B77C41-B25E-486A-9D3A-7BCA01461134}" destId="{E3319D9F-9EA4-4410-8AAF-8D2EFB80554F}" srcOrd="1" destOrd="0" presId="urn:microsoft.com/office/officeart/2005/8/layout/orgChart1"/>
    <dgm:cxn modelId="{2A02C3DA-F6D0-424C-BCB3-5A95D44B04AD}" type="presParOf" srcId="{5043CD27-91BF-4C88-BC63-09ECA85E9561}" destId="{C851FB7E-9AE0-49E7-AF1F-9D985D47D45F}" srcOrd="1" destOrd="0" presId="urn:microsoft.com/office/officeart/2005/8/layout/orgChart1"/>
    <dgm:cxn modelId="{37E8189F-7D37-4FD7-ACC2-D29B840BCE6C}" type="presParOf" srcId="{5043CD27-91BF-4C88-BC63-09ECA85E9561}" destId="{B9C3483A-8B60-4081-8D30-AA6C2ECB28FB}" srcOrd="2" destOrd="0" presId="urn:microsoft.com/office/officeart/2005/8/layout/orgChart1"/>
    <dgm:cxn modelId="{1167C5DA-B6EB-4CE0-B84C-C20B071B3D60}" type="presParOf" srcId="{4A688E36-7148-4AF7-B49F-A4B331297ED9}" destId="{B5C6702D-7496-4B20-8111-5C9CAC8FD694}" srcOrd="2" destOrd="0" presId="urn:microsoft.com/office/officeart/2005/8/layout/orgChart1"/>
    <dgm:cxn modelId="{3A3617F3-4EEF-4513-B8C5-9863EA66291B}" type="presParOf" srcId="{4A688E36-7148-4AF7-B49F-A4B331297ED9}" destId="{A721C8EA-E95D-4676-A41F-333FC85F8D82}" srcOrd="3" destOrd="0" presId="urn:microsoft.com/office/officeart/2005/8/layout/orgChart1"/>
    <dgm:cxn modelId="{547FA543-29A1-4A3F-91B7-F14E5D29963C}" type="presParOf" srcId="{A721C8EA-E95D-4676-A41F-333FC85F8D82}" destId="{DBCCA001-7412-42FC-A7CB-485CA979A947}" srcOrd="0" destOrd="0" presId="urn:microsoft.com/office/officeart/2005/8/layout/orgChart1"/>
    <dgm:cxn modelId="{BEC648F8-F0D6-4FDE-BD39-734459074CF1}" type="presParOf" srcId="{DBCCA001-7412-42FC-A7CB-485CA979A947}" destId="{7FB203E1-08B7-4EF2-A0EC-20C8CDDB76B6}" srcOrd="0" destOrd="0" presId="urn:microsoft.com/office/officeart/2005/8/layout/orgChart1"/>
    <dgm:cxn modelId="{9185077F-1709-4277-85DC-35C7EE8CE681}" type="presParOf" srcId="{DBCCA001-7412-42FC-A7CB-485CA979A947}" destId="{D1073D2E-B80E-440D-AFA6-18D76F4943C0}" srcOrd="1" destOrd="0" presId="urn:microsoft.com/office/officeart/2005/8/layout/orgChart1"/>
    <dgm:cxn modelId="{EF2CD04F-7452-4CD6-9CC6-C6AAC1617F9C}" type="presParOf" srcId="{A721C8EA-E95D-4676-A41F-333FC85F8D82}" destId="{C4E70DA2-06BD-435C-9527-6B30E170FE59}" srcOrd="1" destOrd="0" presId="urn:microsoft.com/office/officeart/2005/8/layout/orgChart1"/>
    <dgm:cxn modelId="{FBE2B060-9DC1-4FD6-8438-B4243BD4FB78}" type="presParOf" srcId="{A721C8EA-E95D-4676-A41F-333FC85F8D82}" destId="{A3CD7485-D0D6-43C9-88C6-9E303A9AE337}" srcOrd="2" destOrd="0" presId="urn:microsoft.com/office/officeart/2005/8/layout/orgChart1"/>
    <dgm:cxn modelId="{73D0421D-8D51-4AFC-9A04-5D42B85C932D}" type="presParOf" srcId="{4A688E36-7148-4AF7-B49F-A4B331297ED9}" destId="{C283A21A-4144-49FA-B855-635DA56F1384}" srcOrd="4" destOrd="0" presId="urn:microsoft.com/office/officeart/2005/8/layout/orgChart1"/>
    <dgm:cxn modelId="{31708AEA-0217-4447-8B25-D3161B30AEA4}" type="presParOf" srcId="{4A688E36-7148-4AF7-B49F-A4B331297ED9}" destId="{853F6DBB-76BD-426B-B19B-8D3714A02AC0}" srcOrd="5" destOrd="0" presId="urn:microsoft.com/office/officeart/2005/8/layout/orgChart1"/>
    <dgm:cxn modelId="{103DF37D-B3AE-4337-B731-EF379251948C}" type="presParOf" srcId="{853F6DBB-76BD-426B-B19B-8D3714A02AC0}" destId="{D1ECB644-671C-4228-AB97-D8F8EDDC1A24}" srcOrd="0" destOrd="0" presId="urn:microsoft.com/office/officeart/2005/8/layout/orgChart1"/>
    <dgm:cxn modelId="{3F2651BB-872D-42B8-AF8C-BC53F2D15EFA}" type="presParOf" srcId="{D1ECB644-671C-4228-AB97-D8F8EDDC1A24}" destId="{91351594-9D41-4D7B-8006-F0503D22F0E8}" srcOrd="0" destOrd="0" presId="urn:microsoft.com/office/officeart/2005/8/layout/orgChart1"/>
    <dgm:cxn modelId="{146B0EE6-95E5-404D-B423-E3C447F16C7E}" type="presParOf" srcId="{D1ECB644-671C-4228-AB97-D8F8EDDC1A24}" destId="{C6BDA162-9413-4E86-8362-63E0FF5C004C}" srcOrd="1" destOrd="0" presId="urn:microsoft.com/office/officeart/2005/8/layout/orgChart1"/>
    <dgm:cxn modelId="{B32BA6F5-3F0F-46AA-8B58-F505D82809FC}" type="presParOf" srcId="{853F6DBB-76BD-426B-B19B-8D3714A02AC0}" destId="{8C6477FC-135E-4343-895D-7CB6D90FFA68}" srcOrd="1" destOrd="0" presId="urn:microsoft.com/office/officeart/2005/8/layout/orgChart1"/>
    <dgm:cxn modelId="{8C9A2771-1AF5-4655-BA26-DD5207249F2F}" type="presParOf" srcId="{853F6DBB-76BD-426B-B19B-8D3714A02AC0}" destId="{C74F6CE8-588F-4555-9B29-D7B6C630A4CA}" srcOrd="2" destOrd="0" presId="urn:microsoft.com/office/officeart/2005/8/layout/orgChart1"/>
    <dgm:cxn modelId="{2F6D3867-82A5-4445-9019-CD02748C5939}" type="presParOf" srcId="{4A688E36-7148-4AF7-B49F-A4B331297ED9}" destId="{168B12F9-4CED-48B7-9DA9-8570AA8F20F8}" srcOrd="6" destOrd="0" presId="urn:microsoft.com/office/officeart/2005/8/layout/orgChart1"/>
    <dgm:cxn modelId="{C0C9EF64-B1B5-4D96-8F75-0EB7B288B406}" type="presParOf" srcId="{4A688E36-7148-4AF7-B49F-A4B331297ED9}" destId="{F8084711-A2A9-44F2-8623-E05371DDE79C}" srcOrd="7" destOrd="0" presId="urn:microsoft.com/office/officeart/2005/8/layout/orgChart1"/>
    <dgm:cxn modelId="{6592C719-F029-4833-873A-759460CB1A8B}" type="presParOf" srcId="{F8084711-A2A9-44F2-8623-E05371DDE79C}" destId="{4717C12D-C687-4F18-B34A-CF8DF0064C19}" srcOrd="0" destOrd="0" presId="urn:microsoft.com/office/officeart/2005/8/layout/orgChart1"/>
    <dgm:cxn modelId="{080AE51A-4799-4DFA-AC3B-26F188EC219E}" type="presParOf" srcId="{4717C12D-C687-4F18-B34A-CF8DF0064C19}" destId="{CC062669-E94D-44B3-BD0A-27521B3FB6B2}" srcOrd="0" destOrd="0" presId="urn:microsoft.com/office/officeart/2005/8/layout/orgChart1"/>
    <dgm:cxn modelId="{B2D18841-A7F0-4787-8D59-AD5300E9ACFB}" type="presParOf" srcId="{4717C12D-C687-4F18-B34A-CF8DF0064C19}" destId="{F326111B-5274-4360-9580-13190CF0276F}" srcOrd="1" destOrd="0" presId="urn:microsoft.com/office/officeart/2005/8/layout/orgChart1"/>
    <dgm:cxn modelId="{158E4744-8F76-44F1-A08F-CF9D3EDBAA53}" type="presParOf" srcId="{F8084711-A2A9-44F2-8623-E05371DDE79C}" destId="{C6E8C4A2-2E1B-4DB7-A59F-5E6FEEE144C0}" srcOrd="1" destOrd="0" presId="urn:microsoft.com/office/officeart/2005/8/layout/orgChart1"/>
    <dgm:cxn modelId="{808D2251-CA87-4110-AF53-0509E16FA2C5}" type="presParOf" srcId="{F8084711-A2A9-44F2-8623-E05371DDE79C}" destId="{2E4BE9BC-2503-4B90-A5D5-E8530A2D1898}" srcOrd="2" destOrd="0" presId="urn:microsoft.com/office/officeart/2005/8/layout/orgChart1"/>
    <dgm:cxn modelId="{9B1888C1-85CD-4C2F-AB65-493F5CFA879E}" type="presParOf" srcId="{4A688E36-7148-4AF7-B49F-A4B331297ED9}" destId="{A6126CFD-A24E-4F7C-A686-43E497449F51}" srcOrd="8" destOrd="0" presId="urn:microsoft.com/office/officeart/2005/8/layout/orgChart1"/>
    <dgm:cxn modelId="{E07AF8CC-AE96-4666-848C-545779D9B069}" type="presParOf" srcId="{4A688E36-7148-4AF7-B49F-A4B331297ED9}" destId="{BFC0EEA0-E4AA-4370-8150-B3DC9F4C44D8}" srcOrd="9" destOrd="0" presId="urn:microsoft.com/office/officeart/2005/8/layout/orgChart1"/>
    <dgm:cxn modelId="{DF06157B-6D69-4722-98F5-FE1C0DF6BCF2}" type="presParOf" srcId="{BFC0EEA0-E4AA-4370-8150-B3DC9F4C44D8}" destId="{DC326EE1-6154-4431-A862-03F243E07C1A}" srcOrd="0" destOrd="0" presId="urn:microsoft.com/office/officeart/2005/8/layout/orgChart1"/>
    <dgm:cxn modelId="{A6EA396B-BAEA-44A9-B101-8B5EC202DB99}" type="presParOf" srcId="{DC326EE1-6154-4431-A862-03F243E07C1A}" destId="{F383CA0C-30E0-4CFE-B260-C4167B51D7EA}" srcOrd="0" destOrd="0" presId="urn:microsoft.com/office/officeart/2005/8/layout/orgChart1"/>
    <dgm:cxn modelId="{54B72F68-B5D3-4E15-B9B2-6922E9FFF874}" type="presParOf" srcId="{DC326EE1-6154-4431-A862-03F243E07C1A}" destId="{1C839251-549E-438A-A1BC-AB762740A48C}" srcOrd="1" destOrd="0" presId="urn:microsoft.com/office/officeart/2005/8/layout/orgChart1"/>
    <dgm:cxn modelId="{3FAE3CB5-3B0B-4EEA-A090-96471413FA70}" type="presParOf" srcId="{BFC0EEA0-E4AA-4370-8150-B3DC9F4C44D8}" destId="{D7FDCC1F-5383-4643-A92E-A0072C7A3FAA}" srcOrd="1" destOrd="0" presId="urn:microsoft.com/office/officeart/2005/8/layout/orgChart1"/>
    <dgm:cxn modelId="{83B74B2E-AF1F-4F5F-9F11-5DDCC5CDDB3B}" type="presParOf" srcId="{BFC0EEA0-E4AA-4370-8150-B3DC9F4C44D8}" destId="{6FA43738-9478-46D8-BC53-777237722BE1}" srcOrd="2" destOrd="0" presId="urn:microsoft.com/office/officeart/2005/8/layout/orgChart1"/>
    <dgm:cxn modelId="{CA57C80A-BFC6-4AC2-9C20-F6276F6D37D0}" type="presParOf" srcId="{4A688E36-7148-4AF7-B49F-A4B331297ED9}" destId="{EA2D919F-18D3-4FED-9CA6-93CE102C212B}" srcOrd="10" destOrd="0" presId="urn:microsoft.com/office/officeart/2005/8/layout/orgChart1"/>
    <dgm:cxn modelId="{791DDD81-C77A-4667-9B4B-4115147A6EC0}" type="presParOf" srcId="{4A688E36-7148-4AF7-B49F-A4B331297ED9}" destId="{B5DD8F68-C566-4E0C-A20C-50C77DA195C9}" srcOrd="11" destOrd="0" presId="urn:microsoft.com/office/officeart/2005/8/layout/orgChart1"/>
    <dgm:cxn modelId="{00F143FC-D168-4AD7-997A-65150AD1C793}" type="presParOf" srcId="{B5DD8F68-C566-4E0C-A20C-50C77DA195C9}" destId="{E1C3CD89-BCBE-46BF-A600-8358E4968B7C}" srcOrd="0" destOrd="0" presId="urn:microsoft.com/office/officeart/2005/8/layout/orgChart1"/>
    <dgm:cxn modelId="{0970A080-43C2-4C10-87D9-02FEE1284C9F}" type="presParOf" srcId="{E1C3CD89-BCBE-46BF-A600-8358E4968B7C}" destId="{9A14910B-6962-4AC7-802C-DDCA26F6F53D}" srcOrd="0" destOrd="0" presId="urn:microsoft.com/office/officeart/2005/8/layout/orgChart1"/>
    <dgm:cxn modelId="{54087737-BC23-4077-B0A1-B59131834DEE}" type="presParOf" srcId="{E1C3CD89-BCBE-46BF-A600-8358E4968B7C}" destId="{C6B4AE86-9C36-437C-8153-1AC6A3B5A7DD}" srcOrd="1" destOrd="0" presId="urn:microsoft.com/office/officeart/2005/8/layout/orgChart1"/>
    <dgm:cxn modelId="{F8813CD8-5DDA-40C7-9B83-0B2B49A4490D}" type="presParOf" srcId="{B5DD8F68-C566-4E0C-A20C-50C77DA195C9}" destId="{CF4BDD47-0783-4C6C-93B5-289DBE634506}" srcOrd="1" destOrd="0" presId="urn:microsoft.com/office/officeart/2005/8/layout/orgChart1"/>
    <dgm:cxn modelId="{35643BF7-9BA7-45DF-BEF3-372C8A4E667C}" type="presParOf" srcId="{B5DD8F68-C566-4E0C-A20C-50C77DA195C9}" destId="{3D58F6FB-D347-45C5-8E7E-51AED9B370A5}" srcOrd="2" destOrd="0" presId="urn:microsoft.com/office/officeart/2005/8/layout/orgChart1"/>
    <dgm:cxn modelId="{124DFA3E-7F13-4947-BFFC-CE5C9C49B239}" type="presParOf" srcId="{4A688E36-7148-4AF7-B49F-A4B331297ED9}" destId="{A5DE5270-FB23-4C9B-8A23-75CCC828DC73}" srcOrd="12" destOrd="0" presId="urn:microsoft.com/office/officeart/2005/8/layout/orgChart1"/>
    <dgm:cxn modelId="{BAB89C66-F689-43D8-AC75-AF0338934353}" type="presParOf" srcId="{4A688E36-7148-4AF7-B49F-A4B331297ED9}" destId="{C505528F-FF8A-4EFD-8DC8-D73FCB6C08A2}" srcOrd="13" destOrd="0" presId="urn:microsoft.com/office/officeart/2005/8/layout/orgChart1"/>
    <dgm:cxn modelId="{D46CA2BC-64B2-4510-A1CD-B553DDC62A3C}" type="presParOf" srcId="{C505528F-FF8A-4EFD-8DC8-D73FCB6C08A2}" destId="{5AA26E81-DF88-4194-90DE-0593887FA05A}" srcOrd="0" destOrd="0" presId="urn:microsoft.com/office/officeart/2005/8/layout/orgChart1"/>
    <dgm:cxn modelId="{B97923BE-940C-4298-B577-B28C1BC6182E}" type="presParOf" srcId="{5AA26E81-DF88-4194-90DE-0593887FA05A}" destId="{C6E2B5D6-35DD-4475-B4CD-7428CC66A7D1}" srcOrd="0" destOrd="0" presId="urn:microsoft.com/office/officeart/2005/8/layout/orgChart1"/>
    <dgm:cxn modelId="{8415A7C4-149C-488D-98A9-D9A7E876CD29}" type="presParOf" srcId="{5AA26E81-DF88-4194-90DE-0593887FA05A}" destId="{161378AF-A390-42AE-ACCB-458179367D20}" srcOrd="1" destOrd="0" presId="urn:microsoft.com/office/officeart/2005/8/layout/orgChart1"/>
    <dgm:cxn modelId="{145FA4EB-3A96-4750-8896-705C6C24E564}" type="presParOf" srcId="{C505528F-FF8A-4EFD-8DC8-D73FCB6C08A2}" destId="{52BD1EC6-60EE-46E0-BCCE-81DFA2DCD21D}" srcOrd="1" destOrd="0" presId="urn:microsoft.com/office/officeart/2005/8/layout/orgChart1"/>
    <dgm:cxn modelId="{14781F5A-F541-4D31-99FA-A30D08522574}" type="presParOf" srcId="{C505528F-FF8A-4EFD-8DC8-D73FCB6C08A2}" destId="{E99CEC27-2D8D-48EF-BE40-3F452F976676}" srcOrd="2" destOrd="0" presId="urn:microsoft.com/office/officeart/2005/8/layout/orgChart1"/>
    <dgm:cxn modelId="{A2D9EFFA-D50A-4323-8704-C70A44BFCA5C}" type="presParOf" srcId="{4A688E36-7148-4AF7-B49F-A4B331297ED9}" destId="{7031F643-0FBE-4570-A10F-7B9662B52B05}" srcOrd="14" destOrd="0" presId="urn:microsoft.com/office/officeart/2005/8/layout/orgChart1"/>
    <dgm:cxn modelId="{C16D0176-5815-4FC0-B28E-48DC2F747645}" type="presParOf" srcId="{4A688E36-7148-4AF7-B49F-A4B331297ED9}" destId="{7C5EDABA-E061-4E93-BAAD-EA0E19EC7866}" srcOrd="15" destOrd="0" presId="urn:microsoft.com/office/officeart/2005/8/layout/orgChart1"/>
    <dgm:cxn modelId="{11C37FC0-E223-4BE3-8422-D3FE6AF99DE6}" type="presParOf" srcId="{7C5EDABA-E061-4E93-BAAD-EA0E19EC7866}" destId="{6EDEAB17-DF28-496D-8F08-D44F2A40AFE9}" srcOrd="0" destOrd="0" presId="urn:microsoft.com/office/officeart/2005/8/layout/orgChart1"/>
    <dgm:cxn modelId="{43A6975A-CF3F-48A0-A11B-AFB44A44644C}" type="presParOf" srcId="{6EDEAB17-DF28-496D-8F08-D44F2A40AFE9}" destId="{514A59EB-5DE1-45D1-B22A-136B751392B8}" srcOrd="0" destOrd="0" presId="urn:microsoft.com/office/officeart/2005/8/layout/orgChart1"/>
    <dgm:cxn modelId="{36142B47-9D47-4680-BA14-9B6E65C7E2F1}" type="presParOf" srcId="{6EDEAB17-DF28-496D-8F08-D44F2A40AFE9}" destId="{75602370-93E7-4F50-9D9F-B07F496D43EE}" srcOrd="1" destOrd="0" presId="urn:microsoft.com/office/officeart/2005/8/layout/orgChart1"/>
    <dgm:cxn modelId="{2ABA143F-FE95-49FD-8ED3-993D47AAF694}" type="presParOf" srcId="{7C5EDABA-E061-4E93-BAAD-EA0E19EC7866}" destId="{30F8545C-4A18-4BB9-A8BD-3F0242ECCF04}" srcOrd="1" destOrd="0" presId="urn:microsoft.com/office/officeart/2005/8/layout/orgChart1"/>
    <dgm:cxn modelId="{CA496775-B88B-432D-AAB6-D8E61C78DEDF}" type="presParOf" srcId="{7C5EDABA-E061-4E93-BAAD-EA0E19EC7866}" destId="{C9B0D395-58A7-4AEE-92C9-42149151D0FD}" srcOrd="2" destOrd="0" presId="urn:microsoft.com/office/officeart/2005/8/layout/orgChart1"/>
    <dgm:cxn modelId="{EFCEAB55-4D73-4B8A-A8F7-25C11A2E9DA4}" type="presParOf" srcId="{4A688E36-7148-4AF7-B49F-A4B331297ED9}" destId="{968E403C-EFF4-412B-AEDF-E40D8866BF81}" srcOrd="16" destOrd="0" presId="urn:microsoft.com/office/officeart/2005/8/layout/orgChart1"/>
    <dgm:cxn modelId="{601726EC-855A-4665-9516-BB854ABF02D1}" type="presParOf" srcId="{4A688E36-7148-4AF7-B49F-A4B331297ED9}" destId="{AB602770-615F-48EC-A98F-A02BF7D40B10}" srcOrd="17" destOrd="0" presId="urn:microsoft.com/office/officeart/2005/8/layout/orgChart1"/>
    <dgm:cxn modelId="{8F9C833F-B585-4B32-A558-207427247EEE}" type="presParOf" srcId="{AB602770-615F-48EC-A98F-A02BF7D40B10}" destId="{906CBBFF-D893-4C96-A333-01F832D142EF}" srcOrd="0" destOrd="0" presId="urn:microsoft.com/office/officeart/2005/8/layout/orgChart1"/>
    <dgm:cxn modelId="{040B7412-EAB6-4C63-9BCA-2BBA443BD293}" type="presParOf" srcId="{906CBBFF-D893-4C96-A333-01F832D142EF}" destId="{F0FE4C68-6B51-4175-BB7C-0676C3C8BCB2}" srcOrd="0" destOrd="0" presId="urn:microsoft.com/office/officeart/2005/8/layout/orgChart1"/>
    <dgm:cxn modelId="{D0E3ED27-1CF7-4C79-94A7-E7F8796CF639}" type="presParOf" srcId="{906CBBFF-D893-4C96-A333-01F832D142EF}" destId="{61BCAAB9-C456-458E-B654-8A67AFE90590}" srcOrd="1" destOrd="0" presId="urn:microsoft.com/office/officeart/2005/8/layout/orgChart1"/>
    <dgm:cxn modelId="{4F025692-003C-4575-88A1-D5D2B4BF2F60}" type="presParOf" srcId="{AB602770-615F-48EC-A98F-A02BF7D40B10}" destId="{B00F82FB-773F-4BD9-A73D-7557FAF6C6B1}" srcOrd="1" destOrd="0" presId="urn:microsoft.com/office/officeart/2005/8/layout/orgChart1"/>
    <dgm:cxn modelId="{DC2BDB81-871F-4C79-8BD9-B30977F94EDC}" type="presParOf" srcId="{AB602770-615F-48EC-A98F-A02BF7D40B10}" destId="{2E4D63F1-A372-4492-A560-3C8F0BD9038F}" srcOrd="2" destOrd="0" presId="urn:microsoft.com/office/officeart/2005/8/layout/orgChart1"/>
    <dgm:cxn modelId="{F9FA97D1-84AE-44FA-AE82-54999A0D4243}" type="presParOf" srcId="{FD32E3A4-284D-44ED-BDCD-ABBAE0E36338}" destId="{EF0FFF32-7E77-4096-A88D-D0008A327E1D}" srcOrd="2" destOrd="0" presId="urn:microsoft.com/office/officeart/2005/8/layout/orgChart1"/>
    <dgm:cxn modelId="{B9AB94D5-240D-41CC-A8F3-DA4A0E58878D}" type="presParOf" srcId="{92600656-C852-468A-88EC-7C4984AE352A}" destId="{9495DA93-E86F-46DC-90A8-1A3C89F26302}" srcOrd="6" destOrd="0" presId="urn:microsoft.com/office/officeart/2005/8/layout/orgChart1"/>
    <dgm:cxn modelId="{114E16AA-1AC3-4341-84BA-228861DC6BC4}" type="presParOf" srcId="{92600656-C852-468A-88EC-7C4984AE352A}" destId="{54BEF9A2-12D1-49F8-9B57-DAFADA5B08F5}" srcOrd="7" destOrd="0" presId="urn:microsoft.com/office/officeart/2005/8/layout/orgChart1"/>
    <dgm:cxn modelId="{8AE05718-1674-4E60-A867-28BF8840CB2A}" type="presParOf" srcId="{54BEF9A2-12D1-49F8-9B57-DAFADA5B08F5}" destId="{7C66F5C4-DE87-4B74-ABD0-2AA2D7FD9E27}" srcOrd="0" destOrd="0" presId="urn:microsoft.com/office/officeart/2005/8/layout/orgChart1"/>
    <dgm:cxn modelId="{25767DAA-72BB-4626-95F4-943B8E799B80}" type="presParOf" srcId="{7C66F5C4-DE87-4B74-ABD0-2AA2D7FD9E27}" destId="{38EEFA4C-3949-450C-A0B9-630A327576B5}" srcOrd="0" destOrd="0" presId="urn:microsoft.com/office/officeart/2005/8/layout/orgChart1"/>
    <dgm:cxn modelId="{1C5B80A7-8FEF-4FC6-8F50-04ECA08D6F44}" type="presParOf" srcId="{7C66F5C4-DE87-4B74-ABD0-2AA2D7FD9E27}" destId="{B90C7904-8550-4805-B200-B352D4CF4710}" srcOrd="1" destOrd="0" presId="urn:microsoft.com/office/officeart/2005/8/layout/orgChart1"/>
    <dgm:cxn modelId="{F3FB3289-BAD9-4A99-BD9A-4DAB4AD7CB0A}" type="presParOf" srcId="{54BEF9A2-12D1-49F8-9B57-DAFADA5B08F5}" destId="{EAA9951E-3A99-4B85-B38E-42FE336EFAC2}" srcOrd="1" destOrd="0" presId="urn:microsoft.com/office/officeart/2005/8/layout/orgChart1"/>
    <dgm:cxn modelId="{C720714C-646A-407C-92ED-FD18A67CD561}" type="presParOf" srcId="{EAA9951E-3A99-4B85-B38E-42FE336EFAC2}" destId="{76647A34-2AC7-461E-9968-1182A38A61E2}" srcOrd="0" destOrd="0" presId="urn:microsoft.com/office/officeart/2005/8/layout/orgChart1"/>
    <dgm:cxn modelId="{EEEFD1DE-D49E-4D36-A30A-E08A6510290E}" type="presParOf" srcId="{EAA9951E-3A99-4B85-B38E-42FE336EFAC2}" destId="{BCDDDD7C-5A5E-4441-A891-1CE33852F89F}" srcOrd="1" destOrd="0" presId="urn:microsoft.com/office/officeart/2005/8/layout/orgChart1"/>
    <dgm:cxn modelId="{A2AA0F2D-7A08-40C2-A7E5-E2EB39040AAB}" type="presParOf" srcId="{BCDDDD7C-5A5E-4441-A891-1CE33852F89F}" destId="{AAC94A31-7ACA-4F59-85CD-450C8A34164D}" srcOrd="0" destOrd="0" presId="urn:microsoft.com/office/officeart/2005/8/layout/orgChart1"/>
    <dgm:cxn modelId="{02C7824C-E02B-4291-8E0D-3A89F9D8F8AC}" type="presParOf" srcId="{AAC94A31-7ACA-4F59-85CD-450C8A34164D}" destId="{624F61BC-EB45-4A61-B090-980EC883D1B7}" srcOrd="0" destOrd="0" presId="urn:microsoft.com/office/officeart/2005/8/layout/orgChart1"/>
    <dgm:cxn modelId="{4E2F71F6-7EB8-4A44-B37C-8117FD13E679}" type="presParOf" srcId="{AAC94A31-7ACA-4F59-85CD-450C8A34164D}" destId="{0F2E5BE3-3877-449F-A23B-3D4279DF11C6}" srcOrd="1" destOrd="0" presId="urn:microsoft.com/office/officeart/2005/8/layout/orgChart1"/>
    <dgm:cxn modelId="{D8684EB4-3EEC-47F2-A5DF-83DB65CE7497}" type="presParOf" srcId="{BCDDDD7C-5A5E-4441-A891-1CE33852F89F}" destId="{E381F8E5-825F-462B-BCE8-1678340A6A27}" srcOrd="1" destOrd="0" presId="urn:microsoft.com/office/officeart/2005/8/layout/orgChart1"/>
    <dgm:cxn modelId="{030243E7-FD08-4A4B-A21C-72416C2DB0A8}" type="presParOf" srcId="{BCDDDD7C-5A5E-4441-A891-1CE33852F89F}" destId="{EDD1485C-D32E-4976-9079-8FAC68B47CC5}" srcOrd="2" destOrd="0" presId="urn:microsoft.com/office/officeart/2005/8/layout/orgChart1"/>
    <dgm:cxn modelId="{2E425C64-893B-4BEA-AE51-F4F1B568BEF7}" type="presParOf" srcId="{EAA9951E-3A99-4B85-B38E-42FE336EFAC2}" destId="{7D3CEE17-8FA9-4339-B840-61E7A8BE5B45}" srcOrd="2" destOrd="0" presId="urn:microsoft.com/office/officeart/2005/8/layout/orgChart1"/>
    <dgm:cxn modelId="{80DAE0CD-1103-43B0-8FC3-0CFFE92F1A7C}" type="presParOf" srcId="{EAA9951E-3A99-4B85-B38E-42FE336EFAC2}" destId="{ED9E8A96-6D5A-495E-97AC-CE91BDB3E9F1}" srcOrd="3" destOrd="0" presId="urn:microsoft.com/office/officeart/2005/8/layout/orgChart1"/>
    <dgm:cxn modelId="{2A826074-9ADA-4503-846E-F17639F449C7}" type="presParOf" srcId="{ED9E8A96-6D5A-495E-97AC-CE91BDB3E9F1}" destId="{83752BB8-4383-4BA7-A7E9-E0A38D61C88C}" srcOrd="0" destOrd="0" presId="urn:microsoft.com/office/officeart/2005/8/layout/orgChart1"/>
    <dgm:cxn modelId="{E01131C4-A30B-47E3-A02E-F3E1E1F0059D}" type="presParOf" srcId="{83752BB8-4383-4BA7-A7E9-E0A38D61C88C}" destId="{BC9E954E-511B-4929-95F4-70A78BC4FD72}" srcOrd="0" destOrd="0" presId="urn:microsoft.com/office/officeart/2005/8/layout/orgChart1"/>
    <dgm:cxn modelId="{22AD2F24-00E0-4DF0-AB99-272C4A0D6925}" type="presParOf" srcId="{83752BB8-4383-4BA7-A7E9-E0A38D61C88C}" destId="{4342ECD4-7CA1-4559-9D8C-600B7D24FB5A}" srcOrd="1" destOrd="0" presId="urn:microsoft.com/office/officeart/2005/8/layout/orgChart1"/>
    <dgm:cxn modelId="{C68F1334-63DD-49C9-AE32-0F26AC288FEB}" type="presParOf" srcId="{ED9E8A96-6D5A-495E-97AC-CE91BDB3E9F1}" destId="{4D94893E-9AFD-4809-8052-7F9B8D85ECE2}" srcOrd="1" destOrd="0" presId="urn:microsoft.com/office/officeart/2005/8/layout/orgChart1"/>
    <dgm:cxn modelId="{FFDBED37-C9EA-4D10-BDD0-1B7A885FCD98}" type="presParOf" srcId="{ED9E8A96-6D5A-495E-97AC-CE91BDB3E9F1}" destId="{48CC3667-ED0F-4986-9563-5DD4C27CB219}" srcOrd="2" destOrd="0" presId="urn:microsoft.com/office/officeart/2005/8/layout/orgChart1"/>
    <dgm:cxn modelId="{24E3E7D1-FC77-4745-AA64-D4F9C364F267}" type="presParOf" srcId="{EAA9951E-3A99-4B85-B38E-42FE336EFAC2}" destId="{A8AC2AA0-EC90-441F-BD6D-B165B01A257B}" srcOrd="4" destOrd="0" presId="urn:microsoft.com/office/officeart/2005/8/layout/orgChart1"/>
    <dgm:cxn modelId="{825F6F3D-57EC-464B-8E03-5B4463F133DD}" type="presParOf" srcId="{EAA9951E-3A99-4B85-B38E-42FE336EFAC2}" destId="{3F340861-E583-4ABF-8BBC-2F7A7E73A1AF}" srcOrd="5" destOrd="0" presId="urn:microsoft.com/office/officeart/2005/8/layout/orgChart1"/>
    <dgm:cxn modelId="{BAB193B7-BCD6-4930-A84F-2C9FDF880FFD}" type="presParOf" srcId="{3F340861-E583-4ABF-8BBC-2F7A7E73A1AF}" destId="{37021A9B-D4A2-4F53-BF24-22D157C2D137}" srcOrd="0" destOrd="0" presId="urn:microsoft.com/office/officeart/2005/8/layout/orgChart1"/>
    <dgm:cxn modelId="{0F03ACF8-020B-45A8-9CC6-B482ECE6AE18}" type="presParOf" srcId="{37021A9B-D4A2-4F53-BF24-22D157C2D137}" destId="{FEA4B585-3383-4DE0-9D82-BC0777741099}" srcOrd="0" destOrd="0" presId="urn:microsoft.com/office/officeart/2005/8/layout/orgChart1"/>
    <dgm:cxn modelId="{AF161864-A985-415F-988A-FC4E78A88863}" type="presParOf" srcId="{37021A9B-D4A2-4F53-BF24-22D157C2D137}" destId="{612B58E8-BEA1-48E8-8AFC-890E89CAC127}" srcOrd="1" destOrd="0" presId="urn:microsoft.com/office/officeart/2005/8/layout/orgChart1"/>
    <dgm:cxn modelId="{671C28A3-76B4-4F2F-98CC-80BD72844BAF}" type="presParOf" srcId="{3F340861-E583-4ABF-8BBC-2F7A7E73A1AF}" destId="{FA6FDC80-CB9C-4CEC-BA03-6B591AC64E38}" srcOrd="1" destOrd="0" presId="urn:microsoft.com/office/officeart/2005/8/layout/orgChart1"/>
    <dgm:cxn modelId="{04DF318D-4FFE-4378-B63E-EE70425C5D67}" type="presParOf" srcId="{3F340861-E583-4ABF-8BBC-2F7A7E73A1AF}" destId="{BD90FA27-2895-4A8A-9213-F71E4A27DBA4}" srcOrd="2" destOrd="0" presId="urn:microsoft.com/office/officeart/2005/8/layout/orgChart1"/>
    <dgm:cxn modelId="{6D10FC32-EBF8-43BE-93D4-A91436676A1B}" type="presParOf" srcId="{EAA9951E-3A99-4B85-B38E-42FE336EFAC2}" destId="{6AA73C25-020F-4689-9995-FB33E6DFCF25}" srcOrd="6" destOrd="0" presId="urn:microsoft.com/office/officeart/2005/8/layout/orgChart1"/>
    <dgm:cxn modelId="{385C0DB9-3A83-42B4-A114-542897CC322A}" type="presParOf" srcId="{EAA9951E-3A99-4B85-B38E-42FE336EFAC2}" destId="{337141E1-AABB-4152-B54A-FE9B8BB1665E}" srcOrd="7" destOrd="0" presId="urn:microsoft.com/office/officeart/2005/8/layout/orgChart1"/>
    <dgm:cxn modelId="{708600DA-2F16-4542-A222-94B1D878A54B}" type="presParOf" srcId="{337141E1-AABB-4152-B54A-FE9B8BB1665E}" destId="{2DA8D56B-1587-49AE-9568-E060841FED8E}" srcOrd="0" destOrd="0" presId="urn:microsoft.com/office/officeart/2005/8/layout/orgChart1"/>
    <dgm:cxn modelId="{215890D0-B835-4DA6-8006-BCF335ABB5DD}" type="presParOf" srcId="{2DA8D56B-1587-49AE-9568-E060841FED8E}" destId="{D9C3B692-8FAD-45A6-807A-E342F8C14354}" srcOrd="0" destOrd="0" presId="urn:microsoft.com/office/officeart/2005/8/layout/orgChart1"/>
    <dgm:cxn modelId="{2706678C-E575-4329-88CA-7D5D2F18F19D}" type="presParOf" srcId="{2DA8D56B-1587-49AE-9568-E060841FED8E}" destId="{B4346F98-1E5A-4A30-A50D-0596D348BB81}" srcOrd="1" destOrd="0" presId="urn:microsoft.com/office/officeart/2005/8/layout/orgChart1"/>
    <dgm:cxn modelId="{0F2D205C-AA1C-4A67-970E-016C78B1C349}" type="presParOf" srcId="{337141E1-AABB-4152-B54A-FE9B8BB1665E}" destId="{701D8001-23E5-42E9-9067-54033BD11B95}" srcOrd="1" destOrd="0" presId="urn:microsoft.com/office/officeart/2005/8/layout/orgChart1"/>
    <dgm:cxn modelId="{51CD6B33-26D8-45F6-9BFF-DAAF617AC42F}" type="presParOf" srcId="{337141E1-AABB-4152-B54A-FE9B8BB1665E}" destId="{F036A052-2EC6-4B78-81F6-27594FB458B8}" srcOrd="2" destOrd="0" presId="urn:microsoft.com/office/officeart/2005/8/layout/orgChart1"/>
    <dgm:cxn modelId="{3D37FD7B-CC8E-4D9D-BC39-2E459FB01FB9}" type="presParOf" srcId="{54BEF9A2-12D1-49F8-9B57-DAFADA5B08F5}" destId="{6DA13153-E74B-4BD0-B987-98020530E9F6}" srcOrd="2" destOrd="0" presId="urn:microsoft.com/office/officeart/2005/8/layout/orgChart1"/>
    <dgm:cxn modelId="{50BD3643-400F-4B0D-99A6-D3B8E9C9BCEA}" type="presParOf" srcId="{92600656-C852-468A-88EC-7C4984AE352A}" destId="{B5FC7380-3782-4D8C-B0C5-B932288B3EBA}" srcOrd="8" destOrd="0" presId="urn:microsoft.com/office/officeart/2005/8/layout/orgChart1"/>
    <dgm:cxn modelId="{F2219234-71FE-4824-99BD-E6A5F3E09565}" type="presParOf" srcId="{92600656-C852-468A-88EC-7C4984AE352A}" destId="{10F7BA20-2150-4787-8E04-66F375D8F5A5}" srcOrd="9" destOrd="0" presId="urn:microsoft.com/office/officeart/2005/8/layout/orgChart1"/>
    <dgm:cxn modelId="{B1927C6D-92D6-4D82-B7E4-CEDCFD936D3D}" type="presParOf" srcId="{10F7BA20-2150-4787-8E04-66F375D8F5A5}" destId="{A780FBC2-569B-47B9-AAFF-AF48698273C9}" srcOrd="0" destOrd="0" presId="urn:microsoft.com/office/officeart/2005/8/layout/orgChart1"/>
    <dgm:cxn modelId="{5F05D7A2-2336-400E-9E74-672278B415D8}" type="presParOf" srcId="{A780FBC2-569B-47B9-AAFF-AF48698273C9}" destId="{C7C97FAA-4E41-45C1-9842-A922B6ADC948}" srcOrd="0" destOrd="0" presId="urn:microsoft.com/office/officeart/2005/8/layout/orgChart1"/>
    <dgm:cxn modelId="{359D0497-0731-4B42-BA1E-09B11EEAD4D1}" type="presParOf" srcId="{A780FBC2-569B-47B9-AAFF-AF48698273C9}" destId="{14695D70-86B2-43C3-825A-0EDA0B21F398}" srcOrd="1" destOrd="0" presId="urn:microsoft.com/office/officeart/2005/8/layout/orgChart1"/>
    <dgm:cxn modelId="{245AB00A-4FF1-4F2E-A51E-2AF306EB8550}" type="presParOf" srcId="{10F7BA20-2150-4787-8E04-66F375D8F5A5}" destId="{BDCABAA6-5F48-4D4A-A0D9-4ECAD2CF92E8}" srcOrd="1" destOrd="0" presId="urn:microsoft.com/office/officeart/2005/8/layout/orgChart1"/>
    <dgm:cxn modelId="{F5DA81A6-0D1A-4CA9-A188-E26BCB0F1785}" type="presParOf" srcId="{BDCABAA6-5F48-4D4A-A0D9-4ECAD2CF92E8}" destId="{2AF09560-928E-4827-A11C-D862AA8332D1}" srcOrd="0" destOrd="0" presId="urn:microsoft.com/office/officeart/2005/8/layout/orgChart1"/>
    <dgm:cxn modelId="{2BF5CD97-E66D-401E-9D88-8023611AA048}" type="presParOf" srcId="{BDCABAA6-5F48-4D4A-A0D9-4ECAD2CF92E8}" destId="{D542DA5A-2C3F-4EAF-A6AB-FEDA7D59E743}" srcOrd="1" destOrd="0" presId="urn:microsoft.com/office/officeart/2005/8/layout/orgChart1"/>
    <dgm:cxn modelId="{43DAEE55-3577-4CAB-AD34-6A14D8D15B04}" type="presParOf" srcId="{D542DA5A-2C3F-4EAF-A6AB-FEDA7D59E743}" destId="{D7943E5B-A437-42F2-A726-0424C2A8A290}" srcOrd="0" destOrd="0" presId="urn:microsoft.com/office/officeart/2005/8/layout/orgChart1"/>
    <dgm:cxn modelId="{15B6F3BF-B20D-40D6-AABB-7E351C5C92D0}" type="presParOf" srcId="{D7943E5B-A437-42F2-A726-0424C2A8A290}" destId="{C2F00F9F-F969-42B0-AAAF-3E733B811BD7}" srcOrd="0" destOrd="0" presId="urn:microsoft.com/office/officeart/2005/8/layout/orgChart1"/>
    <dgm:cxn modelId="{CAA4E5B7-75C0-40B4-82D1-EDD9204DE109}" type="presParOf" srcId="{D7943E5B-A437-42F2-A726-0424C2A8A290}" destId="{206EA55C-3B12-4AA0-905E-09252C3642F5}" srcOrd="1" destOrd="0" presId="urn:microsoft.com/office/officeart/2005/8/layout/orgChart1"/>
    <dgm:cxn modelId="{E2BB58EC-7CE1-47FD-AC4A-B6D6933BB4CE}" type="presParOf" srcId="{D542DA5A-2C3F-4EAF-A6AB-FEDA7D59E743}" destId="{E76A17CD-8929-4C29-B338-AB0675687FC7}" srcOrd="1" destOrd="0" presId="urn:microsoft.com/office/officeart/2005/8/layout/orgChart1"/>
    <dgm:cxn modelId="{71D8640D-5C7D-464A-8811-81695F97A3FA}" type="presParOf" srcId="{D542DA5A-2C3F-4EAF-A6AB-FEDA7D59E743}" destId="{39F24629-2FA4-4446-8F1D-ECDB83BC74C9}" srcOrd="2" destOrd="0" presId="urn:microsoft.com/office/officeart/2005/8/layout/orgChart1"/>
    <dgm:cxn modelId="{B71B9069-0B41-49E4-A894-D7D2A6875085}" type="presParOf" srcId="{BDCABAA6-5F48-4D4A-A0D9-4ECAD2CF92E8}" destId="{5E2F44B9-AFA6-42EC-B395-0AFA34CE069B}" srcOrd="2" destOrd="0" presId="urn:microsoft.com/office/officeart/2005/8/layout/orgChart1"/>
    <dgm:cxn modelId="{B7C9CA19-8103-4F44-ADF2-8EA550703D31}" type="presParOf" srcId="{BDCABAA6-5F48-4D4A-A0D9-4ECAD2CF92E8}" destId="{55B82F8C-8249-4519-856A-7163893D1C67}" srcOrd="3" destOrd="0" presId="urn:microsoft.com/office/officeart/2005/8/layout/orgChart1"/>
    <dgm:cxn modelId="{EEB2DCD8-94C6-4018-AF25-2632D08A9AB6}" type="presParOf" srcId="{55B82F8C-8249-4519-856A-7163893D1C67}" destId="{82CAAF4B-1691-41B8-BD76-776AD4B58458}" srcOrd="0" destOrd="0" presId="urn:microsoft.com/office/officeart/2005/8/layout/orgChart1"/>
    <dgm:cxn modelId="{3877F74F-4AD3-4A1B-AA85-79C4A956DFA5}" type="presParOf" srcId="{82CAAF4B-1691-41B8-BD76-776AD4B58458}" destId="{3D6A8B3C-1932-4B2D-8E14-E4FC8765B63C}" srcOrd="0" destOrd="0" presId="urn:microsoft.com/office/officeart/2005/8/layout/orgChart1"/>
    <dgm:cxn modelId="{2B9DFE74-E573-4D89-BB51-78B0553967C4}" type="presParOf" srcId="{82CAAF4B-1691-41B8-BD76-776AD4B58458}" destId="{30656DBE-AEB0-49CB-8DD7-373A58FD4023}" srcOrd="1" destOrd="0" presId="urn:microsoft.com/office/officeart/2005/8/layout/orgChart1"/>
    <dgm:cxn modelId="{7173EF00-73E9-4F6F-832F-C6BC1690F1A7}" type="presParOf" srcId="{55B82F8C-8249-4519-856A-7163893D1C67}" destId="{C3D7D3D5-441C-4D24-9481-3B27C1DBFE75}" srcOrd="1" destOrd="0" presId="urn:microsoft.com/office/officeart/2005/8/layout/orgChart1"/>
    <dgm:cxn modelId="{3160DC5B-1A20-4C2F-A6B5-29694E767B9C}" type="presParOf" srcId="{55B82F8C-8249-4519-856A-7163893D1C67}" destId="{2D157CB3-0FE1-4FD8-894E-A56D6B5594C3}" srcOrd="2" destOrd="0" presId="urn:microsoft.com/office/officeart/2005/8/layout/orgChart1"/>
    <dgm:cxn modelId="{AEBD8DEE-2E61-4067-9FDA-0DCE5B69E8D4}" type="presParOf" srcId="{BDCABAA6-5F48-4D4A-A0D9-4ECAD2CF92E8}" destId="{970F688A-2608-443D-B487-216CB432F839}" srcOrd="4" destOrd="0" presId="urn:microsoft.com/office/officeart/2005/8/layout/orgChart1"/>
    <dgm:cxn modelId="{5FEFBEFF-EE3C-4CC0-B7DD-7D269A30EE1F}" type="presParOf" srcId="{BDCABAA6-5F48-4D4A-A0D9-4ECAD2CF92E8}" destId="{3A27878D-5BB9-4885-936E-D6AC50605922}" srcOrd="5" destOrd="0" presId="urn:microsoft.com/office/officeart/2005/8/layout/orgChart1"/>
    <dgm:cxn modelId="{7723B3B7-71CC-4C0F-850C-61DCD53FECC9}" type="presParOf" srcId="{3A27878D-5BB9-4885-936E-D6AC50605922}" destId="{1D6F5B45-094B-4CAE-BB43-6C082AD9B6B1}" srcOrd="0" destOrd="0" presId="urn:microsoft.com/office/officeart/2005/8/layout/orgChart1"/>
    <dgm:cxn modelId="{2DFCF387-9B81-4BBA-9908-A88BCA8B3FC6}" type="presParOf" srcId="{1D6F5B45-094B-4CAE-BB43-6C082AD9B6B1}" destId="{223BEBF6-16BB-4297-95F1-7B7FC251E72A}" srcOrd="0" destOrd="0" presId="urn:microsoft.com/office/officeart/2005/8/layout/orgChart1"/>
    <dgm:cxn modelId="{DB389A3F-1312-4DC3-A31E-9F2229321638}" type="presParOf" srcId="{1D6F5B45-094B-4CAE-BB43-6C082AD9B6B1}" destId="{1A301EBD-B98B-47C9-9456-D6E3A88620D6}" srcOrd="1" destOrd="0" presId="urn:microsoft.com/office/officeart/2005/8/layout/orgChart1"/>
    <dgm:cxn modelId="{DBED133D-ABF9-4D52-91B0-184B6ECD1D7C}" type="presParOf" srcId="{3A27878D-5BB9-4885-936E-D6AC50605922}" destId="{B9DE6FB2-6C09-4F8A-AE88-29E176AB095C}" srcOrd="1" destOrd="0" presId="urn:microsoft.com/office/officeart/2005/8/layout/orgChart1"/>
    <dgm:cxn modelId="{27D406F8-9B6B-4F22-9494-9C7E6FFF8E5E}" type="presParOf" srcId="{3A27878D-5BB9-4885-936E-D6AC50605922}" destId="{B42F0950-D103-49F0-BE1E-100BDBE37195}" srcOrd="2" destOrd="0" presId="urn:microsoft.com/office/officeart/2005/8/layout/orgChart1"/>
    <dgm:cxn modelId="{EC30A5C0-249F-4195-A8EB-3C160BC09BCF}" type="presParOf" srcId="{BDCABAA6-5F48-4D4A-A0D9-4ECAD2CF92E8}" destId="{562F6726-9E0B-475A-9333-7AC64DD3EC5F}" srcOrd="6" destOrd="0" presId="urn:microsoft.com/office/officeart/2005/8/layout/orgChart1"/>
    <dgm:cxn modelId="{E5679F11-0B63-4BB0-ABE7-C2C89ED13895}" type="presParOf" srcId="{BDCABAA6-5F48-4D4A-A0D9-4ECAD2CF92E8}" destId="{D0DA86F9-2665-4E47-B30D-0DEF4F49FF2A}" srcOrd="7" destOrd="0" presId="urn:microsoft.com/office/officeart/2005/8/layout/orgChart1"/>
    <dgm:cxn modelId="{3A4CAABE-DC8F-4BB7-8DE6-29A925EB186E}" type="presParOf" srcId="{D0DA86F9-2665-4E47-B30D-0DEF4F49FF2A}" destId="{66588314-0E63-4C5B-A2C4-34219929EF57}" srcOrd="0" destOrd="0" presId="urn:microsoft.com/office/officeart/2005/8/layout/orgChart1"/>
    <dgm:cxn modelId="{332D9E07-65C1-498C-85D0-9EA2CA820204}" type="presParOf" srcId="{66588314-0E63-4C5B-A2C4-34219929EF57}" destId="{5CEB4E49-C72F-4EED-8168-AB54D3E04CEB}" srcOrd="0" destOrd="0" presId="urn:microsoft.com/office/officeart/2005/8/layout/orgChart1"/>
    <dgm:cxn modelId="{146D304E-0820-4FF4-9807-53DE26709B99}" type="presParOf" srcId="{66588314-0E63-4C5B-A2C4-34219929EF57}" destId="{AE4797E3-1AF3-407D-8C83-1D6BD94DD3B8}" srcOrd="1" destOrd="0" presId="urn:microsoft.com/office/officeart/2005/8/layout/orgChart1"/>
    <dgm:cxn modelId="{F217A348-C25D-489A-9376-B263AE44B0AD}" type="presParOf" srcId="{D0DA86F9-2665-4E47-B30D-0DEF4F49FF2A}" destId="{5B485C56-C75D-4155-8F5F-669F83CC9653}" srcOrd="1" destOrd="0" presId="urn:microsoft.com/office/officeart/2005/8/layout/orgChart1"/>
    <dgm:cxn modelId="{9EF72015-AC21-4BDA-BE18-6B6D946CDB20}" type="presParOf" srcId="{D0DA86F9-2665-4E47-B30D-0DEF4F49FF2A}" destId="{E101DC41-86A9-42E7-8619-4560EE65E415}" srcOrd="2" destOrd="0" presId="urn:microsoft.com/office/officeart/2005/8/layout/orgChart1"/>
    <dgm:cxn modelId="{AADFD977-AECA-4C97-A4F9-196177C4BCCF}" type="presParOf" srcId="{BDCABAA6-5F48-4D4A-A0D9-4ECAD2CF92E8}" destId="{1D5F28F9-6F98-48F3-8FAF-0805028F6E32}" srcOrd="8" destOrd="0" presId="urn:microsoft.com/office/officeart/2005/8/layout/orgChart1"/>
    <dgm:cxn modelId="{E538A241-31F9-4570-91D0-D72B68DE13E6}" type="presParOf" srcId="{BDCABAA6-5F48-4D4A-A0D9-4ECAD2CF92E8}" destId="{B37A55D9-893F-4DF7-81A0-5B1550DE60EF}" srcOrd="9" destOrd="0" presId="urn:microsoft.com/office/officeart/2005/8/layout/orgChart1"/>
    <dgm:cxn modelId="{A11AC6F1-D7AD-4F25-ACF4-7D6E5DABF34C}" type="presParOf" srcId="{B37A55D9-893F-4DF7-81A0-5B1550DE60EF}" destId="{467850A2-A2CE-4221-A32D-1159003C050C}" srcOrd="0" destOrd="0" presId="urn:microsoft.com/office/officeart/2005/8/layout/orgChart1"/>
    <dgm:cxn modelId="{EF60F0B1-4F3E-4C8C-9DEF-066F3B328E07}" type="presParOf" srcId="{467850A2-A2CE-4221-A32D-1159003C050C}" destId="{46DF5448-EA9A-4C7B-A375-5AFC5EC1EC55}" srcOrd="0" destOrd="0" presId="urn:microsoft.com/office/officeart/2005/8/layout/orgChart1"/>
    <dgm:cxn modelId="{44EEB52D-027E-42BA-ADD1-A361569FA54D}" type="presParOf" srcId="{467850A2-A2CE-4221-A32D-1159003C050C}" destId="{21717CAF-6CEE-4D9E-94DD-E8E37E37EEBA}" srcOrd="1" destOrd="0" presId="urn:microsoft.com/office/officeart/2005/8/layout/orgChart1"/>
    <dgm:cxn modelId="{874CF59E-DFF5-40A3-B7B8-639C90FA1DF0}" type="presParOf" srcId="{B37A55D9-893F-4DF7-81A0-5B1550DE60EF}" destId="{BE9265D0-6D32-4677-AC25-49ECBECAE5F6}" srcOrd="1" destOrd="0" presId="urn:microsoft.com/office/officeart/2005/8/layout/orgChart1"/>
    <dgm:cxn modelId="{2AC59BCE-CD02-4DC6-A680-88A0ABE78741}" type="presParOf" srcId="{B37A55D9-893F-4DF7-81A0-5B1550DE60EF}" destId="{81A6C6CB-1B41-487F-B433-CC0ED296E59F}" srcOrd="2" destOrd="0" presId="urn:microsoft.com/office/officeart/2005/8/layout/orgChart1"/>
    <dgm:cxn modelId="{ADDD77B9-1F75-4814-973E-FA27AFD9AF1E}" type="presParOf" srcId="{10F7BA20-2150-4787-8E04-66F375D8F5A5}" destId="{F1465570-E53B-471F-9703-59CEC787EC8F}" srcOrd="2" destOrd="0" presId="urn:microsoft.com/office/officeart/2005/8/layout/orgChart1"/>
    <dgm:cxn modelId="{F07642F3-F6A8-4EEE-A602-BCDB140F187F}" type="presParOf" srcId="{C314FBA9-59A7-4C0F-B6E7-3CF0442D34E2}" destId="{B00B8E7F-F539-46C7-9D78-2EB015FD9AAF}"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 Breakdown Structure (WBS) Template</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cp:lastPrinted>2009-01-25T06:48:00Z</cp:lastPrinted>
  <dcterms:created xsi:type="dcterms:W3CDTF">2017-04-11T06:25:00Z</dcterms:created>
  <dcterms:modified xsi:type="dcterms:W3CDTF">2017-04-11T06:25:00Z</dcterms:modified>
</cp:coreProperties>
</file>