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7" w:rsidRDefault="0081350D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458898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588984"/>
                          <a:chOff x="0" y="0"/>
                          <a:chExt cx="9481075" cy="73152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52475" y="1028700"/>
                            <a:ext cx="3714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61546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638175" y="219075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638175" y="1848000"/>
                            <a:ext cx="9600" cy="352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638175" y="18480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304875" y="2190750"/>
                            <a:ext cx="333300" cy="20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638175" y="2171700"/>
                            <a:ext cx="276300" cy="23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647625" y="2209800"/>
                            <a:ext cx="9600" cy="7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04875" y="2962200"/>
                            <a:ext cx="333300" cy="20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>
                            <a:off x="647475" y="2943375"/>
                            <a:ext cx="295500" cy="20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0475" y="3538500"/>
                            <a:ext cx="7239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Player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" name="Straight Arrow Connector 12"/>
                        <wps:cNvCnPr/>
                        <wps:spPr>
                          <a:xfrm rot="10800000" flipH="1">
                            <a:off x="823875" y="328650"/>
                            <a:ext cx="317670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4000500" y="0"/>
                            <a:ext cx="781200" cy="657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Sign On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4" name="Oval 14"/>
                        <wps:cNvSpPr/>
                        <wps:spPr>
                          <a:xfrm>
                            <a:off x="4329112" y="727725"/>
                            <a:ext cx="990600" cy="4728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Start Game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Oval 15"/>
                        <wps:cNvSpPr/>
                        <wps:spPr>
                          <a:xfrm>
                            <a:off x="4512025" y="1304200"/>
                            <a:ext cx="1309800" cy="657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Choose Difficulty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Oval 16"/>
                        <wps:cNvSpPr/>
                        <wps:spPr>
                          <a:xfrm>
                            <a:off x="4810050" y="2065175"/>
                            <a:ext cx="9906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View Stats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Oval 17"/>
                        <wps:cNvSpPr/>
                        <wps:spPr>
                          <a:xfrm>
                            <a:off x="5217412" y="2895500"/>
                            <a:ext cx="11097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View Option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Oval 18"/>
                        <wps:cNvSpPr/>
                        <wps:spPr>
                          <a:xfrm>
                            <a:off x="5373262" y="3863250"/>
                            <a:ext cx="11907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Choose Mode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" name="Oval 19"/>
                        <wps:cNvSpPr/>
                        <wps:spPr>
                          <a:xfrm>
                            <a:off x="5762550" y="4762287"/>
                            <a:ext cx="12288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Choose Level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Oval 20"/>
                        <wps:cNvSpPr/>
                        <wps:spPr>
                          <a:xfrm>
                            <a:off x="6112650" y="5626975"/>
                            <a:ext cx="11097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Logout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Oval 21"/>
                        <wps:cNvSpPr/>
                        <wps:spPr>
                          <a:xfrm>
                            <a:off x="7080725" y="6366450"/>
                            <a:ext cx="9906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End Game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Straight Arrow Connector 22"/>
                        <wps:cNvCnPr/>
                        <wps:spPr>
                          <a:xfrm rot="10800000" flipH="1">
                            <a:off x="823875" y="964050"/>
                            <a:ext cx="3505200" cy="47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823875" y="1438350"/>
                            <a:ext cx="3688200" cy="19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823875" y="1438350"/>
                            <a:ext cx="3986100" cy="1036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23875" y="1438350"/>
                            <a:ext cx="4393500" cy="186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823875" y="1438350"/>
                            <a:ext cx="4549500" cy="283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823875" y="1438350"/>
                            <a:ext cx="4938600" cy="37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823875" y="1438350"/>
                            <a:ext cx="5288700" cy="459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823875" y="1438350"/>
                            <a:ext cx="6256800" cy="5337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8071375" y="6495900"/>
                            <a:ext cx="14097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View</w:t>
                              </w:r>
                            </w:p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Instruction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823875" y="1438350"/>
                            <a:ext cx="7247400" cy="546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8824950" y="853650"/>
                            <a:ext cx="371400" cy="819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15467" w:rsidRDefault="0061546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9005850" y="1671900"/>
                            <a:ext cx="9600" cy="352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8672550" y="2024100"/>
                            <a:ext cx="333300" cy="20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9005850" y="2005050"/>
                            <a:ext cx="276300" cy="23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9005850" y="2024100"/>
                            <a:ext cx="9600" cy="7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8672550" y="2776500"/>
                            <a:ext cx="333300" cy="20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rot="10800000">
                            <a:off x="9005850" y="2771850"/>
                            <a:ext cx="295500" cy="20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8620050" y="3198900"/>
                            <a:ext cx="781200" cy="35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4810050" y="342900"/>
                            <a:ext cx="4014900" cy="920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5319712" y="964125"/>
                            <a:ext cx="3505200" cy="299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rot="10800000" flipH="1">
                            <a:off x="5821825" y="1263250"/>
                            <a:ext cx="3003000" cy="36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3000000" cy="3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52400" y="152400"/>
                            <a:ext cx="3000000" cy="3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467" w:rsidRDefault="008135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5" name="Straight Arrow Connector 45"/>
                        <wps:cNvCnPr/>
                        <wps:spPr>
                          <a:xfrm rot="10800000" flipH="1">
                            <a:off x="5800650" y="1263425"/>
                            <a:ext cx="3024300" cy="1211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rot="10800000" flipH="1">
                            <a:off x="6327112" y="1263350"/>
                            <a:ext cx="2497800" cy="2041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rot="10800000" flipH="1">
                            <a:off x="6563962" y="1263299"/>
                            <a:ext cx="2261100" cy="300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0800000" flipH="1">
                            <a:off x="6991350" y="1263237"/>
                            <a:ext cx="1833600" cy="390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rot="10800000" flipH="1">
                            <a:off x="7222350" y="1263325"/>
                            <a:ext cx="1602600" cy="477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rot="10800000" flipH="1">
                            <a:off x="8071325" y="1553100"/>
                            <a:ext cx="807900" cy="522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rot="10800000">
                            <a:off x="8824975" y="1263450"/>
                            <a:ext cx="656100" cy="564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pt;height:361.35pt;mso-position-horizontal-relative:char;mso-position-vertical-relative:line" coordsize="94810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">
                <v:oval id="Oval 2" o:spid="_x0000_s1027" style="position:absolute;left:4524;top:10287;width:3714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" filled="f">
                  <v:textbox inset="2.53958mm,2.53958mm,2.53958mm,2.53958mm">
                    <w:txbxContent>
                      <w:p w:rsidR="00615467" w:rsidRDefault="0061546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6381;top:21907;width: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6381;top:18480;width:96;height:3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6381;top:1848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3048;top:21907;width:3333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6381;top:21717;width:2763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6476;top:22098;width:96;height:7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3048;top:29622;width:3333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">
                  <v:stroke startarrowwidth="wide" startarrowlength="long" endarrowwidth="wide" endarrowlength="long"/>
                </v:shape>
                <v:shape id="Straight Arrow Connector 10" o:spid="_x0000_s1035" type="#_x0000_t32" style="position:absolute;left:6474;top:29433;width:2955;height:209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2904;top:35385;width:723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Player</w:t>
                        </w:r>
                      </w:p>
                    </w:txbxContent>
                  </v:textbox>
                </v:shape>
                <v:shape id="Straight Arrow Connector 12" o:spid="_x0000_s1037" type="#_x0000_t32" style="position:absolute;left:8238;top:3286;width:31767;height:1109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">
                  <v:stroke startarrowwidth="wide" startarrowlength="long" endarrowwidth="wide" endarrowlength="long"/>
                </v:shape>
                <v:oval id="Oval 13" o:spid="_x0000_s1038" style="position:absolute;left:40005;width:7812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Sign On</w:t>
                        </w:r>
                      </w:p>
                    </w:txbxContent>
                  </v:textbox>
                </v:oval>
                <v:oval id="Oval 14" o:spid="_x0000_s1039" style="position:absolute;left:43291;top:7277;width:9906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Start Game</w:t>
                        </w:r>
                      </w:p>
                    </w:txbxContent>
                  </v:textbox>
                </v:oval>
                <v:oval id="Oval 15" o:spid="_x0000_s1040" style="position:absolute;left:45120;top:13042;width:13098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Choose Difficulty</w:t>
                        </w:r>
                      </w:p>
                    </w:txbxContent>
                  </v:textbox>
                </v:oval>
                <v:oval id="Oval 16" o:spid="_x0000_s1041" style="position:absolute;left:48100;top:20651;width:9906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View Stats</w:t>
                        </w:r>
                      </w:p>
                    </w:txbxContent>
                  </v:textbox>
                </v:oval>
                <v:oval id="Oval 17" o:spid="_x0000_s1042" style="position:absolute;left:52174;top:28955;width:11097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View Option</w:t>
                        </w:r>
                      </w:p>
                    </w:txbxContent>
                  </v:textbox>
                </v:oval>
                <v:oval id="Oval 18" o:spid="_x0000_s1043" style="position:absolute;left:53732;top:38632;width:11907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Choose Mode</w:t>
                        </w:r>
                      </w:p>
                    </w:txbxContent>
                  </v:textbox>
                </v:oval>
                <v:oval id="Oval 19" o:spid="_x0000_s1044" style="position:absolute;left:57625;top:47622;width:12288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Choose Level</w:t>
                        </w:r>
                      </w:p>
                    </w:txbxContent>
                  </v:textbox>
                </v:oval>
                <v:oval id="Oval 20" o:spid="_x0000_s1045" style="position:absolute;left:61126;top:56269;width:11097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Logout</w:t>
                        </w:r>
                      </w:p>
                    </w:txbxContent>
                  </v:textbox>
                </v:oval>
                <v:oval id="Oval 21" o:spid="_x0000_s1046" style="position:absolute;left:70807;top:63664;width:9906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End Game</w:t>
                        </w:r>
                      </w:p>
                    </w:txbxContent>
                  </v:textbox>
                </v:oval>
                <v:shape id="Straight Arrow Connector 22" o:spid="_x0000_s1047" type="#_x0000_t32" style="position:absolute;left:8238;top:9640;width:35052;height:474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">
                  <v:stroke startarrowwidth="wide" startarrowlength="long" endarrowwidth="wide" endarrowlength="long"/>
                </v:shape>
                <v:shape id="Straight Arrow Connector 23" o:spid="_x0000_s1048" type="#_x0000_t32" style="position:absolute;left:8238;top:14383;width:36882;height:1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24" o:spid="_x0000_s1049" type="#_x0000_t32" style="position:absolute;left:8238;top:14383;width:39861;height:10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25" o:spid="_x0000_s1050" type="#_x0000_t32" style="position:absolute;left:8238;top:14383;width:43935;height:18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26" o:spid="_x0000_s1051" type="#_x0000_t32" style="position:absolute;left:8238;top:14383;width:45495;height:28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27" o:spid="_x0000_s1052" type="#_x0000_t32" style="position:absolute;left:8238;top:14383;width:49386;height:37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28" o:spid="_x0000_s1053" type="#_x0000_t32" style="position:absolute;left:8238;top:14383;width:52887;height:45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29" o:spid="_x0000_s1054" type="#_x0000_t32" style="position:absolute;left:8238;top:14383;width:62568;height:53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">
                  <v:stroke startarrowwidth="wide" startarrowlength="long" endarrowwidth="wide" endarrowlength="long"/>
                </v:shape>
                <v:oval id="Oval 30" o:spid="_x0000_s1055" style="position:absolute;left:80713;top:64959;width:14097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" fill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View</w:t>
                        </w:r>
                      </w:p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Instruction</w:t>
                        </w:r>
                      </w:p>
                    </w:txbxContent>
                  </v:textbox>
                </v:oval>
                <v:shape id="Straight Arrow Connector 31" o:spid="_x0000_s1056" type="#_x0000_t32" style="position:absolute;left:8238;top:14383;width:72474;height:54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">
                  <v:stroke startarrowwidth="wide" startarrowlength="long" endarrowwidth="wide" endarrowlength="long"/>
                </v:shape>
                <v:oval id="Oval 32" o:spid="_x0000_s1057" style="position:absolute;left:88249;top:8536;width:3714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" filled="f">
                  <v:textbox inset="2.53958mm,2.53958mm,2.53958mm,2.53958mm">
                    <w:txbxContent>
                      <w:p w:rsidR="00615467" w:rsidRDefault="0061546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3" o:spid="_x0000_s1058" type="#_x0000_t32" style="position:absolute;left:90058;top:16719;width:96;height:3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">
                  <v:stroke startarrowwidth="wide" startarrowlength="long" endarrowwidth="wide" endarrowlength="long"/>
                </v:shape>
                <v:shape id="Straight Arrow Connector 34" o:spid="_x0000_s1059" type="#_x0000_t32" style="position:absolute;left:86725;top:20241;width:3333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">
                  <v:stroke startarrowwidth="wide" startarrowlength="long" endarrowwidth="wide" endarrowlength="long"/>
                </v:shape>
                <v:shape id="Straight Arrow Connector 35" o:spid="_x0000_s1060" type="#_x0000_t32" style="position:absolute;left:90058;top:20050;width:2763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36" o:spid="_x0000_s1061" type="#_x0000_t32" style="position:absolute;left:90058;top:20241;width:96;height:7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">
                  <v:stroke startarrowwidth="wide" startarrowlength="long" endarrowwidth="wide" endarrowlength="long"/>
                </v:shape>
                <v:shape id="Straight Arrow Connector 37" o:spid="_x0000_s1062" type="#_x0000_t32" style="position:absolute;left:86725;top:27765;width:3333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">
                  <v:stroke startarrowwidth="wide" startarrowlength="long" endarrowwidth="wide" endarrowlength="long"/>
                </v:shape>
                <v:shape id="Straight Arrow Connector 38" o:spid="_x0000_s1063" type="#_x0000_t32" style="position:absolute;left:90058;top:27718;width:2955;height:209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">
                  <v:stroke startarrowwidth="wide" startarrowlength="long" endarrowwidth="wide" endarrowlength="long"/>
                </v:shape>
                <v:shape id="Text Box 39" o:spid="_x0000_s1064" type="#_x0000_t202" style="position:absolute;left:86200;top:31989;width:7812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" filled="f" strok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Client</w:t>
                        </w:r>
                      </w:p>
                    </w:txbxContent>
                  </v:textbox>
                </v:shape>
                <v:shape id="Straight Arrow Connector 40" o:spid="_x0000_s1065" type="#_x0000_t32" style="position:absolute;left:48100;top:3429;width:40149;height:9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41" o:spid="_x0000_s1066" type="#_x0000_t32" style="position:absolute;left:53197;top:9641;width:35052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42" o:spid="_x0000_s1067" type="#_x0000_t32" style="position:absolute;left:58218;top:12632;width:30030;height:36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">
                  <v:stroke startarrowwidth="wide" startarrowlength="long" endarrowwidth="wide" endarrowlength="long"/>
                </v:shape>
                <v:shape id="Text Box 43" o:spid="_x0000_s1068" type="#_x0000_t202" style="position:absolute;width:30000;height:3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" filled="f" strok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" o:spid="_x0000_s1069" type="#_x0000_t202" style="position:absolute;left:1524;top:1524;width:30000;height:3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" filled="f" stroked="f">
                  <v:textbox inset="2.53958mm,2.53958mm,2.53958mm,2.53958mm">
                    <w:txbxContent>
                      <w:p w:rsidR="00615467" w:rsidRDefault="008135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45" o:spid="_x0000_s1070" type="#_x0000_t32" style="position:absolute;left:58006;top:12634;width:30243;height:1211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46" o:spid="_x0000_s1071" type="#_x0000_t32" style="position:absolute;left:63271;top:12633;width:24978;height:2041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">
                  <v:stroke startarrowwidth="wide" startarrowlength="long" endarrowwidth="wide" endarrowlength="long"/>
                </v:shape>
                <v:shape id="Straight Arrow Connector 47" o:spid="_x0000_s1072" type="#_x0000_t32" style="position:absolute;left:65639;top:12632;width:22611;height:300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48" o:spid="_x0000_s1073" type="#_x0000_t32" style="position:absolute;left:69913;top:12632;width:18336;height:3908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">
                  <v:stroke startarrowwidth="wide" startarrowlength="long" endarrowwidth="wide" endarrowlength="long"/>
                </v:shape>
                <v:shape id="Straight Arrow Connector 49" o:spid="_x0000_s1074" type="#_x0000_t32" style="position:absolute;left:72223;top:12633;width:16026;height:4773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">
                  <v:stroke startarrowwidth="wide" startarrowlength="long" endarrowwidth="wide" endarrowlength="long"/>
                </v:shape>
                <v:shape id="Straight Arrow Connector 50" o:spid="_x0000_s1075" type="#_x0000_t32" style="position:absolute;left:80713;top:15531;width:8079;height:5223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">
                  <v:stroke startarrowwidth="wide" startarrowlength="long" endarrowwidth="wide" endarrowlength="long"/>
                </v:shape>
                <v:shape id="Straight Arrow Connector 51" o:spid="_x0000_s1076" type="#_x0000_t32" style="position:absolute;left:88249;top:12634;width:6561;height:5642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15467" w:rsidRDefault="0081350D">
      <w:pPr>
        <w:jc w:val="center"/>
      </w:pPr>
      <w:r>
        <w:rPr>
          <w:b/>
        </w:rPr>
        <w:t>Use Cases</w:t>
      </w:r>
    </w:p>
    <w:p w:rsidR="00615467" w:rsidRDefault="00615467"/>
    <w:p w:rsidR="00615467" w:rsidRDefault="00615467"/>
    <w:p w:rsidR="00615467" w:rsidRDefault="0081350D">
      <w:pPr>
        <w:numPr>
          <w:ilvl w:val="0"/>
          <w:numId w:val="1"/>
        </w:numPr>
        <w:ind w:hanging="360"/>
        <w:contextualSpacing/>
      </w:pPr>
      <w:r>
        <w:t xml:space="preserve">SignOn </w:t>
      </w:r>
    </w:p>
    <w:p w:rsidR="00615467" w:rsidRDefault="0081350D">
      <w:pPr>
        <w:numPr>
          <w:ilvl w:val="1"/>
          <w:numId w:val="1"/>
        </w:numPr>
        <w:ind w:hanging="360"/>
        <w:contextualSpacing/>
      </w:pPr>
      <w:r>
        <w:t xml:space="preserve">Preconditions: Given a Layered architecture, both databases will accept player information by querying. The databases must be working to accept account information. </w:t>
      </w:r>
    </w:p>
    <w:p w:rsidR="00615467" w:rsidRDefault="0081350D">
      <w:pPr>
        <w:numPr>
          <w:ilvl w:val="1"/>
          <w:numId w:val="1"/>
        </w:numPr>
        <w:ind w:hanging="360"/>
        <w:contextualSpacing/>
      </w:pPr>
      <w:r>
        <w:t xml:space="preserve">Main flow of </w:t>
      </w:r>
      <w:proofErr w:type="gramStart"/>
      <w:r>
        <w:t>events:Sign</w:t>
      </w:r>
      <w:proofErr w:type="gramEnd"/>
      <w:r>
        <w:t xml:space="preserve"> On Screen Appears and prompts user for their information or asks </w:t>
      </w:r>
      <w:r>
        <w:t xml:space="preserve">for them to create new account. </w:t>
      </w:r>
    </w:p>
    <w:p w:rsidR="00615467" w:rsidRDefault="0081350D">
      <w:pPr>
        <w:numPr>
          <w:ilvl w:val="1"/>
          <w:numId w:val="1"/>
        </w:numPr>
        <w:ind w:hanging="360"/>
        <w:contextualSpacing/>
      </w:pPr>
      <w:r>
        <w:t xml:space="preserve">Post condition: Player Enter Username and Password and becomes signed in and is brought to the main menu. Player brought to Created New Account screen.  </w:t>
      </w:r>
    </w:p>
    <w:p w:rsidR="00615467" w:rsidRDefault="0081350D">
      <w:pPr>
        <w:numPr>
          <w:ilvl w:val="1"/>
          <w:numId w:val="1"/>
        </w:numPr>
        <w:ind w:hanging="360"/>
        <w:contextualSpacing/>
      </w:pPr>
      <w:r>
        <w:t>Exceptional flow of events: Username or Password not valid error mess</w:t>
      </w:r>
      <w:r>
        <w:t xml:space="preserve">age. Database not Connected error message. Invalid potential username error message. </w:t>
      </w:r>
    </w:p>
    <w:p w:rsidR="00615467" w:rsidRDefault="0081350D">
      <w:r>
        <w:t xml:space="preserve">       2.) Start Game</w:t>
      </w:r>
    </w:p>
    <w:p w:rsidR="00615467" w:rsidRDefault="0081350D">
      <w:pPr>
        <w:ind w:left="720"/>
      </w:pPr>
      <w:r>
        <w:t xml:space="preserve">      a.) Precondition: N/A      </w:t>
      </w:r>
    </w:p>
    <w:p w:rsidR="00615467" w:rsidRDefault="0081350D">
      <w:pPr>
        <w:ind w:left="720"/>
      </w:pPr>
      <w:r>
        <w:t xml:space="preserve">      b.)  Main flow of events: The instructional screen is displayed, and informs the player </w:t>
      </w:r>
    </w:p>
    <w:p w:rsidR="00615467" w:rsidRDefault="0081350D">
      <w:pPr>
        <w:ind w:left="720"/>
      </w:pPr>
      <w:r>
        <w:t xml:space="preserve">            of the </w:t>
      </w:r>
      <w:r>
        <w:t xml:space="preserve">mechanics of the game and how to play. </w:t>
      </w:r>
    </w:p>
    <w:p w:rsidR="00615467" w:rsidRDefault="0081350D">
      <w:pPr>
        <w:ind w:left="720"/>
      </w:pPr>
      <w:r>
        <w:lastRenderedPageBreak/>
        <w:t xml:space="preserve">       c.) Post Condition: When the player clicks on the confirm button, the player is then</w:t>
      </w:r>
    </w:p>
    <w:p w:rsidR="00615467" w:rsidRDefault="0081350D">
      <w:pPr>
        <w:ind w:left="720"/>
      </w:pPr>
      <w:r>
        <w:t xml:space="preserve">            brought to the choose level screen.</w:t>
      </w:r>
    </w:p>
    <w:p w:rsidR="00615467" w:rsidRDefault="0081350D">
      <w:pPr>
        <w:ind w:left="720"/>
      </w:pPr>
      <w:r>
        <w:t xml:space="preserve">       d.) Exceptional flow of events: If the player decides to click on the confirm button </w:t>
      </w:r>
    </w:p>
    <w:p w:rsidR="00615467" w:rsidRDefault="0081350D">
      <w:pPr>
        <w:ind w:left="720"/>
      </w:pPr>
      <w:r>
        <w:t xml:space="preserve">            before choosing a color of a buggie, then an error message will appear in the </w:t>
      </w:r>
    </w:p>
    <w:p w:rsidR="00615467" w:rsidRDefault="0081350D">
      <w:pPr>
        <w:ind w:left="720"/>
      </w:pPr>
      <w:r>
        <w:t xml:space="preserve">            middle of the screen informing the player that he did not se</w:t>
      </w:r>
      <w:r>
        <w:t>lect a buggie.</w:t>
      </w:r>
    </w:p>
    <w:p w:rsidR="00615467" w:rsidRDefault="00615467">
      <w:pPr>
        <w:ind w:left="720"/>
      </w:pPr>
    </w:p>
    <w:p w:rsidR="00615467" w:rsidRDefault="0081350D">
      <w:pPr>
        <w:ind w:left="720"/>
      </w:pPr>
      <w:r>
        <w:t>3) Choose Difficulty</w:t>
      </w:r>
    </w:p>
    <w:p w:rsidR="00615467" w:rsidRDefault="0081350D">
      <w:pPr>
        <w:numPr>
          <w:ilvl w:val="0"/>
          <w:numId w:val="5"/>
        </w:numPr>
        <w:ind w:hanging="360"/>
        <w:contextualSpacing/>
      </w:pPr>
      <w:r>
        <w:t>Preconditions: After Player Click on Start Game, Choose Difficulty Screen appears. Player ask to Choose Options of Difficulties.</w:t>
      </w:r>
    </w:p>
    <w:p w:rsidR="00615467" w:rsidRDefault="0081350D">
      <w:pPr>
        <w:numPr>
          <w:ilvl w:val="0"/>
          <w:numId w:val="5"/>
        </w:numPr>
        <w:ind w:hanging="360"/>
        <w:contextualSpacing/>
      </w:pPr>
      <w:r>
        <w:t xml:space="preserve">Main Flow of events: Player Choose </w:t>
      </w:r>
      <w:proofErr w:type="gramStart"/>
      <w:r>
        <w:t>one</w:t>
      </w:r>
      <w:proofErr w:type="gramEnd"/>
      <w:r>
        <w:t xml:space="preserve"> Difficulty. </w:t>
      </w:r>
    </w:p>
    <w:p w:rsidR="00615467" w:rsidRDefault="0081350D">
      <w:pPr>
        <w:numPr>
          <w:ilvl w:val="0"/>
          <w:numId w:val="5"/>
        </w:numPr>
        <w:ind w:hanging="360"/>
        <w:contextualSpacing/>
      </w:pPr>
      <w:r>
        <w:t>Post Condition: After Player Choose Di</w:t>
      </w:r>
      <w:r>
        <w:t xml:space="preserve">fficulty, Game accept player’s request. Player Play on difficulty Level that player </w:t>
      </w:r>
      <w:proofErr w:type="gramStart"/>
      <w:r>
        <w:t>have</w:t>
      </w:r>
      <w:proofErr w:type="gramEnd"/>
      <w:r>
        <w:t xml:space="preserve"> chosen</w:t>
      </w:r>
    </w:p>
    <w:p w:rsidR="00615467" w:rsidRDefault="0081350D">
      <w:pPr>
        <w:numPr>
          <w:ilvl w:val="0"/>
          <w:numId w:val="5"/>
        </w:numPr>
        <w:ind w:hanging="360"/>
        <w:contextualSpacing/>
      </w:pPr>
      <w:r>
        <w:t xml:space="preserve">Exceptional Flow of Events: Player Does </w:t>
      </w:r>
      <w:proofErr w:type="gramStart"/>
      <w:r>
        <w:t>not</w:t>
      </w:r>
      <w:proofErr w:type="gramEnd"/>
      <w:r>
        <w:t xml:space="preserve"> Choose Difficulty Error message. </w:t>
      </w:r>
    </w:p>
    <w:p w:rsidR="00615467" w:rsidRDefault="00615467"/>
    <w:p w:rsidR="00615467" w:rsidRDefault="0081350D">
      <w:pPr>
        <w:ind w:firstLine="720"/>
      </w:pPr>
      <w:r>
        <w:t>4)View Stats</w:t>
      </w:r>
    </w:p>
    <w:p w:rsidR="00615467" w:rsidRDefault="0081350D">
      <w:pPr>
        <w:numPr>
          <w:ilvl w:val="0"/>
          <w:numId w:val="3"/>
        </w:numPr>
        <w:ind w:hanging="360"/>
        <w:contextualSpacing/>
      </w:pPr>
      <w:r>
        <w:t xml:space="preserve">Precondition: Player is signed in and is on the main menu. Database </w:t>
      </w:r>
      <w:r>
        <w:t>is connected to the client and ready to be queried.</w:t>
      </w:r>
    </w:p>
    <w:p w:rsidR="00615467" w:rsidRDefault="0081350D">
      <w:pPr>
        <w:numPr>
          <w:ilvl w:val="0"/>
          <w:numId w:val="3"/>
        </w:numPr>
        <w:ind w:hanging="360"/>
        <w:contextualSpacing/>
      </w:pPr>
      <w:r>
        <w:t xml:space="preserve">Main Flow of events: Player will click on the view stats button on the main menu. The client will bring them to the stats screen and it will query for the </w:t>
      </w:r>
      <w:proofErr w:type="gramStart"/>
      <w:r>
        <w:t>players</w:t>
      </w:r>
      <w:proofErr w:type="gramEnd"/>
      <w:r>
        <w:t xml:space="preserve"> stats stored in the database. It will als</w:t>
      </w:r>
      <w:r>
        <w:t>o query for the top scores of all time from all players and display it.</w:t>
      </w:r>
    </w:p>
    <w:p w:rsidR="00615467" w:rsidRDefault="0081350D">
      <w:pPr>
        <w:numPr>
          <w:ilvl w:val="0"/>
          <w:numId w:val="3"/>
        </w:numPr>
        <w:ind w:hanging="360"/>
        <w:contextualSpacing/>
      </w:pPr>
      <w:r>
        <w:t>Exceptional flow of events: Player is not connected to the internet so it will only query the local database. Other stats will appear as N/A.</w:t>
      </w:r>
    </w:p>
    <w:p w:rsidR="00615467" w:rsidRDefault="0081350D">
      <w:pPr>
        <w:numPr>
          <w:ilvl w:val="0"/>
          <w:numId w:val="3"/>
        </w:numPr>
        <w:ind w:hanging="360"/>
        <w:contextualSpacing/>
      </w:pPr>
      <w:r>
        <w:t>Post Condition: User is left at the stats screen and has the option of clicking the back button to leave.</w:t>
      </w:r>
    </w:p>
    <w:p w:rsidR="00615467" w:rsidRDefault="0081350D">
      <w:r>
        <w:tab/>
      </w:r>
    </w:p>
    <w:p w:rsidR="00615467" w:rsidRDefault="0081350D">
      <w:r>
        <w:tab/>
        <w:t>5) View Option:</w:t>
      </w:r>
    </w:p>
    <w:p w:rsidR="00615467" w:rsidRDefault="0081350D">
      <w:pPr>
        <w:numPr>
          <w:ilvl w:val="0"/>
          <w:numId w:val="4"/>
        </w:numPr>
        <w:ind w:hanging="360"/>
        <w:contextualSpacing/>
      </w:pPr>
      <w:r>
        <w:t>Precondition: On main Screen, there is View Option Button.</w:t>
      </w:r>
    </w:p>
    <w:p w:rsidR="00615467" w:rsidRDefault="0081350D">
      <w:pPr>
        <w:numPr>
          <w:ilvl w:val="0"/>
          <w:numId w:val="4"/>
        </w:numPr>
        <w:ind w:hanging="360"/>
        <w:contextualSpacing/>
      </w:pPr>
      <w:r>
        <w:t>Main Flow of events: Player will Click on View Option button. Client wil</w:t>
      </w:r>
      <w:r>
        <w:t xml:space="preserve">l bring player on View </w:t>
      </w:r>
      <w:proofErr w:type="gramStart"/>
      <w:r>
        <w:t>option</w:t>
      </w:r>
      <w:proofErr w:type="gramEnd"/>
      <w:r>
        <w:t xml:space="preserve"> Screen.</w:t>
      </w:r>
    </w:p>
    <w:p w:rsidR="00615467" w:rsidRDefault="0081350D">
      <w:pPr>
        <w:numPr>
          <w:ilvl w:val="0"/>
          <w:numId w:val="4"/>
        </w:numPr>
        <w:ind w:hanging="360"/>
        <w:contextualSpacing/>
      </w:pPr>
      <w:r>
        <w:t xml:space="preserve">Post Condition: View Option Screen Appears After Player click on View Option Button. Player Can </w:t>
      </w:r>
      <w:proofErr w:type="gramStart"/>
      <w:r>
        <w:t>also</w:t>
      </w:r>
      <w:proofErr w:type="gramEnd"/>
      <w:r>
        <w:t xml:space="preserve"> Go back to main Menu Screen. </w:t>
      </w:r>
    </w:p>
    <w:p w:rsidR="00615467" w:rsidRDefault="0081350D">
      <w:pPr>
        <w:numPr>
          <w:ilvl w:val="0"/>
          <w:numId w:val="4"/>
        </w:numPr>
        <w:ind w:hanging="360"/>
        <w:contextualSpacing/>
      </w:pPr>
      <w:r>
        <w:t xml:space="preserve">Exception Flow of Events: N/A </w:t>
      </w:r>
    </w:p>
    <w:p w:rsidR="00615467" w:rsidRDefault="0081350D">
      <w:r>
        <w:tab/>
        <w:t xml:space="preserve">6a) </w:t>
      </w:r>
      <w:r>
        <w:rPr>
          <w:b/>
        </w:rPr>
        <w:t>Choose Single Player Mode</w:t>
      </w:r>
    </w:p>
    <w:p w:rsidR="00615467" w:rsidRDefault="0081350D">
      <w:r>
        <w:tab/>
        <w:t xml:space="preserve">     a)  Precondition: P</w:t>
      </w:r>
      <w:r>
        <w:t xml:space="preserve">layer is on the main menu screen. Player </w:t>
      </w:r>
    </w:p>
    <w:p w:rsidR="00615467" w:rsidRDefault="0081350D">
      <w:r>
        <w:tab/>
        <w:t xml:space="preserve">          logged into their account. </w:t>
      </w:r>
    </w:p>
    <w:p w:rsidR="00615467" w:rsidRDefault="0081350D">
      <w:r>
        <w:t xml:space="preserve">                 b)  Main Flow of events: The player chooses play game option from the main menu</w:t>
      </w:r>
    </w:p>
    <w:p w:rsidR="00615467" w:rsidRDefault="0081350D">
      <w:r>
        <w:t xml:space="preserve">                      screen. They are then brought to the choice of car scree</w:t>
      </w:r>
      <w:r>
        <w:t xml:space="preserve">n and have the option to </w:t>
      </w:r>
    </w:p>
    <w:p w:rsidR="00615467" w:rsidRDefault="0081350D">
      <w:r>
        <w:t xml:space="preserve">                      choose a buggy or campus police. They will then click on the one they want and</w:t>
      </w:r>
    </w:p>
    <w:p w:rsidR="00615467" w:rsidRDefault="0081350D">
      <w:r>
        <w:t xml:space="preserve">                      click on confirm confirm to advance to the next screen.</w:t>
      </w:r>
    </w:p>
    <w:p w:rsidR="00615467" w:rsidRDefault="0081350D">
      <w:r>
        <w:tab/>
        <w:t xml:space="preserve">     c)  Post Condition: </w:t>
      </w:r>
    </w:p>
    <w:p w:rsidR="00615467" w:rsidRDefault="0081350D">
      <w:r>
        <w:t xml:space="preserve">                 d)  Exc</w:t>
      </w:r>
      <w:r>
        <w:t>eptional flow of events: The player changes their mind and clicks on the go</w:t>
      </w:r>
    </w:p>
    <w:p w:rsidR="00615467" w:rsidRDefault="0081350D">
      <w:r>
        <w:t xml:space="preserve">                      back button. This will undo their last action. </w:t>
      </w:r>
    </w:p>
    <w:p w:rsidR="00615467" w:rsidRDefault="0081350D">
      <w:r>
        <w:t xml:space="preserve">                 d)  Postcondition: The player is brought to the choose the level screen and the game</w:t>
      </w:r>
    </w:p>
    <w:p w:rsidR="00615467" w:rsidRDefault="0081350D">
      <w:r>
        <w:lastRenderedPageBreak/>
        <w:t xml:space="preserve">        </w:t>
      </w:r>
      <w:r>
        <w:t xml:space="preserve">              is set to the mode that the player wanted.</w:t>
      </w:r>
    </w:p>
    <w:p w:rsidR="00615467" w:rsidRDefault="0081350D">
      <w:r>
        <w:tab/>
      </w:r>
      <w:r>
        <w:rPr>
          <w:b/>
        </w:rPr>
        <w:t>6</w:t>
      </w:r>
      <w:proofErr w:type="gramStart"/>
      <w:r>
        <w:rPr>
          <w:b/>
        </w:rPr>
        <w:t>b.)Choose</w:t>
      </w:r>
      <w:proofErr w:type="gramEnd"/>
      <w:r>
        <w:rPr>
          <w:b/>
        </w:rPr>
        <w:t xml:space="preserve"> Multiplayer Mode</w:t>
      </w:r>
    </w:p>
    <w:p w:rsidR="00615467" w:rsidRDefault="0081350D">
      <w:r>
        <w:t xml:space="preserve">                  a.) Precondition: Player had already logged into his/her account. And clicked on the </w:t>
      </w:r>
    </w:p>
    <w:p w:rsidR="00615467" w:rsidRDefault="0081350D">
      <w:r>
        <w:t xml:space="preserve">                       multiplayer selection on the main menu. Loc</w:t>
      </w:r>
      <w:r>
        <w:t xml:space="preserve">al Player and foreign player must </w:t>
      </w:r>
    </w:p>
    <w:p w:rsidR="00615467" w:rsidRDefault="0081350D">
      <w:r>
        <w:t xml:space="preserve">                       both be connected </w:t>
      </w:r>
      <w:proofErr w:type="gramStart"/>
      <w:r>
        <w:t>online.The</w:t>
      </w:r>
      <w:proofErr w:type="gramEnd"/>
      <w:r>
        <w:t xml:space="preserve"> server and databases must be running.</w:t>
      </w:r>
    </w:p>
    <w:p w:rsidR="00615467" w:rsidRDefault="0081350D">
      <w:r>
        <w:tab/>
        <w:t xml:space="preserve">      b.) Main flow of events: The player is directed to the multiplayer screen where it</w:t>
      </w:r>
    </w:p>
    <w:p w:rsidR="00615467" w:rsidRDefault="0081350D">
      <w:r>
        <w:t xml:space="preserve">                       shows a list of al</w:t>
      </w:r>
      <w:r>
        <w:t>l the players that are currently online at the moment. The local</w:t>
      </w:r>
    </w:p>
    <w:p w:rsidR="00615467" w:rsidRDefault="0081350D">
      <w:r>
        <w:t xml:space="preserve">                       player can use the search bar to search for a specific foreign player. When the</w:t>
      </w:r>
      <w:r>
        <w:tab/>
      </w:r>
      <w:r>
        <w:tab/>
        <w:t xml:space="preserve">           local player clicks on the send invite </w:t>
      </w:r>
      <w:proofErr w:type="gramStart"/>
      <w:r>
        <w:t>button,the</w:t>
      </w:r>
      <w:proofErr w:type="gramEnd"/>
      <w:r>
        <w:t xml:space="preserve"> local player is then asked</w:t>
      </w:r>
      <w:r>
        <w:t xml:space="preserve"> who</w:t>
      </w:r>
    </w:p>
    <w:p w:rsidR="00615467" w:rsidRDefault="0081350D">
      <w:r>
        <w:t xml:space="preserve">                       he/she wants to be; the buggie or the cop. Then the local player gets to choose</w:t>
      </w:r>
    </w:p>
    <w:p w:rsidR="00615467" w:rsidRDefault="0081350D">
      <w:r>
        <w:t xml:space="preserve">                       what level he/she wants to play in. Once the local player confirms his/her</w:t>
      </w:r>
    </w:p>
    <w:p w:rsidR="00615467" w:rsidRDefault="0081350D">
      <w:r>
        <w:t xml:space="preserve">                       choice of level, </w:t>
      </w:r>
      <w:proofErr w:type="gramStart"/>
      <w:r>
        <w:t>a</w:t>
      </w:r>
      <w:proofErr w:type="gramEnd"/>
      <w:r>
        <w:t xml:space="preserve"> invite confirmation screen is displayed and the invite is sent to </w:t>
      </w:r>
    </w:p>
    <w:p w:rsidR="00615467" w:rsidRDefault="0081350D">
      <w:r>
        <w:t xml:space="preserve">                       the foreign player. On the other end, the foreign player receives a popup </w:t>
      </w:r>
    </w:p>
    <w:p w:rsidR="00615467" w:rsidRDefault="0081350D">
      <w:r>
        <w:t xml:space="preserve">                       message asking the foreign</w:t>
      </w:r>
      <w:r>
        <w:t xml:space="preserve"> player to either accept or decline the invitation. </w:t>
      </w:r>
    </w:p>
    <w:p w:rsidR="00615467" w:rsidRDefault="0081350D">
      <w:pPr>
        <w:ind w:firstLine="720"/>
      </w:pPr>
      <w:r>
        <w:t xml:space="preserve">     c.)  Postcondition: After the foreign player has accepted the invite, specific</w:t>
      </w:r>
    </w:p>
    <w:p w:rsidR="00615467" w:rsidRDefault="0081350D">
      <w:pPr>
        <w:ind w:firstLine="720"/>
      </w:pPr>
      <w:r>
        <w:t xml:space="preserve">           instructional screens are displayed to both the local player and the foreign</w:t>
      </w:r>
    </w:p>
    <w:p w:rsidR="00615467" w:rsidRDefault="0081350D">
      <w:pPr>
        <w:ind w:firstLine="720"/>
      </w:pPr>
      <w:r>
        <w:t xml:space="preserve">           players. A get ready</w:t>
      </w:r>
      <w:r>
        <w:t xml:space="preserve"> screen is displayed to both the local player and the foreign</w:t>
      </w:r>
    </w:p>
    <w:p w:rsidR="00615467" w:rsidRDefault="0081350D">
      <w:pPr>
        <w:ind w:firstLine="720"/>
      </w:pPr>
      <w:r>
        <w:t xml:space="preserve">           player. Finally, the game is initiated. </w:t>
      </w:r>
    </w:p>
    <w:p w:rsidR="00615467" w:rsidRDefault="0081350D">
      <w:r>
        <w:t xml:space="preserve">                   d.) Exceptional flow of events: Player loses connection and an error message shows</w:t>
      </w:r>
    </w:p>
    <w:p w:rsidR="00615467" w:rsidRDefault="0081350D">
      <w:r>
        <w:t xml:space="preserve">                        up saying lost connection. The client then brings the player back to the main</w:t>
      </w:r>
    </w:p>
    <w:p w:rsidR="00615467" w:rsidRDefault="0081350D">
      <w:r>
        <w:t xml:space="preserve">                        menu. </w:t>
      </w:r>
    </w:p>
    <w:p w:rsidR="00615467" w:rsidRDefault="0081350D">
      <w:r>
        <w:tab/>
        <w:t xml:space="preserve">       e.) Exceptional flow of events: If a player decides to send an invite without having </w:t>
      </w:r>
    </w:p>
    <w:p w:rsidR="00615467" w:rsidRDefault="0081350D">
      <w:r>
        <w:t xml:space="preserve">                        selec</w:t>
      </w:r>
      <w:r>
        <w:t>ted on a foreign player, nothing will happen.</w:t>
      </w:r>
    </w:p>
    <w:p w:rsidR="00615467" w:rsidRDefault="0081350D">
      <w:r>
        <w:t xml:space="preserve">                   f.) Exceptional flow of events: If the foreign player clicks on decline on his/her </w:t>
      </w:r>
    </w:p>
    <w:p w:rsidR="00615467" w:rsidRDefault="0081350D">
      <w:r>
        <w:t xml:space="preserve">                       invitation popup message, the online connection between the local player and the</w:t>
      </w:r>
    </w:p>
    <w:p w:rsidR="00615467" w:rsidRDefault="0081350D">
      <w:r>
        <w:t xml:space="preserve">   </w:t>
      </w:r>
      <w:r>
        <w:t xml:space="preserve">                    foreign player will drop and the local player will be sent back to the multiplayer </w:t>
      </w:r>
    </w:p>
    <w:p w:rsidR="00615467" w:rsidRDefault="0081350D">
      <w:r>
        <w:t xml:space="preserve">                       screen.</w:t>
      </w:r>
    </w:p>
    <w:p w:rsidR="00615467" w:rsidRDefault="00615467"/>
    <w:p w:rsidR="00615467" w:rsidRDefault="0081350D">
      <w:r>
        <w:tab/>
        <w:t>7.) Choose Level:</w:t>
      </w:r>
    </w:p>
    <w:p w:rsidR="00615467" w:rsidRDefault="0081350D">
      <w:r>
        <w:tab/>
        <w:t xml:space="preserve">       a.) Precondition: The player must have gone through the choose your buggie </w:t>
      </w:r>
    </w:p>
    <w:p w:rsidR="00615467" w:rsidRDefault="0081350D">
      <w:r>
        <w:t xml:space="preserve">                 </w:t>
      </w:r>
      <w:r>
        <w:t xml:space="preserve">       screen and clicked on the confirm button. If the player </w:t>
      </w:r>
      <w:proofErr w:type="gramStart"/>
      <w:r>
        <w:t>have</w:t>
      </w:r>
      <w:proofErr w:type="gramEnd"/>
      <w:r>
        <w:t xml:space="preserve"> created his/her</w:t>
      </w:r>
    </w:p>
    <w:p w:rsidR="00615467" w:rsidRDefault="0081350D">
      <w:r>
        <w:t xml:space="preserve">                        profile for the first time, then all levels except the first will be locked and not </w:t>
      </w:r>
    </w:p>
    <w:p w:rsidR="00615467" w:rsidRDefault="0081350D">
      <w:r>
        <w:t xml:space="preserve">                        selectable. If the player has gone thro</w:t>
      </w:r>
      <w:r>
        <w:t>ugh the first level, then the player will be</w:t>
      </w:r>
    </w:p>
    <w:p w:rsidR="00615467" w:rsidRDefault="0081350D">
      <w:r>
        <w:t xml:space="preserve">                        able to select all other levels.</w:t>
      </w:r>
    </w:p>
    <w:p w:rsidR="00615467" w:rsidRDefault="0081350D">
      <w:r>
        <w:t xml:space="preserve">  </w:t>
      </w:r>
      <w:r>
        <w:tab/>
        <w:t xml:space="preserve">       b.) Main flow of events: The player is presented with several level blocks that the </w:t>
      </w:r>
    </w:p>
    <w:p w:rsidR="00615467" w:rsidRDefault="0081350D">
      <w:r>
        <w:t xml:space="preserve">                        player can choose from. Each one is</w:t>
      </w:r>
      <w:r>
        <w:t xml:space="preserve"> represented by a number. The difficulty of a</w:t>
      </w:r>
    </w:p>
    <w:p w:rsidR="00615467" w:rsidRDefault="0081350D">
      <w:r>
        <w:t xml:space="preserve">                        level is determined by its number. The higher the number, the more difficult it</w:t>
      </w:r>
    </w:p>
    <w:p w:rsidR="00615467" w:rsidRDefault="0081350D">
      <w:r>
        <w:t xml:space="preserve">                        gets.</w:t>
      </w:r>
    </w:p>
    <w:p w:rsidR="00615467" w:rsidRDefault="0081350D">
      <w:r>
        <w:tab/>
        <w:t xml:space="preserve">       c.) Exceptional flow of events: N/A</w:t>
      </w:r>
    </w:p>
    <w:p w:rsidR="00615467" w:rsidRDefault="00615467"/>
    <w:p w:rsidR="00615467" w:rsidRDefault="00615467"/>
    <w:p w:rsidR="00615467" w:rsidRDefault="0081350D">
      <w:r>
        <w:tab/>
        <w:t>8) Logout:</w:t>
      </w:r>
    </w:p>
    <w:p w:rsidR="00615467" w:rsidRDefault="0081350D">
      <w:pPr>
        <w:numPr>
          <w:ilvl w:val="0"/>
          <w:numId w:val="6"/>
        </w:numPr>
        <w:ind w:hanging="360"/>
        <w:contextualSpacing/>
      </w:pPr>
      <w:r>
        <w:lastRenderedPageBreak/>
        <w:t>Precondition: Player Choose to Logout of Game’s Database. Database is Initialized.</w:t>
      </w:r>
    </w:p>
    <w:p w:rsidR="00615467" w:rsidRDefault="0081350D">
      <w:pPr>
        <w:numPr>
          <w:ilvl w:val="0"/>
          <w:numId w:val="6"/>
        </w:numPr>
        <w:ind w:hanging="360"/>
        <w:contextualSpacing/>
      </w:pPr>
      <w:r>
        <w:t xml:space="preserve">Main Flow of Event: Player Choose to Log out. Player click On logout button. </w:t>
      </w:r>
    </w:p>
    <w:p w:rsidR="00615467" w:rsidRDefault="0081350D">
      <w:pPr>
        <w:numPr>
          <w:ilvl w:val="0"/>
          <w:numId w:val="6"/>
        </w:numPr>
        <w:ind w:hanging="360"/>
        <w:contextualSpacing/>
      </w:pPr>
      <w:r>
        <w:t>Postcondition: After player Click On Logout button, Game will bring player to the login screen.</w:t>
      </w:r>
      <w:r>
        <w:t xml:space="preserve"> </w:t>
      </w:r>
    </w:p>
    <w:p w:rsidR="00615467" w:rsidRDefault="0081350D">
      <w:pPr>
        <w:numPr>
          <w:ilvl w:val="0"/>
          <w:numId w:val="6"/>
        </w:numPr>
        <w:ind w:hanging="360"/>
        <w:contextualSpacing/>
      </w:pPr>
      <w:r>
        <w:t>Exceptional flow of events: Database is taking much longer time to logout. Response time is slow.</w:t>
      </w:r>
    </w:p>
    <w:p w:rsidR="00615467" w:rsidRDefault="0081350D">
      <w:r>
        <w:tab/>
        <w:t>9)  End Game:</w:t>
      </w:r>
    </w:p>
    <w:p w:rsidR="00615467" w:rsidRDefault="0081350D">
      <w:r>
        <w:tab/>
      </w:r>
      <w:r>
        <w:tab/>
        <w:t>a.) Precondition: The player would have to have crashed into a one hit kill</w:t>
      </w:r>
    </w:p>
    <w:p w:rsidR="00615467" w:rsidRDefault="0081350D">
      <w:r>
        <w:t xml:space="preserve">                             obstacle, or a fully damaged buggi</w:t>
      </w:r>
      <w:r>
        <w:t>e.</w:t>
      </w:r>
    </w:p>
    <w:p w:rsidR="00615467" w:rsidRDefault="0081350D">
      <w:pPr>
        <w:ind w:left="720" w:firstLine="720"/>
      </w:pPr>
      <w:r>
        <w:t xml:space="preserve">b.) Main flow of events: The game over screen is presented to the player </w:t>
      </w:r>
    </w:p>
    <w:p w:rsidR="00615467" w:rsidRDefault="0081350D">
      <w:pPr>
        <w:ind w:left="720" w:firstLine="720"/>
      </w:pPr>
      <w:r>
        <w:t xml:space="preserve">     signaling that the player has lost the game. </w:t>
      </w:r>
    </w:p>
    <w:p w:rsidR="00615467" w:rsidRDefault="0081350D">
      <w:pPr>
        <w:ind w:left="720" w:firstLine="720"/>
      </w:pPr>
      <w:r>
        <w:t>c.) Postcondition: The player is directed back to the main menu.</w:t>
      </w:r>
    </w:p>
    <w:p w:rsidR="00615467" w:rsidRDefault="0081350D">
      <w:pPr>
        <w:ind w:left="720" w:firstLine="720"/>
      </w:pPr>
      <w:r>
        <w:t xml:space="preserve">c.) Exceptional flow of events: N/A </w:t>
      </w:r>
    </w:p>
    <w:p w:rsidR="00615467" w:rsidRDefault="0081350D">
      <w:r>
        <w:tab/>
        <w:t xml:space="preserve">10) View Instructions: </w:t>
      </w:r>
    </w:p>
    <w:p w:rsidR="00615467" w:rsidRDefault="0081350D">
      <w:pPr>
        <w:numPr>
          <w:ilvl w:val="0"/>
          <w:numId w:val="2"/>
        </w:numPr>
        <w:ind w:hanging="360"/>
        <w:contextualSpacing/>
      </w:pPr>
      <w:r>
        <w:t>P</w:t>
      </w:r>
      <w:r>
        <w:t xml:space="preserve">recondition: Before Player begin his/her game, Player have </w:t>
      </w:r>
      <w:proofErr w:type="gramStart"/>
      <w:r>
        <w:t>a</w:t>
      </w:r>
      <w:proofErr w:type="gramEnd"/>
      <w:r>
        <w:t xml:space="preserve"> option to view instruction. Instruction screen include how to play game, what are the rules of the game. </w:t>
      </w:r>
    </w:p>
    <w:p w:rsidR="00615467" w:rsidRDefault="0081350D">
      <w:pPr>
        <w:numPr>
          <w:ilvl w:val="0"/>
          <w:numId w:val="2"/>
        </w:numPr>
        <w:ind w:hanging="360"/>
        <w:contextualSpacing/>
      </w:pPr>
      <w:r>
        <w:t xml:space="preserve">Main Flow of Event: If player have decided to View instructions of the game, player must </w:t>
      </w:r>
      <w:r>
        <w:t xml:space="preserve">click on View instruction button. Instruction Screen Appears before get ready Screen.  </w:t>
      </w:r>
    </w:p>
    <w:p w:rsidR="00615467" w:rsidRDefault="0081350D">
      <w:pPr>
        <w:numPr>
          <w:ilvl w:val="0"/>
          <w:numId w:val="2"/>
        </w:numPr>
        <w:ind w:hanging="360"/>
        <w:contextualSpacing/>
      </w:pPr>
      <w:r>
        <w:t xml:space="preserve">Postcondition:  After Player Click on Instruction button, Game will bring Separate Screen for </w:t>
      </w:r>
      <w:proofErr w:type="gramStart"/>
      <w:r>
        <w:t>instruction.Player</w:t>
      </w:r>
      <w:proofErr w:type="gramEnd"/>
      <w:r>
        <w:t xml:space="preserve"> Can See instruction and rules. </w:t>
      </w:r>
    </w:p>
    <w:p w:rsidR="00615467" w:rsidRDefault="0081350D">
      <w:pPr>
        <w:numPr>
          <w:ilvl w:val="0"/>
          <w:numId w:val="2"/>
        </w:numPr>
        <w:ind w:hanging="360"/>
        <w:contextualSpacing/>
      </w:pPr>
      <w:r>
        <w:t>Exceptional flow of eve</w:t>
      </w:r>
      <w:r>
        <w:t>nts: N/A</w:t>
      </w:r>
    </w:p>
    <w:sectPr w:rsidR="006154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FA0"/>
    <w:multiLevelType w:val="multilevel"/>
    <w:tmpl w:val="205E3A08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B4926ED"/>
    <w:multiLevelType w:val="multilevel"/>
    <w:tmpl w:val="2DEAE1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3C33B87"/>
    <w:multiLevelType w:val="multilevel"/>
    <w:tmpl w:val="E558191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AF11BD4"/>
    <w:multiLevelType w:val="multilevel"/>
    <w:tmpl w:val="7A6C1058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3DCE4A8B"/>
    <w:multiLevelType w:val="multilevel"/>
    <w:tmpl w:val="D29AF32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AFC691E"/>
    <w:multiLevelType w:val="multilevel"/>
    <w:tmpl w:val="03F2BAE8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5467"/>
    <w:rsid w:val="00615467"/>
    <w:rsid w:val="008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C67"/>
  <w15:docId w15:val="{83AAA8B1-0F63-4254-9C33-45EDB50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 Parekh</cp:lastModifiedBy>
  <cp:revision>2</cp:revision>
  <dcterms:created xsi:type="dcterms:W3CDTF">2016-03-24T00:12:00Z</dcterms:created>
  <dcterms:modified xsi:type="dcterms:W3CDTF">2016-03-24T00:12:00Z</dcterms:modified>
</cp:coreProperties>
</file>