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84" w:rsidRDefault="00080984" w:rsidP="0008098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Assessment Grid for Book Review</w:t>
      </w:r>
    </w:p>
    <w:p w:rsidR="00D23A98" w:rsidRPr="004101FB" w:rsidRDefault="00080984" w:rsidP="004101FB">
      <w:pPr>
        <w:jc w:val="center"/>
        <w:rPr>
          <w:rFonts w:ascii="Arial" w:hAnsi="Arial" w:cs="Arial"/>
          <w:sz w:val="20"/>
          <w:szCs w:val="20"/>
        </w:rPr>
      </w:pPr>
      <w:r w:rsidRPr="001125F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Adapted from School Assessment Grid)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985"/>
        <w:gridCol w:w="1701"/>
        <w:gridCol w:w="1701"/>
        <w:gridCol w:w="2693"/>
        <w:gridCol w:w="3402"/>
      </w:tblGrid>
      <w:tr w:rsidR="00F255C8" w:rsidRPr="00EF450E" w:rsidTr="004101FB">
        <w:tc>
          <w:tcPr>
            <w:tcW w:w="1951" w:type="dxa"/>
          </w:tcPr>
          <w:p w:rsidR="00F255C8" w:rsidRPr="00EF450E" w:rsidRDefault="00F25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255C8" w:rsidRPr="004101FB" w:rsidRDefault="00F255C8" w:rsidP="00B26C80">
            <w:pPr>
              <w:rPr>
                <w:rFonts w:ascii="Arial" w:hAnsi="Arial" w:cs="Arial"/>
                <w:b/>
              </w:rPr>
            </w:pPr>
            <w:r w:rsidRPr="004101FB">
              <w:rPr>
                <w:rFonts w:ascii="Arial" w:hAnsi="Arial" w:cs="Arial"/>
                <w:b/>
              </w:rPr>
              <w:t>F</w:t>
            </w:r>
          </w:p>
          <w:p w:rsidR="00F255C8" w:rsidRPr="004101FB" w:rsidRDefault="00F255C8">
            <w:pPr>
              <w:rPr>
                <w:b/>
              </w:rPr>
            </w:pPr>
            <w:r w:rsidRPr="004101FB">
              <w:rPr>
                <w:rFonts w:ascii="Arial" w:hAnsi="Arial" w:cs="Arial"/>
                <w:b/>
              </w:rPr>
              <w:t xml:space="preserve">0 </w:t>
            </w:r>
            <w:r w:rsidR="00D23A98" w:rsidRPr="004101FB">
              <w:rPr>
                <w:rFonts w:ascii="Arial" w:hAnsi="Arial" w:cs="Arial"/>
                <w:b/>
              </w:rPr>
              <w:t>–</w:t>
            </w:r>
            <w:r w:rsidRPr="004101FB">
              <w:rPr>
                <w:rFonts w:ascii="Arial" w:hAnsi="Arial" w:cs="Arial"/>
                <w:b/>
              </w:rPr>
              <w:t xml:space="preserve"> 30</w:t>
            </w:r>
          </w:p>
        </w:tc>
        <w:tc>
          <w:tcPr>
            <w:tcW w:w="1985" w:type="dxa"/>
          </w:tcPr>
          <w:p w:rsidR="00F255C8" w:rsidRPr="004101FB" w:rsidRDefault="00F255C8" w:rsidP="00B26C80">
            <w:pPr>
              <w:rPr>
                <w:rFonts w:ascii="Arial" w:hAnsi="Arial" w:cs="Arial"/>
                <w:b/>
              </w:rPr>
            </w:pPr>
            <w:r w:rsidRPr="004101FB">
              <w:rPr>
                <w:rFonts w:ascii="Arial" w:hAnsi="Arial" w:cs="Arial"/>
                <w:b/>
              </w:rPr>
              <w:t>F</w:t>
            </w:r>
          </w:p>
          <w:p w:rsidR="00F255C8" w:rsidRPr="004101FB" w:rsidRDefault="00F255C8" w:rsidP="00B26C80">
            <w:pPr>
              <w:rPr>
                <w:rFonts w:ascii="Arial" w:hAnsi="Arial" w:cs="Arial"/>
                <w:b/>
              </w:rPr>
            </w:pPr>
            <w:r w:rsidRPr="004101FB">
              <w:rPr>
                <w:rFonts w:ascii="Arial" w:hAnsi="Arial" w:cs="Arial"/>
                <w:b/>
              </w:rPr>
              <w:t>30-</w:t>
            </w:r>
            <w:r w:rsidR="00A44776" w:rsidRPr="004101FB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1701" w:type="dxa"/>
          </w:tcPr>
          <w:p w:rsidR="00F255C8" w:rsidRPr="004101FB" w:rsidRDefault="00F255C8" w:rsidP="00B26C80">
            <w:pPr>
              <w:rPr>
                <w:rFonts w:ascii="Arial" w:hAnsi="Arial" w:cs="Arial"/>
                <w:b/>
              </w:rPr>
            </w:pPr>
            <w:r w:rsidRPr="004101FB">
              <w:rPr>
                <w:rFonts w:ascii="Arial" w:hAnsi="Arial" w:cs="Arial"/>
                <w:b/>
              </w:rPr>
              <w:t>3</w:t>
            </w:r>
          </w:p>
          <w:p w:rsidR="00F255C8" w:rsidRPr="004101FB" w:rsidRDefault="00F255C8" w:rsidP="00B26C80">
            <w:pPr>
              <w:rPr>
                <w:rFonts w:ascii="Arial" w:hAnsi="Arial" w:cs="Arial"/>
                <w:b/>
              </w:rPr>
            </w:pPr>
            <w:r w:rsidRPr="004101FB">
              <w:rPr>
                <w:rFonts w:ascii="Arial" w:hAnsi="Arial" w:cs="Arial"/>
                <w:b/>
              </w:rPr>
              <w:t>40-</w:t>
            </w:r>
            <w:r w:rsidR="00A44776" w:rsidRPr="004101FB"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1701" w:type="dxa"/>
          </w:tcPr>
          <w:p w:rsidR="00F255C8" w:rsidRPr="004101FB" w:rsidRDefault="00F255C8" w:rsidP="00B26C80">
            <w:pPr>
              <w:rPr>
                <w:rFonts w:ascii="Arial" w:hAnsi="Arial" w:cs="Arial"/>
                <w:b/>
              </w:rPr>
            </w:pPr>
            <w:r w:rsidRPr="004101FB">
              <w:rPr>
                <w:rFonts w:ascii="Arial" w:hAnsi="Arial" w:cs="Arial"/>
                <w:b/>
              </w:rPr>
              <w:t>2.2</w:t>
            </w:r>
          </w:p>
          <w:p w:rsidR="00F255C8" w:rsidRPr="004101FB" w:rsidRDefault="00F255C8" w:rsidP="00B26C80">
            <w:pPr>
              <w:rPr>
                <w:rFonts w:ascii="Arial" w:hAnsi="Arial" w:cs="Arial"/>
                <w:b/>
              </w:rPr>
            </w:pPr>
            <w:r w:rsidRPr="004101FB">
              <w:rPr>
                <w:rFonts w:ascii="Arial" w:hAnsi="Arial" w:cs="Arial"/>
                <w:b/>
              </w:rPr>
              <w:t>50</w:t>
            </w:r>
            <w:r w:rsidR="00A44776" w:rsidRPr="004101FB">
              <w:rPr>
                <w:rFonts w:ascii="Arial" w:hAnsi="Arial" w:cs="Arial"/>
                <w:b/>
              </w:rPr>
              <w:t>-59</w:t>
            </w:r>
          </w:p>
        </w:tc>
        <w:tc>
          <w:tcPr>
            <w:tcW w:w="2693" w:type="dxa"/>
          </w:tcPr>
          <w:p w:rsidR="00F255C8" w:rsidRPr="004101FB" w:rsidRDefault="00F255C8" w:rsidP="00B26C80">
            <w:pPr>
              <w:rPr>
                <w:rFonts w:ascii="Arial" w:hAnsi="Arial" w:cs="Arial"/>
                <w:b/>
              </w:rPr>
            </w:pPr>
            <w:r w:rsidRPr="004101FB">
              <w:rPr>
                <w:rFonts w:ascii="Arial" w:hAnsi="Arial" w:cs="Arial"/>
                <w:b/>
              </w:rPr>
              <w:t>2.1</w:t>
            </w:r>
          </w:p>
          <w:p w:rsidR="00F255C8" w:rsidRPr="004101FB" w:rsidRDefault="00F255C8" w:rsidP="00B26C80">
            <w:pPr>
              <w:rPr>
                <w:rFonts w:ascii="Arial" w:hAnsi="Arial" w:cs="Arial"/>
                <w:b/>
              </w:rPr>
            </w:pPr>
            <w:r w:rsidRPr="004101FB">
              <w:rPr>
                <w:rFonts w:ascii="Arial" w:hAnsi="Arial" w:cs="Arial"/>
                <w:b/>
              </w:rPr>
              <w:t>60-</w:t>
            </w:r>
            <w:r w:rsidR="00A44776" w:rsidRPr="004101FB"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3402" w:type="dxa"/>
          </w:tcPr>
          <w:p w:rsidR="00F255C8" w:rsidRPr="004101FB" w:rsidRDefault="00F255C8" w:rsidP="00EF450E">
            <w:pPr>
              <w:jc w:val="right"/>
              <w:rPr>
                <w:rFonts w:ascii="Arial" w:hAnsi="Arial" w:cs="Arial"/>
                <w:b/>
              </w:rPr>
            </w:pPr>
            <w:r w:rsidRPr="004101FB">
              <w:rPr>
                <w:rFonts w:ascii="Arial" w:hAnsi="Arial" w:cs="Arial"/>
                <w:b/>
              </w:rPr>
              <w:t>1</w:t>
            </w:r>
            <w:r w:rsidRPr="004101FB">
              <w:rPr>
                <w:rFonts w:ascii="Arial" w:hAnsi="Arial" w:cs="Arial"/>
                <w:b/>
                <w:vertAlign w:val="superscript"/>
              </w:rPr>
              <w:t>st</w:t>
            </w:r>
          </w:p>
          <w:p w:rsidR="00F255C8" w:rsidRPr="004101FB" w:rsidRDefault="00F255C8" w:rsidP="00EF450E">
            <w:pPr>
              <w:jc w:val="right"/>
              <w:rPr>
                <w:rFonts w:ascii="Arial" w:hAnsi="Arial" w:cs="Arial"/>
                <w:b/>
              </w:rPr>
            </w:pPr>
            <w:r w:rsidRPr="004101FB">
              <w:rPr>
                <w:rFonts w:ascii="Arial" w:hAnsi="Arial" w:cs="Arial"/>
                <w:b/>
              </w:rPr>
              <w:t>70</w:t>
            </w:r>
            <w:r w:rsidR="00BB26E6" w:rsidRPr="004101FB">
              <w:rPr>
                <w:rFonts w:ascii="Arial" w:hAnsi="Arial" w:cs="Arial"/>
                <w:b/>
              </w:rPr>
              <w:t>-100</w:t>
            </w:r>
          </w:p>
        </w:tc>
      </w:tr>
      <w:tr w:rsidR="00E3342D" w:rsidTr="000B43A0">
        <w:trPr>
          <w:trHeight w:val="858"/>
        </w:trPr>
        <w:tc>
          <w:tcPr>
            <w:tcW w:w="1951" w:type="dxa"/>
          </w:tcPr>
          <w:p w:rsidR="00E3342D" w:rsidRPr="004101FB" w:rsidRDefault="00E3342D" w:rsidP="00EF45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01FB">
              <w:rPr>
                <w:rFonts w:ascii="Arial" w:hAnsi="Arial" w:cs="Arial"/>
                <w:b/>
                <w:sz w:val="20"/>
                <w:szCs w:val="20"/>
              </w:rPr>
              <w:t>Relevance</w:t>
            </w:r>
            <w:r w:rsidR="00432FBD" w:rsidRPr="004101FB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  <w:tc>
          <w:tcPr>
            <w:tcW w:w="1559" w:type="dxa"/>
            <w:noWrap/>
          </w:tcPr>
          <w:p w:rsidR="00E3342D" w:rsidRPr="004101FB" w:rsidRDefault="00432FBD" w:rsidP="00DF7102">
            <w:pPr>
              <w:rPr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>Few</w:t>
            </w:r>
            <w:r w:rsidR="00E3342D" w:rsidRPr="004101FB">
              <w:rPr>
                <w:rFonts w:ascii="Arial" w:hAnsi="Arial" w:cs="Arial"/>
                <w:sz w:val="20"/>
                <w:szCs w:val="20"/>
              </w:rPr>
              <w:t xml:space="preserve"> relevant points or issues covered </w:t>
            </w:r>
          </w:p>
        </w:tc>
        <w:tc>
          <w:tcPr>
            <w:tcW w:w="1985" w:type="dxa"/>
          </w:tcPr>
          <w:p w:rsidR="00E3342D" w:rsidRPr="004101FB" w:rsidRDefault="00E3342D" w:rsidP="00DF7102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>Mostly irrelevant</w:t>
            </w:r>
          </w:p>
        </w:tc>
        <w:tc>
          <w:tcPr>
            <w:tcW w:w="1701" w:type="dxa"/>
          </w:tcPr>
          <w:p w:rsidR="00E3342D" w:rsidRPr="004101FB" w:rsidRDefault="00E3342D" w:rsidP="00DF7102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>Considerable parts irrelevant</w:t>
            </w:r>
          </w:p>
        </w:tc>
        <w:tc>
          <w:tcPr>
            <w:tcW w:w="1701" w:type="dxa"/>
          </w:tcPr>
          <w:p w:rsidR="00E3342D" w:rsidRPr="004101FB" w:rsidRDefault="00E3342D" w:rsidP="00DF7102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>Considerable parts relevant</w:t>
            </w:r>
          </w:p>
        </w:tc>
        <w:tc>
          <w:tcPr>
            <w:tcW w:w="2693" w:type="dxa"/>
          </w:tcPr>
          <w:p w:rsidR="00E3342D" w:rsidRPr="004101FB" w:rsidRDefault="00E3342D" w:rsidP="00DF7102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>Mostly relevant</w:t>
            </w:r>
          </w:p>
        </w:tc>
        <w:tc>
          <w:tcPr>
            <w:tcW w:w="3402" w:type="dxa"/>
          </w:tcPr>
          <w:p w:rsidR="00E3342D" w:rsidRPr="004101FB" w:rsidRDefault="00E3342D" w:rsidP="00DF7102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 xml:space="preserve">Covers all relevant points/issues </w:t>
            </w:r>
            <w:r w:rsidR="00CA17E9" w:rsidRPr="004101FB">
              <w:rPr>
                <w:rFonts w:ascii="Arial" w:hAnsi="Arial" w:cs="Arial"/>
                <w:sz w:val="20"/>
                <w:szCs w:val="20"/>
              </w:rPr>
              <w:sym w:font="Wingdings" w:char="F0E8"/>
            </w:r>
            <w:r w:rsidR="00CA17E9" w:rsidRPr="004101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01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7E9" w:rsidRPr="004101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101FB">
              <w:rPr>
                <w:rFonts w:ascii="Arial" w:hAnsi="Arial" w:cs="Arial"/>
                <w:sz w:val="20"/>
                <w:szCs w:val="20"/>
              </w:rPr>
              <w:t xml:space="preserve"> Reasons/justifies                                                          </w:t>
            </w:r>
          </w:p>
        </w:tc>
      </w:tr>
      <w:tr w:rsidR="00E3342D" w:rsidTr="000B43A0">
        <w:trPr>
          <w:trHeight w:val="842"/>
        </w:trPr>
        <w:tc>
          <w:tcPr>
            <w:tcW w:w="1951" w:type="dxa"/>
          </w:tcPr>
          <w:p w:rsidR="00E3342D" w:rsidRPr="004101FB" w:rsidRDefault="00E3342D" w:rsidP="00DF71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1FB">
              <w:rPr>
                <w:rFonts w:ascii="Arial" w:hAnsi="Arial" w:cs="Arial"/>
                <w:b/>
                <w:sz w:val="20"/>
                <w:szCs w:val="20"/>
              </w:rPr>
              <w:t>Evidence of</w:t>
            </w:r>
            <w:r w:rsidR="00432FBD" w:rsidRPr="004101FB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  <w:p w:rsidR="00E3342D" w:rsidRPr="004101FB" w:rsidRDefault="00E3342D" w:rsidP="00DF71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1FB">
              <w:rPr>
                <w:rFonts w:ascii="Arial" w:hAnsi="Arial" w:cs="Arial"/>
                <w:b/>
                <w:sz w:val="20"/>
                <w:szCs w:val="20"/>
              </w:rPr>
              <w:t xml:space="preserve">Understanding </w:t>
            </w:r>
            <w:r w:rsidR="000B43A0">
              <w:rPr>
                <w:rFonts w:ascii="Arial" w:hAnsi="Arial" w:cs="Arial"/>
                <w:b/>
                <w:sz w:val="20"/>
                <w:szCs w:val="20"/>
              </w:rPr>
              <w:t>– e.g. the theme, the message</w:t>
            </w:r>
          </w:p>
        </w:tc>
        <w:tc>
          <w:tcPr>
            <w:tcW w:w="1559" w:type="dxa"/>
          </w:tcPr>
          <w:p w:rsidR="00E3342D" w:rsidRPr="004101FB" w:rsidRDefault="00E3342D" w:rsidP="00DF7102">
            <w:pPr>
              <w:rPr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>Little or no</w:t>
            </w:r>
            <w:r w:rsidR="000B43A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985" w:type="dxa"/>
          </w:tcPr>
          <w:p w:rsidR="00E3342D" w:rsidRPr="004101FB" w:rsidRDefault="00E3342D" w:rsidP="00DF7102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>Limited</w:t>
            </w:r>
          </w:p>
        </w:tc>
        <w:tc>
          <w:tcPr>
            <w:tcW w:w="1701" w:type="dxa"/>
          </w:tcPr>
          <w:p w:rsidR="00E3342D" w:rsidRPr="004101FB" w:rsidRDefault="00E3342D" w:rsidP="00DF7102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1701" w:type="dxa"/>
          </w:tcPr>
          <w:p w:rsidR="00E3342D" w:rsidRPr="004101FB" w:rsidRDefault="00E3342D" w:rsidP="00DF7102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>Reasonable</w:t>
            </w:r>
          </w:p>
        </w:tc>
        <w:tc>
          <w:tcPr>
            <w:tcW w:w="2693" w:type="dxa"/>
          </w:tcPr>
          <w:p w:rsidR="00E3342D" w:rsidRPr="004101FB" w:rsidRDefault="00E3342D" w:rsidP="000B43A0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>Sound</w:t>
            </w:r>
          </w:p>
        </w:tc>
        <w:tc>
          <w:tcPr>
            <w:tcW w:w="3402" w:type="dxa"/>
          </w:tcPr>
          <w:p w:rsidR="00E3342D" w:rsidRPr="004101FB" w:rsidRDefault="00E3342D" w:rsidP="00DF7102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 xml:space="preserve">Extensive    </w:t>
            </w:r>
            <w:r w:rsidR="00CA17E9" w:rsidRPr="004101FB">
              <w:rPr>
                <w:rFonts w:ascii="Arial" w:hAnsi="Arial" w:cs="Arial"/>
                <w:sz w:val="20"/>
                <w:szCs w:val="20"/>
              </w:rPr>
              <w:sym w:font="Wingdings" w:char="F0E8"/>
            </w:r>
            <w:r w:rsidRPr="004101FB">
              <w:rPr>
                <w:rFonts w:ascii="Arial" w:hAnsi="Arial" w:cs="Arial"/>
                <w:sz w:val="20"/>
                <w:szCs w:val="20"/>
              </w:rPr>
              <w:t xml:space="preserve">                                    Original/creative</w:t>
            </w:r>
          </w:p>
          <w:p w:rsidR="00E3342D" w:rsidRPr="004101FB" w:rsidRDefault="000B43A0" w:rsidP="00DF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3342D" w:rsidRPr="004101F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</w:tr>
      <w:tr w:rsidR="00E3342D" w:rsidTr="004101FB">
        <w:trPr>
          <w:trHeight w:val="976"/>
        </w:trPr>
        <w:tc>
          <w:tcPr>
            <w:tcW w:w="1951" w:type="dxa"/>
          </w:tcPr>
          <w:p w:rsidR="00E3342D" w:rsidRPr="004101FB" w:rsidRDefault="00E3342D" w:rsidP="00EF45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b/>
                <w:sz w:val="20"/>
                <w:szCs w:val="20"/>
              </w:rPr>
              <w:t>Depth</w:t>
            </w:r>
            <w:r w:rsidR="00432FBD" w:rsidRPr="004101FB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  <w:tc>
          <w:tcPr>
            <w:tcW w:w="1559" w:type="dxa"/>
          </w:tcPr>
          <w:p w:rsidR="00E3342D" w:rsidRPr="004101FB" w:rsidRDefault="00E3342D" w:rsidP="00DF7102">
            <w:pPr>
              <w:rPr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>Insufficient depth</w:t>
            </w:r>
          </w:p>
        </w:tc>
        <w:tc>
          <w:tcPr>
            <w:tcW w:w="1985" w:type="dxa"/>
          </w:tcPr>
          <w:p w:rsidR="00E3342D" w:rsidRPr="004101FB" w:rsidRDefault="00E3342D" w:rsidP="00DF7102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>Superficial</w:t>
            </w:r>
            <w:r w:rsidR="000B43A0">
              <w:rPr>
                <w:rFonts w:ascii="Arial" w:hAnsi="Arial" w:cs="Arial"/>
                <w:sz w:val="20"/>
                <w:szCs w:val="20"/>
              </w:rPr>
              <w:t xml:space="preserve"> discussion about events</w:t>
            </w:r>
          </w:p>
        </w:tc>
        <w:tc>
          <w:tcPr>
            <w:tcW w:w="1701" w:type="dxa"/>
          </w:tcPr>
          <w:p w:rsidR="00E3342D" w:rsidRPr="004101FB" w:rsidRDefault="00E3342D" w:rsidP="00DF7102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>Mainly superficial, limited deeper exploration</w:t>
            </w:r>
          </w:p>
        </w:tc>
        <w:tc>
          <w:tcPr>
            <w:tcW w:w="1701" w:type="dxa"/>
          </w:tcPr>
          <w:p w:rsidR="00E3342D" w:rsidRPr="004101FB" w:rsidRDefault="00E3342D" w:rsidP="00DF7102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>Some points explored deeply</w:t>
            </w:r>
          </w:p>
        </w:tc>
        <w:tc>
          <w:tcPr>
            <w:tcW w:w="2693" w:type="dxa"/>
          </w:tcPr>
          <w:p w:rsidR="00E3342D" w:rsidRPr="004101FB" w:rsidRDefault="00E3342D" w:rsidP="00DF7102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>Most points explored deeply</w:t>
            </w:r>
          </w:p>
        </w:tc>
        <w:tc>
          <w:tcPr>
            <w:tcW w:w="3402" w:type="dxa"/>
          </w:tcPr>
          <w:p w:rsidR="00E3342D" w:rsidRPr="004101FB" w:rsidRDefault="00E3342D" w:rsidP="00DF7102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 xml:space="preserve">Deep exploration of all points    </w:t>
            </w:r>
            <w:r w:rsidR="00CA17E9" w:rsidRPr="004101FB">
              <w:rPr>
                <w:rFonts w:ascii="Arial" w:hAnsi="Arial" w:cs="Arial"/>
                <w:sz w:val="20"/>
                <w:szCs w:val="20"/>
              </w:rPr>
              <w:sym w:font="Wingdings" w:char="F0E8"/>
            </w:r>
            <w:r w:rsidRPr="004101FB">
              <w:rPr>
                <w:rFonts w:ascii="Arial" w:hAnsi="Arial" w:cs="Arial"/>
                <w:sz w:val="20"/>
                <w:szCs w:val="20"/>
              </w:rPr>
              <w:t xml:space="preserve">        Critical analysis/</w:t>
            </w:r>
            <w:r w:rsidR="004101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01FB">
              <w:rPr>
                <w:rFonts w:ascii="Arial" w:hAnsi="Arial" w:cs="Arial"/>
                <w:sz w:val="20"/>
                <w:szCs w:val="20"/>
              </w:rPr>
              <w:t>evaluation</w:t>
            </w:r>
          </w:p>
          <w:p w:rsidR="00E3342D" w:rsidRPr="004101FB" w:rsidRDefault="00E3342D" w:rsidP="00DF71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5C8" w:rsidTr="004101FB">
        <w:trPr>
          <w:trHeight w:val="990"/>
        </w:trPr>
        <w:tc>
          <w:tcPr>
            <w:tcW w:w="1951" w:type="dxa"/>
          </w:tcPr>
          <w:p w:rsidR="00F255C8" w:rsidRPr="004101FB" w:rsidRDefault="00F255C8" w:rsidP="00B26C80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b/>
                <w:sz w:val="20"/>
                <w:szCs w:val="20"/>
              </w:rPr>
              <w:t>Development of argument/ analysis and evaluation</w:t>
            </w:r>
            <w:r w:rsidR="00432FBD" w:rsidRPr="004101FB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  <w:p w:rsidR="00F255C8" w:rsidRPr="004101FB" w:rsidRDefault="00F255C8" w:rsidP="00B26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55C8" w:rsidRPr="004101FB" w:rsidRDefault="00EA432F" w:rsidP="00B26C80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>No analysis or evaluation</w:t>
            </w:r>
          </w:p>
          <w:p w:rsidR="00F255C8" w:rsidRPr="004101FB" w:rsidRDefault="00F255C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255C8" w:rsidRPr="004101FB" w:rsidRDefault="00EA432F" w:rsidP="00B26C80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>Limited analysis/ evaluation</w:t>
            </w:r>
            <w:r w:rsidR="00F255C8" w:rsidRPr="004101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255C8" w:rsidRPr="004101FB" w:rsidRDefault="00EA432F" w:rsidP="00B26C80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>Variable analysis/ evaluation</w:t>
            </w:r>
          </w:p>
        </w:tc>
        <w:tc>
          <w:tcPr>
            <w:tcW w:w="1701" w:type="dxa"/>
          </w:tcPr>
          <w:p w:rsidR="00F255C8" w:rsidRPr="004101FB" w:rsidRDefault="00EA432F" w:rsidP="00B26C80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>Reasonable analysis/ evaluation</w:t>
            </w:r>
            <w:r w:rsidR="00F255C8" w:rsidRPr="004101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F255C8" w:rsidRPr="004101FB" w:rsidRDefault="00EA432F" w:rsidP="00B26C80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>Sound analysis/ evaluation</w:t>
            </w:r>
          </w:p>
        </w:tc>
        <w:tc>
          <w:tcPr>
            <w:tcW w:w="3402" w:type="dxa"/>
          </w:tcPr>
          <w:p w:rsidR="00F255C8" w:rsidRPr="004101FB" w:rsidRDefault="00EA432F" w:rsidP="00EA432F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 xml:space="preserve">Extensive                </w:t>
            </w:r>
            <w:r w:rsidR="00CA17E9" w:rsidRPr="004101FB">
              <w:rPr>
                <w:rFonts w:ascii="Arial" w:hAnsi="Arial" w:cs="Arial"/>
                <w:sz w:val="20"/>
                <w:szCs w:val="20"/>
              </w:rPr>
              <w:sym w:font="Wingdings" w:char="F0E8"/>
            </w:r>
            <w:r w:rsidRPr="004101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09E9" w:rsidRPr="004101FB">
              <w:rPr>
                <w:rFonts w:ascii="Arial" w:hAnsi="Arial" w:cs="Arial"/>
                <w:sz w:val="20"/>
                <w:szCs w:val="20"/>
              </w:rPr>
              <w:t xml:space="preserve">            Critical/analytical/original</w:t>
            </w:r>
            <w:r w:rsidRPr="004101F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</w:tr>
      <w:tr w:rsidR="00E3342D" w:rsidTr="004101FB">
        <w:trPr>
          <w:trHeight w:val="704"/>
        </w:trPr>
        <w:tc>
          <w:tcPr>
            <w:tcW w:w="1951" w:type="dxa"/>
          </w:tcPr>
          <w:p w:rsidR="00E3342D" w:rsidRPr="004101FB" w:rsidRDefault="00E3342D" w:rsidP="00DF71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1FB">
              <w:rPr>
                <w:rFonts w:ascii="Arial" w:hAnsi="Arial" w:cs="Arial"/>
                <w:b/>
                <w:sz w:val="20"/>
                <w:szCs w:val="20"/>
              </w:rPr>
              <w:t xml:space="preserve">Structure </w:t>
            </w:r>
            <w:r w:rsidR="00432FBD" w:rsidRPr="004101FB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:rsidR="00E3342D" w:rsidRPr="004101FB" w:rsidRDefault="00E3342D" w:rsidP="00DF7102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 xml:space="preserve"> No clear structure -  cannot be followed</w:t>
            </w:r>
          </w:p>
        </w:tc>
        <w:tc>
          <w:tcPr>
            <w:tcW w:w="1985" w:type="dxa"/>
          </w:tcPr>
          <w:p w:rsidR="00E3342D" w:rsidRPr="004101FB" w:rsidRDefault="00E3342D" w:rsidP="00DF7102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>Limited – difficult to follow throughout</w:t>
            </w:r>
          </w:p>
        </w:tc>
        <w:tc>
          <w:tcPr>
            <w:tcW w:w="1701" w:type="dxa"/>
          </w:tcPr>
          <w:p w:rsidR="00E3342D" w:rsidRPr="004101FB" w:rsidRDefault="00E3342D" w:rsidP="00DF7102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 xml:space="preserve">Some </w:t>
            </w:r>
            <w:r w:rsidR="00D23A98" w:rsidRPr="004101FB">
              <w:rPr>
                <w:rFonts w:ascii="Arial" w:hAnsi="Arial" w:cs="Arial"/>
                <w:sz w:val="20"/>
                <w:szCs w:val="20"/>
              </w:rPr>
              <w:t>–</w:t>
            </w:r>
            <w:r w:rsidRPr="004101FB">
              <w:rPr>
                <w:rFonts w:ascii="Arial" w:hAnsi="Arial" w:cs="Arial"/>
                <w:sz w:val="20"/>
                <w:szCs w:val="20"/>
              </w:rPr>
              <w:t xml:space="preserve"> difficult to follow in parts</w:t>
            </w:r>
          </w:p>
        </w:tc>
        <w:tc>
          <w:tcPr>
            <w:tcW w:w="1701" w:type="dxa"/>
          </w:tcPr>
          <w:p w:rsidR="00E3342D" w:rsidRPr="004101FB" w:rsidRDefault="00E3342D" w:rsidP="00DF7102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>Reasonable – can mostly be followed</w:t>
            </w:r>
          </w:p>
        </w:tc>
        <w:tc>
          <w:tcPr>
            <w:tcW w:w="2693" w:type="dxa"/>
          </w:tcPr>
          <w:p w:rsidR="00E3342D" w:rsidRPr="004101FB" w:rsidRDefault="00E3342D" w:rsidP="00DF7102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>Sound – can be followed</w:t>
            </w:r>
          </w:p>
        </w:tc>
        <w:tc>
          <w:tcPr>
            <w:tcW w:w="3402" w:type="dxa"/>
          </w:tcPr>
          <w:p w:rsidR="00E3342D" w:rsidRPr="004101FB" w:rsidRDefault="00E3342D" w:rsidP="004101FB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 xml:space="preserve">Organised </w:t>
            </w:r>
            <w:r w:rsidR="00D23A98" w:rsidRPr="004101FB">
              <w:rPr>
                <w:rFonts w:ascii="Arial" w:hAnsi="Arial" w:cs="Arial"/>
                <w:sz w:val="20"/>
                <w:szCs w:val="20"/>
              </w:rPr>
              <w:t>–</w:t>
            </w:r>
            <w:r w:rsidRPr="004101FB">
              <w:rPr>
                <w:rFonts w:ascii="Arial" w:hAnsi="Arial" w:cs="Arial"/>
                <w:sz w:val="20"/>
                <w:szCs w:val="20"/>
              </w:rPr>
              <w:t xml:space="preserve"> easy to follow </w:t>
            </w:r>
            <w:r w:rsidR="00CA17E9" w:rsidRPr="004101FB">
              <w:rPr>
                <w:rFonts w:ascii="Arial" w:hAnsi="Arial" w:cs="Arial"/>
                <w:sz w:val="20"/>
                <w:szCs w:val="20"/>
              </w:rPr>
              <w:sym w:font="Wingdings" w:char="F0E8"/>
            </w:r>
            <w:r w:rsidR="00CA17E9" w:rsidRPr="004101FB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4101FB">
              <w:rPr>
                <w:rFonts w:ascii="Arial" w:hAnsi="Arial" w:cs="Arial"/>
                <w:sz w:val="20"/>
                <w:szCs w:val="20"/>
              </w:rPr>
              <w:t>Interesting/</w:t>
            </w:r>
            <w:r w:rsidR="004101FB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4101FB">
              <w:rPr>
                <w:rFonts w:ascii="Arial" w:hAnsi="Arial" w:cs="Arial"/>
                <w:sz w:val="20"/>
                <w:szCs w:val="20"/>
              </w:rPr>
              <w:t>imulating</w:t>
            </w:r>
          </w:p>
        </w:tc>
      </w:tr>
      <w:tr w:rsidR="00F255C8" w:rsidTr="004101FB">
        <w:tc>
          <w:tcPr>
            <w:tcW w:w="1951" w:type="dxa"/>
            <w:tcBorders>
              <w:bottom w:val="single" w:sz="4" w:space="0" w:color="auto"/>
            </w:tcBorders>
          </w:tcPr>
          <w:p w:rsidR="00F255C8" w:rsidRPr="004101FB" w:rsidRDefault="00F255C8" w:rsidP="00B26C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1FB">
              <w:rPr>
                <w:rFonts w:ascii="Arial" w:hAnsi="Arial" w:cs="Arial"/>
                <w:b/>
                <w:sz w:val="20"/>
                <w:szCs w:val="20"/>
              </w:rPr>
              <w:t>Referencing</w:t>
            </w:r>
            <w:r w:rsidR="00432FBD" w:rsidRPr="004101FB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4101FB" w:rsidRPr="004101FB" w:rsidRDefault="004101FB" w:rsidP="00B26C8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101FB">
              <w:rPr>
                <w:rFonts w:ascii="Arial" w:hAnsi="Arial" w:cs="Arial"/>
                <w:b/>
                <w:sz w:val="20"/>
                <w:szCs w:val="20"/>
                <w:u w:val="single"/>
              </w:rPr>
              <w:t>(if any)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55C8" w:rsidRPr="004101FB" w:rsidRDefault="00F255C8">
            <w:pPr>
              <w:rPr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>No referenc</w:t>
            </w:r>
            <w:r w:rsidR="00590E70" w:rsidRPr="004101FB">
              <w:rPr>
                <w:rFonts w:ascii="Arial" w:hAnsi="Arial" w:cs="Arial"/>
                <w:sz w:val="20"/>
                <w:szCs w:val="20"/>
              </w:rPr>
              <w:t>ing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55C8" w:rsidRPr="004101FB" w:rsidRDefault="00F255C8" w:rsidP="00B26C80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 xml:space="preserve">Referencing incorrect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55C8" w:rsidRPr="004101FB" w:rsidRDefault="00590E70" w:rsidP="00B26C80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>S</w:t>
            </w:r>
            <w:r w:rsidR="00F255C8" w:rsidRPr="004101FB">
              <w:rPr>
                <w:rFonts w:ascii="Arial" w:hAnsi="Arial" w:cs="Arial"/>
                <w:sz w:val="20"/>
                <w:szCs w:val="20"/>
              </w:rPr>
              <w:t xml:space="preserve">ignificant errors/omissions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55C8" w:rsidRPr="004101FB" w:rsidRDefault="00590E70" w:rsidP="00B26C80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>S</w:t>
            </w:r>
            <w:r w:rsidR="00F255C8" w:rsidRPr="004101FB">
              <w:rPr>
                <w:rFonts w:ascii="Arial" w:hAnsi="Arial" w:cs="Arial"/>
                <w:sz w:val="20"/>
                <w:szCs w:val="20"/>
              </w:rPr>
              <w:t xml:space="preserve">ome errors and/or omissions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90E70" w:rsidRPr="004101FB" w:rsidRDefault="00F255C8" w:rsidP="00B26C80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 xml:space="preserve">References generally cited correctly with </w:t>
            </w:r>
            <w:r w:rsidR="00590E70" w:rsidRPr="004101FB">
              <w:rPr>
                <w:rFonts w:ascii="Arial" w:hAnsi="Arial" w:cs="Arial"/>
                <w:sz w:val="20"/>
                <w:szCs w:val="20"/>
              </w:rPr>
              <w:t>few errors/</w:t>
            </w:r>
          </w:p>
          <w:p w:rsidR="00F255C8" w:rsidRPr="004101FB" w:rsidRDefault="00590E70" w:rsidP="00B26C80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>omissions</w:t>
            </w:r>
            <w:r w:rsidR="00F255C8" w:rsidRPr="004101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255C8" w:rsidRPr="004101FB" w:rsidRDefault="00F255C8" w:rsidP="00590E70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 xml:space="preserve">References correctly cited </w:t>
            </w:r>
            <w:r w:rsidR="00590E70" w:rsidRPr="004101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E70" w:rsidRPr="004101FB">
              <w:rPr>
                <w:rFonts w:ascii="Arial" w:hAnsi="Arial" w:cs="Arial"/>
                <w:sz w:val="20"/>
                <w:szCs w:val="20"/>
              </w:rPr>
              <w:sym w:font="Wingdings" w:char="F0E8"/>
            </w:r>
            <w:r w:rsidR="00590E70" w:rsidRPr="004101FB">
              <w:rPr>
                <w:rFonts w:ascii="Arial" w:hAnsi="Arial" w:cs="Arial"/>
                <w:sz w:val="20"/>
                <w:szCs w:val="20"/>
              </w:rPr>
              <w:t xml:space="preserve">    Professional standard</w:t>
            </w:r>
          </w:p>
        </w:tc>
      </w:tr>
      <w:tr w:rsidR="00F255C8" w:rsidTr="004101FB">
        <w:trPr>
          <w:trHeight w:val="846"/>
        </w:trPr>
        <w:tc>
          <w:tcPr>
            <w:tcW w:w="1951" w:type="dxa"/>
            <w:tcBorders>
              <w:bottom w:val="single" w:sz="4" w:space="0" w:color="auto"/>
            </w:tcBorders>
          </w:tcPr>
          <w:p w:rsidR="00F255C8" w:rsidRPr="004101FB" w:rsidRDefault="00F255C8" w:rsidP="00EF45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01FB">
              <w:rPr>
                <w:rFonts w:ascii="Arial" w:hAnsi="Arial" w:cs="Arial"/>
                <w:b/>
                <w:sz w:val="20"/>
                <w:szCs w:val="20"/>
              </w:rPr>
              <w:t>Presentation</w:t>
            </w:r>
            <w:r w:rsidR="00432FBD" w:rsidRPr="004101FB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55C8" w:rsidRPr="004101FB" w:rsidRDefault="00590E70">
            <w:pPr>
              <w:rPr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>Does not conform to guidelines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55C8" w:rsidRPr="004101FB" w:rsidRDefault="00590E70" w:rsidP="00B26C80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>Limited conformity to guidelines</w:t>
            </w:r>
            <w:r w:rsidR="00F255C8" w:rsidRPr="004101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55C8" w:rsidRPr="004101FB" w:rsidRDefault="00590E70" w:rsidP="00B26C80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>Some conformity to guidelines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55C8" w:rsidRPr="004101FB" w:rsidRDefault="00590E70" w:rsidP="00B26C80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>Variable conformity to guidelines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55C8" w:rsidRPr="004101FB" w:rsidRDefault="00590E70" w:rsidP="00B26C80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 xml:space="preserve">Mostly conforms to guidelines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255C8" w:rsidRPr="004101FB" w:rsidRDefault="00590E70" w:rsidP="00590E70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 xml:space="preserve">Fully conforms          </w:t>
            </w:r>
            <w:r w:rsidRPr="004101FB">
              <w:rPr>
                <w:rFonts w:ascii="Arial" w:hAnsi="Arial" w:cs="Arial"/>
                <w:sz w:val="20"/>
                <w:szCs w:val="20"/>
              </w:rPr>
              <w:sym w:font="Wingdings" w:char="F0E8"/>
            </w:r>
            <w:r w:rsidR="00962DF6" w:rsidRPr="004101FB">
              <w:rPr>
                <w:rFonts w:ascii="Arial" w:hAnsi="Arial" w:cs="Arial"/>
                <w:sz w:val="20"/>
                <w:szCs w:val="20"/>
              </w:rPr>
              <w:t xml:space="preserve">               Extend scope of work</w:t>
            </w:r>
          </w:p>
          <w:p w:rsidR="00962DF6" w:rsidRPr="004101FB" w:rsidRDefault="00962DF6" w:rsidP="00590E70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>to guidelines</w:t>
            </w:r>
          </w:p>
        </w:tc>
      </w:tr>
      <w:tr w:rsidR="00E3342D" w:rsidTr="004101FB">
        <w:trPr>
          <w:trHeight w:val="1542"/>
        </w:trPr>
        <w:tc>
          <w:tcPr>
            <w:tcW w:w="1951" w:type="dxa"/>
            <w:shd w:val="clear" w:color="auto" w:fill="auto"/>
          </w:tcPr>
          <w:p w:rsidR="00E3342D" w:rsidRPr="004101FB" w:rsidRDefault="00E3342D" w:rsidP="00DF7102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b/>
                <w:sz w:val="20"/>
                <w:szCs w:val="20"/>
              </w:rPr>
              <w:t>Written communication (including grammar, spelling, sentence and paragraph construction)</w:t>
            </w:r>
            <w:r w:rsidR="00432FBD" w:rsidRPr="004101FB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E3342D" w:rsidRPr="004101FB" w:rsidRDefault="00E3342D" w:rsidP="00DF7102">
            <w:pPr>
              <w:rPr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>Many errors, text cannot be followed</w:t>
            </w:r>
          </w:p>
        </w:tc>
        <w:tc>
          <w:tcPr>
            <w:tcW w:w="1985" w:type="dxa"/>
            <w:shd w:val="clear" w:color="auto" w:fill="auto"/>
          </w:tcPr>
          <w:p w:rsidR="00E3342D" w:rsidRPr="004101FB" w:rsidRDefault="00E3342D" w:rsidP="00DF7102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>Frequent, major errors – text difficult to follow</w:t>
            </w:r>
          </w:p>
        </w:tc>
        <w:tc>
          <w:tcPr>
            <w:tcW w:w="1701" w:type="dxa"/>
            <w:shd w:val="clear" w:color="auto" w:fill="auto"/>
          </w:tcPr>
          <w:p w:rsidR="00E3342D" w:rsidRPr="004101FB" w:rsidRDefault="00E3342D" w:rsidP="00DF7102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 xml:space="preserve">Frequent errors – impairs readability </w:t>
            </w:r>
          </w:p>
        </w:tc>
        <w:tc>
          <w:tcPr>
            <w:tcW w:w="1701" w:type="dxa"/>
            <w:shd w:val="clear" w:color="auto" w:fill="auto"/>
          </w:tcPr>
          <w:p w:rsidR="00E3342D" w:rsidRPr="004101FB" w:rsidRDefault="00E3342D" w:rsidP="00DF7102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>Occasional errors – text mainly clear</w:t>
            </w:r>
          </w:p>
        </w:tc>
        <w:tc>
          <w:tcPr>
            <w:tcW w:w="2693" w:type="dxa"/>
            <w:shd w:val="clear" w:color="auto" w:fill="auto"/>
          </w:tcPr>
          <w:p w:rsidR="00E3342D" w:rsidRPr="004101FB" w:rsidRDefault="00E3342D" w:rsidP="00DF7102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>Few minor errors – text clear</w:t>
            </w:r>
          </w:p>
        </w:tc>
        <w:tc>
          <w:tcPr>
            <w:tcW w:w="3402" w:type="dxa"/>
            <w:shd w:val="clear" w:color="auto" w:fill="auto"/>
          </w:tcPr>
          <w:p w:rsidR="00E3342D" w:rsidRPr="004101FB" w:rsidRDefault="00E3342D" w:rsidP="00DF7102">
            <w:pPr>
              <w:rPr>
                <w:rFonts w:ascii="Arial" w:hAnsi="Arial" w:cs="Arial"/>
                <w:sz w:val="20"/>
                <w:szCs w:val="20"/>
              </w:rPr>
            </w:pPr>
            <w:r w:rsidRPr="004101FB">
              <w:rPr>
                <w:rFonts w:ascii="Arial" w:hAnsi="Arial" w:cs="Arial"/>
                <w:sz w:val="20"/>
                <w:szCs w:val="20"/>
              </w:rPr>
              <w:t xml:space="preserve">No errors     </w:t>
            </w:r>
            <w:r w:rsidR="00CA17E9" w:rsidRPr="004101FB">
              <w:rPr>
                <w:rFonts w:ascii="Arial" w:hAnsi="Arial" w:cs="Arial"/>
                <w:sz w:val="20"/>
                <w:szCs w:val="20"/>
              </w:rPr>
              <w:sym w:font="Wingdings" w:char="F0E8"/>
            </w:r>
            <w:r w:rsidRPr="004101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62DF6" w:rsidRPr="004101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01FB">
              <w:rPr>
                <w:rFonts w:ascii="Arial" w:hAnsi="Arial" w:cs="Arial"/>
                <w:sz w:val="20"/>
                <w:szCs w:val="20"/>
              </w:rPr>
              <w:t xml:space="preserve">  Enhanced readability/comprehension</w:t>
            </w:r>
          </w:p>
        </w:tc>
      </w:tr>
    </w:tbl>
    <w:p w:rsidR="004445BF" w:rsidRDefault="004445BF"/>
    <w:sectPr w:rsidR="004445BF" w:rsidSect="004101FB">
      <w:footerReference w:type="even" r:id="rId7"/>
      <w:footerReference w:type="default" r:id="rId8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0B0" w:rsidRDefault="00ED40B0" w:rsidP="00EF450E">
      <w:r>
        <w:separator/>
      </w:r>
    </w:p>
  </w:endnote>
  <w:endnote w:type="continuationSeparator" w:id="0">
    <w:p w:rsidR="00ED40B0" w:rsidRDefault="00ED40B0" w:rsidP="00EF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9E9" w:rsidRDefault="003E09E9" w:rsidP="00F32E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09E9" w:rsidRDefault="003E09E9" w:rsidP="009479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9E9" w:rsidRDefault="003E09E9" w:rsidP="00F32E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55C2">
      <w:rPr>
        <w:rStyle w:val="PageNumber"/>
        <w:noProof/>
      </w:rPr>
      <w:t>1</w:t>
    </w:r>
    <w:r>
      <w:rPr>
        <w:rStyle w:val="PageNumber"/>
      </w:rPr>
      <w:fldChar w:fldCharType="end"/>
    </w:r>
  </w:p>
  <w:p w:rsidR="003E09E9" w:rsidRDefault="003E09E9" w:rsidP="009479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0B0" w:rsidRDefault="00ED40B0" w:rsidP="00EF450E">
      <w:r>
        <w:separator/>
      </w:r>
    </w:p>
  </w:footnote>
  <w:footnote w:type="continuationSeparator" w:id="0">
    <w:p w:rsidR="00ED40B0" w:rsidRDefault="00ED40B0" w:rsidP="00EF4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39BC"/>
    <w:multiLevelType w:val="hybridMultilevel"/>
    <w:tmpl w:val="13C026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A770B"/>
    <w:multiLevelType w:val="hybridMultilevel"/>
    <w:tmpl w:val="20DAB5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546F8"/>
    <w:multiLevelType w:val="hybridMultilevel"/>
    <w:tmpl w:val="9E56E8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A1864"/>
    <w:multiLevelType w:val="hybridMultilevel"/>
    <w:tmpl w:val="982C6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57449"/>
    <w:multiLevelType w:val="hybridMultilevel"/>
    <w:tmpl w:val="D550E3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77F40"/>
    <w:multiLevelType w:val="hybridMultilevel"/>
    <w:tmpl w:val="F9141D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5A"/>
    <w:rsid w:val="00080984"/>
    <w:rsid w:val="000B43A0"/>
    <w:rsid w:val="00156196"/>
    <w:rsid w:val="0016781D"/>
    <w:rsid w:val="00202F25"/>
    <w:rsid w:val="0026234C"/>
    <w:rsid w:val="002641BD"/>
    <w:rsid w:val="00270455"/>
    <w:rsid w:val="00277B4B"/>
    <w:rsid w:val="002841F9"/>
    <w:rsid w:val="002D3ADE"/>
    <w:rsid w:val="002F6CCE"/>
    <w:rsid w:val="00303D27"/>
    <w:rsid w:val="003655C2"/>
    <w:rsid w:val="003E09E9"/>
    <w:rsid w:val="004101FB"/>
    <w:rsid w:val="00410299"/>
    <w:rsid w:val="00414911"/>
    <w:rsid w:val="00432FBD"/>
    <w:rsid w:val="004445BF"/>
    <w:rsid w:val="004C508E"/>
    <w:rsid w:val="004E74DD"/>
    <w:rsid w:val="00580E5D"/>
    <w:rsid w:val="00585317"/>
    <w:rsid w:val="00590E70"/>
    <w:rsid w:val="005C7F5F"/>
    <w:rsid w:val="00685817"/>
    <w:rsid w:val="007B5B90"/>
    <w:rsid w:val="007C01CF"/>
    <w:rsid w:val="007C3472"/>
    <w:rsid w:val="00892E8D"/>
    <w:rsid w:val="008B38D6"/>
    <w:rsid w:val="00936A5A"/>
    <w:rsid w:val="00947923"/>
    <w:rsid w:val="00962DF6"/>
    <w:rsid w:val="00983DE0"/>
    <w:rsid w:val="009B57E8"/>
    <w:rsid w:val="00A44776"/>
    <w:rsid w:val="00A942A5"/>
    <w:rsid w:val="00B040DF"/>
    <w:rsid w:val="00B145C0"/>
    <w:rsid w:val="00B15A0A"/>
    <w:rsid w:val="00B26C80"/>
    <w:rsid w:val="00BB26E6"/>
    <w:rsid w:val="00BD6FE6"/>
    <w:rsid w:val="00BE3860"/>
    <w:rsid w:val="00CA17E9"/>
    <w:rsid w:val="00CD1CFA"/>
    <w:rsid w:val="00CF623C"/>
    <w:rsid w:val="00D1395E"/>
    <w:rsid w:val="00D23A98"/>
    <w:rsid w:val="00D6207E"/>
    <w:rsid w:val="00D8662A"/>
    <w:rsid w:val="00D93647"/>
    <w:rsid w:val="00DF7102"/>
    <w:rsid w:val="00DF7DA6"/>
    <w:rsid w:val="00E3342D"/>
    <w:rsid w:val="00E742A7"/>
    <w:rsid w:val="00EA432F"/>
    <w:rsid w:val="00ED40B0"/>
    <w:rsid w:val="00EF450E"/>
    <w:rsid w:val="00F255C8"/>
    <w:rsid w:val="00F32E11"/>
    <w:rsid w:val="00F42AE2"/>
    <w:rsid w:val="00F8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1EC69-3CC9-4879-971F-638CDF85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704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045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47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0 - 30</vt:lpstr>
    </vt:vector>
  </TitlesOfParts>
  <Company>University of East London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0 - 30</dc:title>
  <dc:subject/>
  <dc:creator>Uel User</dc:creator>
  <cp:keywords/>
  <dc:description/>
  <cp:lastModifiedBy>user</cp:lastModifiedBy>
  <cp:revision>2</cp:revision>
  <cp:lastPrinted>2014-03-24T11:42:00Z</cp:lastPrinted>
  <dcterms:created xsi:type="dcterms:W3CDTF">2016-03-29T12:14:00Z</dcterms:created>
  <dcterms:modified xsi:type="dcterms:W3CDTF">2016-03-29T12:14:00Z</dcterms:modified>
</cp:coreProperties>
</file>