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5DA" w:rsidRDefault="00F935DA">
      <w:bookmarkStart w:id="0" w:name="_GoBack"/>
      <w:bookmarkEnd w:id="0"/>
    </w:p>
    <w:p w:rsidR="00F935DA" w:rsidRDefault="00F935DA">
      <w:r>
        <w:t xml:space="preserve">To run Regression please </w:t>
      </w:r>
      <w:proofErr w:type="gramStart"/>
      <w:r>
        <w:t>see</w:t>
      </w:r>
      <w:proofErr w:type="gramEnd"/>
      <w:r>
        <w:t xml:space="preserve"> the following screenshots</w:t>
      </w:r>
      <w:r w:rsidR="00112B1D">
        <w:t xml:space="preserve"> (obviously you would need to have entered all the data in Excel first before you are ready to run Regression)</w:t>
      </w:r>
      <w:r>
        <w:t>:</w:t>
      </w:r>
    </w:p>
    <w:p w:rsidR="00F935DA" w:rsidRDefault="00F935DA"/>
    <w:p w:rsidR="00F935DA" w:rsidRDefault="00F935DA">
      <w:r>
        <w:rPr>
          <w:noProof/>
        </w:rPr>
        <w:drawing>
          <wp:inline distT="0" distB="0" distL="0" distR="0" wp14:anchorId="1F92D628" wp14:editId="7CD74E7C">
            <wp:extent cx="8382000" cy="4714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DA" w:rsidRDefault="00F935DA"/>
    <w:p w:rsidR="00F935DA" w:rsidRDefault="00F935DA"/>
    <w:p w:rsidR="00F935DA" w:rsidRDefault="00F935DA"/>
    <w:p w:rsidR="00F935DA" w:rsidRDefault="00F935DA"/>
    <w:p w:rsidR="00F935DA" w:rsidRDefault="00F935DA">
      <w:r>
        <w:rPr>
          <w:noProof/>
        </w:rPr>
        <w:drawing>
          <wp:inline distT="0" distB="0" distL="0" distR="0" wp14:anchorId="1DB6288F" wp14:editId="378A3FCC">
            <wp:extent cx="8322925" cy="39814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4286" b="27105"/>
                    <a:stretch/>
                  </pic:blipFill>
                  <pic:spPr bwMode="auto">
                    <a:xfrm>
                      <a:off x="0" y="0"/>
                      <a:ext cx="83229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5DA" w:rsidRDefault="00F935DA"/>
    <w:p w:rsidR="00F935DA" w:rsidRDefault="00F935DA"/>
    <w:p w:rsidR="00F935DA" w:rsidRDefault="00F935DA"/>
    <w:p w:rsidR="00F935DA" w:rsidRDefault="00F935DA">
      <w:r>
        <w:t>In the below snapshot, I want to run a simple regression between Sales (y) and Operating Income (x)</w:t>
      </w:r>
      <w:r w:rsidR="00D20AA2">
        <w:t>- Note the regression settings below</w:t>
      </w:r>
    </w:p>
    <w:p w:rsidR="00F935DA" w:rsidRDefault="00AC5EEE">
      <w:r>
        <w:rPr>
          <w:noProof/>
        </w:rPr>
        <w:drawing>
          <wp:inline distT="0" distB="0" distL="0" distR="0" wp14:anchorId="22AFD440" wp14:editId="29068871">
            <wp:extent cx="8048625" cy="5235367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48625" cy="523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5DA" w:rsidRDefault="00F935DA"/>
    <w:p w:rsidR="00F935DA" w:rsidRDefault="00F935DA">
      <w:r>
        <w:t>In the snapshot below, I am running a multiple Regression betw</w:t>
      </w:r>
      <w:r w:rsidR="00D20AA2">
        <w:t>een Sales and all 3 x variables- Note the regression settings below</w:t>
      </w:r>
    </w:p>
    <w:p w:rsidR="00F935DA" w:rsidRDefault="0097558D">
      <w:r>
        <w:rPr>
          <w:noProof/>
        </w:rPr>
        <w:drawing>
          <wp:inline distT="0" distB="0" distL="0" distR="0" wp14:anchorId="254A53C6" wp14:editId="0FD8EF0D">
            <wp:extent cx="8086725" cy="505960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88810" cy="506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8A" w:rsidRDefault="00A1128A"/>
    <w:p w:rsidR="00A1128A" w:rsidRDefault="00A1128A"/>
    <w:p w:rsidR="00A1128A" w:rsidRDefault="00A1128A"/>
    <w:p w:rsidR="00A1128A" w:rsidRDefault="00A1128A"/>
    <w:p w:rsidR="00A1128A" w:rsidRDefault="00A1128A"/>
    <w:p w:rsidR="00A1128A" w:rsidRDefault="00A1128A"/>
    <w:p w:rsidR="00A1128A" w:rsidRDefault="00A1128A"/>
    <w:p w:rsidR="00A1128A" w:rsidRDefault="00A1128A"/>
    <w:p w:rsidR="00A1128A" w:rsidRDefault="00A1128A" w:rsidP="00A1128A">
      <w:pPr>
        <w:ind w:left="3600" w:firstLine="720"/>
      </w:pPr>
      <w:r>
        <w:t>SAMPLE SCREEN SHOT OF REGRESSION OUTPUT</w:t>
      </w:r>
    </w:p>
    <w:p w:rsidR="004949D8" w:rsidRDefault="004949D8" w:rsidP="00A1128A">
      <w:pPr>
        <w:ind w:left="3600" w:firstLine="720"/>
      </w:pPr>
      <w:r>
        <w:t>MULTIPLE REGRESSION EXCEL OUTPUT</w:t>
      </w:r>
    </w:p>
    <w:p w:rsidR="004B2937" w:rsidRDefault="00043A44">
      <w:r>
        <w:rPr>
          <w:noProof/>
        </w:rPr>
        <w:lastRenderedPageBreak/>
        <w:drawing>
          <wp:inline distT="0" distB="0" distL="0" distR="0" wp14:anchorId="240D68E8" wp14:editId="317E59FC">
            <wp:extent cx="5953125" cy="6136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3.pn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3125" cy="613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A44" w:rsidRDefault="00A1128A">
      <w:r>
        <w:lastRenderedPageBreak/>
        <w:t>Above is SAMPLE</w:t>
      </w:r>
      <w:r w:rsidR="00043A44">
        <w:t xml:space="preserve"> screen </w:t>
      </w:r>
      <w:proofErr w:type="gramStart"/>
      <w:r w:rsidR="00043A44">
        <w:t xml:space="preserve">shot  </w:t>
      </w:r>
      <w:r>
        <w:t>with</w:t>
      </w:r>
      <w:proofErr w:type="gramEnd"/>
      <w:r>
        <w:t xml:space="preserve"> </w:t>
      </w:r>
      <w:r w:rsidR="00043A44">
        <w:t>“Hours worked” and “Hours slept” are the predictor (x) variables, similar to 3 variables you will be picking data for.  “Days missed” is the criterion (y) variable.</w:t>
      </w:r>
    </w:p>
    <w:p w:rsidR="00043A44" w:rsidRDefault="00043A44">
      <w:r>
        <w:t>The Excel output contains very critical information for a Multiple Regression conducted.</w:t>
      </w:r>
    </w:p>
    <w:p w:rsidR="00043A44" w:rsidRDefault="00043A44"/>
    <w:p w:rsidR="00043A44" w:rsidRDefault="00043A44">
      <w:r>
        <w:t>Cells B18- Multiple R, indicates the value of Correlation whether is Mu</w:t>
      </w:r>
      <w:r w:rsidR="00CF0E37">
        <w:t>lt</w:t>
      </w:r>
      <w:r>
        <w:t>iple or Simple correlation.</w:t>
      </w:r>
    </w:p>
    <w:p w:rsidR="00043A44" w:rsidRDefault="00043A44">
      <w:r>
        <w:t>Cells B190 R square contains the value of fit, it is expressed as % basis…so in the above example 0.8575 is 85.75%...The fit of an equation ranges from 0 to 1…1 being the best fit</w:t>
      </w:r>
    </w:p>
    <w:p w:rsidR="00043A44" w:rsidRDefault="00043A44"/>
    <w:p w:rsidR="00043A44" w:rsidRDefault="00043A44">
      <w:r>
        <w:t>Cell F26- indicates the value of significance…if the value is less than 0.05, then the co</w:t>
      </w:r>
      <w:r w:rsidR="00A63365">
        <w:t>rrelation is sig</w:t>
      </w:r>
      <w:r>
        <w:t>nificant. In the above case, the correlation is significant</w:t>
      </w:r>
    </w:p>
    <w:p w:rsidR="00A63365" w:rsidRDefault="00A63365">
      <w:r>
        <w:t>Cells E32 –p values- significance for ““Hours worked”- if it is less than 0.05, then the correlation is significant, for that variable Hours worked</w:t>
      </w:r>
    </w:p>
    <w:p w:rsidR="00A63365" w:rsidRDefault="00A63365">
      <w:r>
        <w:t>Cell E33- same as above, except for “Hours slept”</w:t>
      </w:r>
    </w:p>
    <w:p w:rsidR="00043A44" w:rsidRDefault="00043A44">
      <w:r>
        <w:t xml:space="preserve"> (</w:t>
      </w:r>
      <w:proofErr w:type="gramStart"/>
      <w:r>
        <w:t>in</w:t>
      </w:r>
      <w:proofErr w:type="gramEnd"/>
      <w:r>
        <w:t xml:space="preserve"> your assignment, you will have one more variable)</w:t>
      </w:r>
    </w:p>
    <w:p w:rsidR="00A63365" w:rsidRDefault="00A63365"/>
    <w:p w:rsidR="00A63365" w:rsidRDefault="00A63365"/>
    <w:p w:rsidR="00043A44" w:rsidRDefault="00043A44"/>
    <w:sectPr w:rsidR="00043A44" w:rsidSect="00043A4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345" w:rsidRDefault="00CB7345" w:rsidP="00F935DA">
      <w:pPr>
        <w:spacing w:after="0" w:line="240" w:lineRule="auto"/>
      </w:pPr>
      <w:r>
        <w:separator/>
      </w:r>
    </w:p>
  </w:endnote>
  <w:endnote w:type="continuationSeparator" w:id="0">
    <w:p w:rsidR="00CB7345" w:rsidRDefault="00CB7345" w:rsidP="00F93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345" w:rsidRDefault="00CB7345" w:rsidP="00F935DA">
      <w:pPr>
        <w:spacing w:after="0" w:line="240" w:lineRule="auto"/>
      </w:pPr>
      <w:r>
        <w:separator/>
      </w:r>
    </w:p>
  </w:footnote>
  <w:footnote w:type="continuationSeparator" w:id="0">
    <w:p w:rsidR="00CB7345" w:rsidRDefault="00CB7345" w:rsidP="00F935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44"/>
    <w:rsid w:val="00012943"/>
    <w:rsid w:val="000213E9"/>
    <w:rsid w:val="00022316"/>
    <w:rsid w:val="00023FD8"/>
    <w:rsid w:val="00034CFE"/>
    <w:rsid w:val="00035D3C"/>
    <w:rsid w:val="00043A44"/>
    <w:rsid w:val="00055B09"/>
    <w:rsid w:val="00057266"/>
    <w:rsid w:val="000614F3"/>
    <w:rsid w:val="000724AA"/>
    <w:rsid w:val="00074053"/>
    <w:rsid w:val="00090648"/>
    <w:rsid w:val="000A1171"/>
    <w:rsid w:val="000A2A9C"/>
    <w:rsid w:val="000A730B"/>
    <w:rsid w:val="000C20C7"/>
    <w:rsid w:val="000C3767"/>
    <w:rsid w:val="000D558C"/>
    <w:rsid w:val="000F2B98"/>
    <w:rsid w:val="00112B1D"/>
    <w:rsid w:val="00113DC6"/>
    <w:rsid w:val="00120EA7"/>
    <w:rsid w:val="001260A4"/>
    <w:rsid w:val="00131B4E"/>
    <w:rsid w:val="00143969"/>
    <w:rsid w:val="001559D7"/>
    <w:rsid w:val="00164293"/>
    <w:rsid w:val="00164E5F"/>
    <w:rsid w:val="00176084"/>
    <w:rsid w:val="0017738F"/>
    <w:rsid w:val="001820CD"/>
    <w:rsid w:val="001842DB"/>
    <w:rsid w:val="00192A33"/>
    <w:rsid w:val="001C5F93"/>
    <w:rsid w:val="001E21EB"/>
    <w:rsid w:val="001F0B17"/>
    <w:rsid w:val="001F551E"/>
    <w:rsid w:val="00204734"/>
    <w:rsid w:val="00206B1F"/>
    <w:rsid w:val="00222A1A"/>
    <w:rsid w:val="002305E1"/>
    <w:rsid w:val="002452D6"/>
    <w:rsid w:val="002512B8"/>
    <w:rsid w:val="002602CC"/>
    <w:rsid w:val="00267336"/>
    <w:rsid w:val="0026753F"/>
    <w:rsid w:val="00274849"/>
    <w:rsid w:val="00276562"/>
    <w:rsid w:val="002766F8"/>
    <w:rsid w:val="00277715"/>
    <w:rsid w:val="0028655D"/>
    <w:rsid w:val="0029033D"/>
    <w:rsid w:val="00293990"/>
    <w:rsid w:val="002A0218"/>
    <w:rsid w:val="002A7704"/>
    <w:rsid w:val="002C4166"/>
    <w:rsid w:val="002F78B1"/>
    <w:rsid w:val="0030540B"/>
    <w:rsid w:val="00305E34"/>
    <w:rsid w:val="0033118A"/>
    <w:rsid w:val="003351AD"/>
    <w:rsid w:val="003507BE"/>
    <w:rsid w:val="003602B5"/>
    <w:rsid w:val="00362656"/>
    <w:rsid w:val="003674ED"/>
    <w:rsid w:val="003822D0"/>
    <w:rsid w:val="003958D2"/>
    <w:rsid w:val="003969F5"/>
    <w:rsid w:val="003A2314"/>
    <w:rsid w:val="003C1830"/>
    <w:rsid w:val="003D3FCC"/>
    <w:rsid w:val="003D4C3D"/>
    <w:rsid w:val="003D5568"/>
    <w:rsid w:val="003E3804"/>
    <w:rsid w:val="003E43C0"/>
    <w:rsid w:val="00401FE0"/>
    <w:rsid w:val="004145A7"/>
    <w:rsid w:val="00427F05"/>
    <w:rsid w:val="00437978"/>
    <w:rsid w:val="00440649"/>
    <w:rsid w:val="004460D0"/>
    <w:rsid w:val="00446975"/>
    <w:rsid w:val="004473C5"/>
    <w:rsid w:val="004501D9"/>
    <w:rsid w:val="00463835"/>
    <w:rsid w:val="00464815"/>
    <w:rsid w:val="00476D08"/>
    <w:rsid w:val="00487638"/>
    <w:rsid w:val="004878DE"/>
    <w:rsid w:val="004949D8"/>
    <w:rsid w:val="0049657F"/>
    <w:rsid w:val="004B2937"/>
    <w:rsid w:val="004B643D"/>
    <w:rsid w:val="004C3B25"/>
    <w:rsid w:val="004C419E"/>
    <w:rsid w:val="004D0705"/>
    <w:rsid w:val="004E1221"/>
    <w:rsid w:val="004E67C4"/>
    <w:rsid w:val="005021DF"/>
    <w:rsid w:val="00503E8C"/>
    <w:rsid w:val="00504A3C"/>
    <w:rsid w:val="0050500C"/>
    <w:rsid w:val="00543EF1"/>
    <w:rsid w:val="00551323"/>
    <w:rsid w:val="0058196F"/>
    <w:rsid w:val="005858D9"/>
    <w:rsid w:val="00590852"/>
    <w:rsid w:val="005A4CD8"/>
    <w:rsid w:val="005B0011"/>
    <w:rsid w:val="005B7238"/>
    <w:rsid w:val="005E4B7D"/>
    <w:rsid w:val="005F5C86"/>
    <w:rsid w:val="006012B4"/>
    <w:rsid w:val="006038DE"/>
    <w:rsid w:val="00607999"/>
    <w:rsid w:val="00622E0E"/>
    <w:rsid w:val="00626273"/>
    <w:rsid w:val="00634308"/>
    <w:rsid w:val="00666564"/>
    <w:rsid w:val="00666597"/>
    <w:rsid w:val="0066712E"/>
    <w:rsid w:val="00671012"/>
    <w:rsid w:val="0068466A"/>
    <w:rsid w:val="00696437"/>
    <w:rsid w:val="006A4D85"/>
    <w:rsid w:val="006B15A7"/>
    <w:rsid w:val="006C78B6"/>
    <w:rsid w:val="006D2F5A"/>
    <w:rsid w:val="006F2B5E"/>
    <w:rsid w:val="006F362D"/>
    <w:rsid w:val="00723EE9"/>
    <w:rsid w:val="00736995"/>
    <w:rsid w:val="00755D96"/>
    <w:rsid w:val="00762BAC"/>
    <w:rsid w:val="007945B9"/>
    <w:rsid w:val="007A1984"/>
    <w:rsid w:val="007A6D42"/>
    <w:rsid w:val="007A73A6"/>
    <w:rsid w:val="007A7775"/>
    <w:rsid w:val="007B1539"/>
    <w:rsid w:val="007B7B96"/>
    <w:rsid w:val="007C4635"/>
    <w:rsid w:val="007F32B9"/>
    <w:rsid w:val="00801DE3"/>
    <w:rsid w:val="0080760C"/>
    <w:rsid w:val="00823B31"/>
    <w:rsid w:val="00837E1A"/>
    <w:rsid w:val="00850A9F"/>
    <w:rsid w:val="0086692C"/>
    <w:rsid w:val="00874E41"/>
    <w:rsid w:val="0087524F"/>
    <w:rsid w:val="00883DE6"/>
    <w:rsid w:val="00884178"/>
    <w:rsid w:val="00886103"/>
    <w:rsid w:val="0089267E"/>
    <w:rsid w:val="008974ED"/>
    <w:rsid w:val="008A1A15"/>
    <w:rsid w:val="008A6FCC"/>
    <w:rsid w:val="008B6979"/>
    <w:rsid w:val="008B7803"/>
    <w:rsid w:val="008C16D1"/>
    <w:rsid w:val="008C4D0B"/>
    <w:rsid w:val="008C645B"/>
    <w:rsid w:val="008D27A6"/>
    <w:rsid w:val="008E517A"/>
    <w:rsid w:val="00904D6C"/>
    <w:rsid w:val="0092274C"/>
    <w:rsid w:val="00922AFE"/>
    <w:rsid w:val="0095424C"/>
    <w:rsid w:val="00960652"/>
    <w:rsid w:val="0097558D"/>
    <w:rsid w:val="00983A65"/>
    <w:rsid w:val="009A17F0"/>
    <w:rsid w:val="009A3AEC"/>
    <w:rsid w:val="009E0660"/>
    <w:rsid w:val="009E14FC"/>
    <w:rsid w:val="00A04317"/>
    <w:rsid w:val="00A1128A"/>
    <w:rsid w:val="00A11776"/>
    <w:rsid w:val="00A138C5"/>
    <w:rsid w:val="00A16257"/>
    <w:rsid w:val="00A23493"/>
    <w:rsid w:val="00A57F78"/>
    <w:rsid w:val="00A61209"/>
    <w:rsid w:val="00A63365"/>
    <w:rsid w:val="00A734DE"/>
    <w:rsid w:val="00A83FA5"/>
    <w:rsid w:val="00A90E02"/>
    <w:rsid w:val="00AA66FD"/>
    <w:rsid w:val="00AA7468"/>
    <w:rsid w:val="00AB5D23"/>
    <w:rsid w:val="00AC5EEE"/>
    <w:rsid w:val="00AE2EF6"/>
    <w:rsid w:val="00AE7485"/>
    <w:rsid w:val="00AF2506"/>
    <w:rsid w:val="00B37646"/>
    <w:rsid w:val="00B430FC"/>
    <w:rsid w:val="00B5047B"/>
    <w:rsid w:val="00B5108A"/>
    <w:rsid w:val="00B740BF"/>
    <w:rsid w:val="00B77959"/>
    <w:rsid w:val="00B81C23"/>
    <w:rsid w:val="00B87830"/>
    <w:rsid w:val="00B9200F"/>
    <w:rsid w:val="00B92964"/>
    <w:rsid w:val="00B92C47"/>
    <w:rsid w:val="00B947F0"/>
    <w:rsid w:val="00BA5172"/>
    <w:rsid w:val="00BF446F"/>
    <w:rsid w:val="00C07A50"/>
    <w:rsid w:val="00C22296"/>
    <w:rsid w:val="00C26254"/>
    <w:rsid w:val="00C44278"/>
    <w:rsid w:val="00C52BF0"/>
    <w:rsid w:val="00C81652"/>
    <w:rsid w:val="00C8735B"/>
    <w:rsid w:val="00CA76EB"/>
    <w:rsid w:val="00CB28A7"/>
    <w:rsid w:val="00CB3AEA"/>
    <w:rsid w:val="00CB7345"/>
    <w:rsid w:val="00CC2298"/>
    <w:rsid w:val="00CD789B"/>
    <w:rsid w:val="00CE16EE"/>
    <w:rsid w:val="00CE21B5"/>
    <w:rsid w:val="00CE76CE"/>
    <w:rsid w:val="00CF0E37"/>
    <w:rsid w:val="00CF503C"/>
    <w:rsid w:val="00CF7ED6"/>
    <w:rsid w:val="00D03E85"/>
    <w:rsid w:val="00D14FB5"/>
    <w:rsid w:val="00D16F0D"/>
    <w:rsid w:val="00D20AA2"/>
    <w:rsid w:val="00D33A65"/>
    <w:rsid w:val="00D43C20"/>
    <w:rsid w:val="00D550B3"/>
    <w:rsid w:val="00D82DAC"/>
    <w:rsid w:val="00D850CB"/>
    <w:rsid w:val="00D86990"/>
    <w:rsid w:val="00D9357E"/>
    <w:rsid w:val="00DA2F92"/>
    <w:rsid w:val="00DA3354"/>
    <w:rsid w:val="00DA3823"/>
    <w:rsid w:val="00DB3A05"/>
    <w:rsid w:val="00DC72CD"/>
    <w:rsid w:val="00DD148A"/>
    <w:rsid w:val="00DD1A72"/>
    <w:rsid w:val="00DE4AB6"/>
    <w:rsid w:val="00DE72BD"/>
    <w:rsid w:val="00DF2205"/>
    <w:rsid w:val="00DF2E39"/>
    <w:rsid w:val="00DF2E82"/>
    <w:rsid w:val="00E00C7E"/>
    <w:rsid w:val="00E05DE1"/>
    <w:rsid w:val="00E12852"/>
    <w:rsid w:val="00E12C56"/>
    <w:rsid w:val="00E35A5C"/>
    <w:rsid w:val="00E60DCA"/>
    <w:rsid w:val="00E70A4E"/>
    <w:rsid w:val="00E8057C"/>
    <w:rsid w:val="00E856B6"/>
    <w:rsid w:val="00E93B4A"/>
    <w:rsid w:val="00E96D3A"/>
    <w:rsid w:val="00EB1A45"/>
    <w:rsid w:val="00EC21BD"/>
    <w:rsid w:val="00EC704D"/>
    <w:rsid w:val="00ED5A06"/>
    <w:rsid w:val="00EE6B38"/>
    <w:rsid w:val="00EF2CAE"/>
    <w:rsid w:val="00EF3650"/>
    <w:rsid w:val="00F00327"/>
    <w:rsid w:val="00F056E5"/>
    <w:rsid w:val="00F10DF3"/>
    <w:rsid w:val="00F1636C"/>
    <w:rsid w:val="00F261F6"/>
    <w:rsid w:val="00F3030D"/>
    <w:rsid w:val="00F4043E"/>
    <w:rsid w:val="00F56665"/>
    <w:rsid w:val="00F714B7"/>
    <w:rsid w:val="00F87A75"/>
    <w:rsid w:val="00F917FD"/>
    <w:rsid w:val="00F935DA"/>
    <w:rsid w:val="00F9364F"/>
    <w:rsid w:val="00F95C2D"/>
    <w:rsid w:val="00F97EEE"/>
    <w:rsid w:val="00FB31B1"/>
    <w:rsid w:val="00FB4CEF"/>
    <w:rsid w:val="00FE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A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3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5DA"/>
  </w:style>
  <w:style w:type="paragraph" w:styleId="Footer">
    <w:name w:val="footer"/>
    <w:basedOn w:val="Normal"/>
    <w:link w:val="FooterChar"/>
    <w:uiPriority w:val="99"/>
    <w:unhideWhenUsed/>
    <w:rsid w:val="00F93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5D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A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3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5DA"/>
  </w:style>
  <w:style w:type="paragraph" w:styleId="Footer">
    <w:name w:val="footer"/>
    <w:basedOn w:val="Normal"/>
    <w:link w:val="FooterChar"/>
    <w:uiPriority w:val="99"/>
    <w:unhideWhenUsed/>
    <w:rsid w:val="00F93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227</Words>
  <Characters>1298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Sreedharan</dc:creator>
  <cp:lastModifiedBy>MAYOLA SMITH</cp:lastModifiedBy>
  <cp:revision>2</cp:revision>
  <cp:lastPrinted>2013-09-23T13:55:00Z</cp:lastPrinted>
  <dcterms:created xsi:type="dcterms:W3CDTF">2013-09-23T13:56:00Z</dcterms:created>
  <dcterms:modified xsi:type="dcterms:W3CDTF">2013-09-23T13:56:00Z</dcterms:modified>
</cp:coreProperties>
</file>