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70E03" w14:textId="16625501" w:rsidR="00C25FBD" w:rsidRDefault="00C25FBD">
      <w:pPr>
        <w:rPr>
          <w:b/>
          <w:sz w:val="40"/>
          <w:szCs w:val="40"/>
        </w:rPr>
      </w:pPr>
      <w:r>
        <w:rPr>
          <w:b/>
          <w:sz w:val="40"/>
          <w:szCs w:val="40"/>
        </w:rPr>
        <w:t>Observation Sheet 1</w:t>
      </w:r>
    </w:p>
    <w:p w14:paraId="5DF96343" w14:textId="77777777" w:rsidR="0015569D" w:rsidRDefault="0015569D">
      <w:pPr>
        <w:rPr>
          <w:b/>
          <w:sz w:val="40"/>
          <w:szCs w:val="40"/>
        </w:rPr>
      </w:pPr>
    </w:p>
    <w:p w14:paraId="4361EA17" w14:textId="245B7CFA" w:rsidR="0015569D" w:rsidRDefault="0015569D" w:rsidP="00033DE5">
      <w:pPr>
        <w:spacing w:line="276" w:lineRule="auto"/>
        <w:rPr>
          <w:b/>
          <w:sz w:val="32"/>
          <w:szCs w:val="32"/>
        </w:rPr>
      </w:pPr>
      <w:r>
        <w:rPr>
          <w:b/>
          <w:sz w:val="32"/>
          <w:szCs w:val="32"/>
        </w:rPr>
        <w:t>Date</w:t>
      </w:r>
      <w:r w:rsidR="00033DE5">
        <w:rPr>
          <w:b/>
          <w:sz w:val="32"/>
          <w:szCs w:val="32"/>
        </w:rPr>
        <w:t xml:space="preserve"> of the observed behaviour</w:t>
      </w:r>
      <w:r>
        <w:rPr>
          <w:b/>
          <w:sz w:val="32"/>
          <w:szCs w:val="32"/>
        </w:rPr>
        <w:t>:</w:t>
      </w:r>
      <w:r w:rsidR="00744B64">
        <w:rPr>
          <w:b/>
          <w:sz w:val="32"/>
          <w:szCs w:val="32"/>
        </w:rPr>
        <w:t xml:space="preserve"> </w:t>
      </w:r>
      <w:r w:rsidR="00444286">
        <w:rPr>
          <w:b/>
          <w:sz w:val="32"/>
          <w:szCs w:val="32"/>
        </w:rPr>
        <w:t>13</w:t>
      </w:r>
      <w:r w:rsidR="00444286" w:rsidRPr="00A06E85">
        <w:rPr>
          <w:b/>
          <w:sz w:val="32"/>
          <w:szCs w:val="32"/>
          <w:vertAlign w:val="superscript"/>
        </w:rPr>
        <w:t>th</w:t>
      </w:r>
      <w:r w:rsidR="00444286">
        <w:rPr>
          <w:b/>
          <w:sz w:val="32"/>
          <w:szCs w:val="32"/>
        </w:rPr>
        <w:t xml:space="preserve"> of February 2016</w:t>
      </w:r>
    </w:p>
    <w:p w14:paraId="1E5E4BA6" w14:textId="4F9D6E38" w:rsidR="0015569D" w:rsidRDefault="0015569D" w:rsidP="00033DE5">
      <w:pPr>
        <w:spacing w:line="276" w:lineRule="auto"/>
        <w:rPr>
          <w:b/>
          <w:sz w:val="32"/>
          <w:szCs w:val="32"/>
        </w:rPr>
      </w:pPr>
      <w:r>
        <w:rPr>
          <w:b/>
          <w:sz w:val="32"/>
          <w:szCs w:val="32"/>
        </w:rPr>
        <w:t>Time</w:t>
      </w:r>
      <w:r w:rsidR="00033DE5">
        <w:rPr>
          <w:b/>
          <w:sz w:val="32"/>
          <w:szCs w:val="32"/>
        </w:rPr>
        <w:t xml:space="preserve"> of the observed behaviour</w:t>
      </w:r>
      <w:r>
        <w:rPr>
          <w:b/>
          <w:sz w:val="32"/>
          <w:szCs w:val="32"/>
        </w:rPr>
        <w:t>:</w:t>
      </w:r>
      <w:r w:rsidR="00744B64">
        <w:rPr>
          <w:b/>
          <w:sz w:val="32"/>
          <w:szCs w:val="32"/>
        </w:rPr>
        <w:t xml:space="preserve"> </w:t>
      </w:r>
      <w:r w:rsidR="005C669D">
        <w:rPr>
          <w:b/>
          <w:sz w:val="32"/>
          <w:szCs w:val="32"/>
        </w:rPr>
        <w:t>11.30 am – 2.00 pm</w:t>
      </w:r>
    </w:p>
    <w:p w14:paraId="798ECBD9" w14:textId="6248755E" w:rsidR="0015569D" w:rsidRPr="0015569D" w:rsidRDefault="0015569D" w:rsidP="00033DE5">
      <w:pPr>
        <w:spacing w:line="276" w:lineRule="auto"/>
        <w:rPr>
          <w:b/>
          <w:sz w:val="32"/>
          <w:szCs w:val="32"/>
        </w:rPr>
      </w:pPr>
      <w:r>
        <w:rPr>
          <w:b/>
          <w:sz w:val="32"/>
          <w:szCs w:val="32"/>
        </w:rPr>
        <w:t>Duration of the shopping trip:</w:t>
      </w:r>
      <w:r w:rsidR="001321D0">
        <w:rPr>
          <w:b/>
          <w:sz w:val="32"/>
          <w:szCs w:val="32"/>
        </w:rPr>
        <w:t xml:space="preserve"> 2.5 hours</w:t>
      </w:r>
    </w:p>
    <w:p w14:paraId="77050373" w14:textId="77777777" w:rsidR="00C25FBD" w:rsidRPr="00C25FBD" w:rsidRDefault="00C25FBD">
      <w:pPr>
        <w:rPr>
          <w:b/>
          <w:sz w:val="40"/>
          <w:szCs w:val="40"/>
        </w:rPr>
      </w:pPr>
    </w:p>
    <w:p w14:paraId="5C4A3DB3" w14:textId="77777777" w:rsidR="00217A03" w:rsidRDefault="00217A03"/>
    <w:tbl>
      <w:tblPr>
        <w:tblStyle w:val="TableGrid"/>
        <w:tblW w:w="9206" w:type="dxa"/>
        <w:jc w:val="center"/>
        <w:tblLook w:val="04A0" w:firstRow="1" w:lastRow="0" w:firstColumn="1" w:lastColumn="0" w:noHBand="0" w:noVBand="1"/>
      </w:tblPr>
      <w:tblGrid>
        <w:gridCol w:w="3040"/>
        <w:gridCol w:w="6166"/>
      </w:tblGrid>
      <w:tr w:rsidR="007E5750" w14:paraId="244FE807" w14:textId="77777777" w:rsidTr="008D376F">
        <w:trPr>
          <w:trHeight w:val="409"/>
          <w:jc w:val="center"/>
        </w:trPr>
        <w:tc>
          <w:tcPr>
            <w:tcW w:w="3040" w:type="dxa"/>
          </w:tcPr>
          <w:p w14:paraId="003E634C" w14:textId="77777777" w:rsidR="007E5750" w:rsidRPr="00736173" w:rsidRDefault="007E5750" w:rsidP="006949C0">
            <w:pPr>
              <w:rPr>
                <w:b/>
                <w:sz w:val="28"/>
                <w:szCs w:val="28"/>
              </w:rPr>
            </w:pPr>
            <w:r>
              <w:rPr>
                <w:b/>
                <w:sz w:val="28"/>
                <w:szCs w:val="28"/>
              </w:rPr>
              <w:t>Type of the observation</w:t>
            </w:r>
          </w:p>
        </w:tc>
        <w:tc>
          <w:tcPr>
            <w:tcW w:w="6166" w:type="dxa"/>
          </w:tcPr>
          <w:p w14:paraId="747414D3" w14:textId="04CD7574" w:rsidR="007E5750" w:rsidRDefault="007E5750" w:rsidP="006949C0">
            <w:r w:rsidRPr="00736173">
              <w:rPr>
                <w:b/>
                <w:sz w:val="28"/>
                <w:szCs w:val="28"/>
              </w:rPr>
              <w:t>Observation</w:t>
            </w:r>
            <w:r>
              <w:rPr>
                <w:b/>
                <w:sz w:val="28"/>
                <w:szCs w:val="28"/>
              </w:rPr>
              <w:t xml:space="preserve"> </w:t>
            </w:r>
            <w:r w:rsidR="00DA0DD0">
              <w:rPr>
                <w:b/>
                <w:sz w:val="28"/>
                <w:szCs w:val="28"/>
              </w:rPr>
              <w:t>1</w:t>
            </w:r>
          </w:p>
        </w:tc>
      </w:tr>
      <w:tr w:rsidR="007E5750" w14:paraId="7D48D3E1" w14:textId="77777777" w:rsidTr="008D376F">
        <w:trPr>
          <w:trHeight w:val="452"/>
          <w:jc w:val="center"/>
        </w:trPr>
        <w:tc>
          <w:tcPr>
            <w:tcW w:w="3040" w:type="dxa"/>
          </w:tcPr>
          <w:p w14:paraId="288522B2" w14:textId="77777777" w:rsidR="007E5750" w:rsidRDefault="007E5750" w:rsidP="00FF0470">
            <w:pPr>
              <w:jc w:val="both"/>
            </w:pPr>
            <w:r>
              <w:t xml:space="preserve">Where did I meet with the participants? What happened before entering the shop? Did parent acknowledged a child to behave well? Did he say what is the purpose of going to the store? </w:t>
            </w:r>
          </w:p>
        </w:tc>
        <w:tc>
          <w:tcPr>
            <w:tcW w:w="6166" w:type="dxa"/>
          </w:tcPr>
          <w:p w14:paraId="4BD9CAE0" w14:textId="478A3F86" w:rsidR="007E5750" w:rsidRDefault="007E5750" w:rsidP="00FF0470">
            <w:pPr>
              <w:jc w:val="both"/>
            </w:pPr>
            <w:r>
              <w:t>I went to the participant’s house. Before going to do the shopping, the mother fed her son and she explained him the purpose of the shopping. She said that they will go shopping because their family from Poland is coming. She also said that they will not buy any toys. She told her son what products he may see in the supermarket. She acknowledged her son to behave well so that they could do shopping quickly and they could go to the playground to have fun.</w:t>
            </w:r>
          </w:p>
        </w:tc>
      </w:tr>
      <w:tr w:rsidR="007E5750" w14:paraId="06CBF7AC" w14:textId="77777777" w:rsidTr="008D376F">
        <w:trPr>
          <w:trHeight w:val="3047"/>
          <w:jc w:val="center"/>
        </w:trPr>
        <w:tc>
          <w:tcPr>
            <w:tcW w:w="3040" w:type="dxa"/>
          </w:tcPr>
          <w:p w14:paraId="6DF55D24" w14:textId="77777777" w:rsidR="007E5750" w:rsidRDefault="007E5750" w:rsidP="00FF0470">
            <w:pPr>
              <w:jc w:val="both"/>
            </w:pPr>
            <w:r>
              <w:t>How does the child behave during the shopping trip? E.g. good, listens to parents, bored, distracted etc. Is the child behaving well/bad at the beginning or at the end of the shopping trip? Is this to do with the boredom or tiredness of the child?</w:t>
            </w:r>
          </w:p>
        </w:tc>
        <w:tc>
          <w:tcPr>
            <w:tcW w:w="6166" w:type="dxa"/>
          </w:tcPr>
          <w:p w14:paraId="79031866" w14:textId="04B8DC02" w:rsidR="007E5750" w:rsidRDefault="007E5750" w:rsidP="00FF0470">
            <w:pPr>
              <w:jc w:val="both"/>
            </w:pPr>
            <w:r>
              <w:t>He was good and he listened to his mum. He was not destructed by anything or anyone and he was close to the trolley. The child was in a good mood and he was happy during the shopping trip. The child is not moaning.</w:t>
            </w:r>
          </w:p>
        </w:tc>
      </w:tr>
      <w:tr w:rsidR="007E5750" w14:paraId="42A921D3" w14:textId="77777777" w:rsidTr="008D376F">
        <w:trPr>
          <w:trHeight w:val="605"/>
          <w:jc w:val="center"/>
        </w:trPr>
        <w:tc>
          <w:tcPr>
            <w:tcW w:w="3040" w:type="dxa"/>
          </w:tcPr>
          <w:p w14:paraId="59E92347" w14:textId="77777777" w:rsidR="007E5750" w:rsidRDefault="007E5750" w:rsidP="00FF0470">
            <w:pPr>
              <w:jc w:val="both"/>
            </w:pPr>
            <w:r>
              <w:t>How does the parent behave during the shopping trip? E.g. patient, nervous, calm etc. Is he patient or nervous at the beginning/end of the shopping trip? What is the mood of the parent/s? e.g. happy, angry, sad, stressed etc.</w:t>
            </w:r>
          </w:p>
        </w:tc>
        <w:tc>
          <w:tcPr>
            <w:tcW w:w="6166" w:type="dxa"/>
          </w:tcPr>
          <w:p w14:paraId="4BD9E6D9" w14:textId="44AF0085" w:rsidR="007E5750" w:rsidRDefault="007E5750" w:rsidP="00FF0470">
            <w:pPr>
              <w:jc w:val="both"/>
            </w:pPr>
            <w:r>
              <w:t>During the shopping trip, the parent behaved well. She was patient and was not nervous when the child was looking at the product</w:t>
            </w:r>
            <w:r w:rsidR="00832DF6">
              <w:t>s</w:t>
            </w:r>
            <w:r>
              <w:t>. She did not tell him to hurry up while</w:t>
            </w:r>
            <w:r w:rsidR="00F636AA">
              <w:t xml:space="preserve"> he was</w:t>
            </w:r>
            <w:r>
              <w:t xml:space="preserve"> watching the</w:t>
            </w:r>
            <w:r w:rsidR="00F636AA">
              <w:t xml:space="preserve"> products that interested him. Sh</w:t>
            </w:r>
            <w:r>
              <w:t>e was calm and patient throughout the shopping trip. The mood of the boy’s mum was the same all the time. She was in a good mood and did not shout at her son. She was not stressed. The atmosphere is nice and friendly.</w:t>
            </w:r>
          </w:p>
          <w:p w14:paraId="5FFB318F" w14:textId="42DCFD49" w:rsidR="007E5750" w:rsidRDefault="007E5750" w:rsidP="00FF0470">
            <w:pPr>
              <w:jc w:val="both"/>
            </w:pPr>
          </w:p>
        </w:tc>
      </w:tr>
      <w:tr w:rsidR="007E5750" w14:paraId="4E3C6FA0" w14:textId="77777777" w:rsidTr="008D376F">
        <w:trPr>
          <w:jc w:val="center"/>
        </w:trPr>
        <w:tc>
          <w:tcPr>
            <w:tcW w:w="3040" w:type="dxa"/>
          </w:tcPr>
          <w:p w14:paraId="6D83848D" w14:textId="77777777" w:rsidR="007E5750" w:rsidRDefault="007E5750" w:rsidP="00FF0470">
            <w:pPr>
              <w:jc w:val="both"/>
            </w:pPr>
            <w:r>
              <w:t xml:space="preserve">Does the child persuade parent/s to buy certain product/s? If yes, how does she/he do it? E.g. convince, nagging etc. Does the child use “pester power” to get the product/s that he/she wants? </w:t>
            </w:r>
          </w:p>
        </w:tc>
        <w:tc>
          <w:tcPr>
            <w:tcW w:w="6166" w:type="dxa"/>
          </w:tcPr>
          <w:p w14:paraId="386E297C" w14:textId="7429772A" w:rsidR="008D376F" w:rsidRDefault="00F636AA" w:rsidP="00FF0470">
            <w:pPr>
              <w:jc w:val="both"/>
            </w:pPr>
            <w:r>
              <w:t>The child did not persuade his mum</w:t>
            </w:r>
            <w:r w:rsidR="008D376F">
              <w:t xml:space="preserve"> to buy certain products; however, I noticed that he was looking at</w:t>
            </w:r>
            <w:r w:rsidR="00D04D37">
              <w:t xml:space="preserve"> cereals and yoghurt. He asked his mum if he could get it but she said that he has cereals at home. He also looked at the toy (Toy Story) and</w:t>
            </w:r>
            <w:r w:rsidR="008D376F">
              <w:t xml:space="preserve"> I think that he would like to get it. He did not say anything about it to his mum though.</w:t>
            </w:r>
          </w:p>
          <w:p w14:paraId="1414F6E8" w14:textId="77777777" w:rsidR="007E5750" w:rsidRDefault="007E5750" w:rsidP="00FF0470">
            <w:pPr>
              <w:jc w:val="both"/>
            </w:pPr>
          </w:p>
          <w:p w14:paraId="0350CFB1" w14:textId="77777777" w:rsidR="007E5750" w:rsidRDefault="007E5750" w:rsidP="00FF0470">
            <w:pPr>
              <w:jc w:val="both"/>
            </w:pPr>
          </w:p>
        </w:tc>
      </w:tr>
      <w:tr w:rsidR="007E5750" w14:paraId="0F2233A4" w14:textId="77777777" w:rsidTr="008D376F">
        <w:trPr>
          <w:trHeight w:val="2073"/>
          <w:jc w:val="center"/>
        </w:trPr>
        <w:tc>
          <w:tcPr>
            <w:tcW w:w="3040" w:type="dxa"/>
          </w:tcPr>
          <w:p w14:paraId="7F931B0D" w14:textId="5846EDF2" w:rsidR="007E5750" w:rsidRDefault="007E5750" w:rsidP="00FF0470">
            <w:pPr>
              <w:jc w:val="both"/>
            </w:pPr>
            <w:r>
              <w:lastRenderedPageBreak/>
              <w:t>Does the child pay attention to certain product/s? If yes, what type of products are they?</w:t>
            </w:r>
          </w:p>
        </w:tc>
        <w:tc>
          <w:tcPr>
            <w:tcW w:w="6166" w:type="dxa"/>
          </w:tcPr>
          <w:p w14:paraId="4981AEF8" w14:textId="7B175481" w:rsidR="007E5750" w:rsidRDefault="00D04D37" w:rsidP="00FF0470">
            <w:pPr>
              <w:jc w:val="both"/>
            </w:pPr>
            <w:r>
              <w:t>Yes. The child wanted to buy few products, for example, cereals, yoghurts. He also paid attention to some toys.</w:t>
            </w:r>
          </w:p>
        </w:tc>
      </w:tr>
      <w:tr w:rsidR="007E5750" w14:paraId="6A0E74B7" w14:textId="77777777" w:rsidTr="008D376F">
        <w:trPr>
          <w:jc w:val="center"/>
        </w:trPr>
        <w:tc>
          <w:tcPr>
            <w:tcW w:w="3040" w:type="dxa"/>
          </w:tcPr>
          <w:p w14:paraId="2E23E25C" w14:textId="77777777" w:rsidR="007E5750" w:rsidRDefault="007E5750" w:rsidP="00FF0470">
            <w:pPr>
              <w:jc w:val="both"/>
            </w:pPr>
            <w:r>
              <w:t>Parent’s response to child’s moaning (if any). Is the child being educated by the parent during the shopping trip? Do they look at prices, colours etc.?</w:t>
            </w:r>
          </w:p>
        </w:tc>
        <w:tc>
          <w:tcPr>
            <w:tcW w:w="6166" w:type="dxa"/>
          </w:tcPr>
          <w:p w14:paraId="3E0DC43C" w14:textId="5387DE3B" w:rsidR="007E5750" w:rsidRDefault="009A04C3" w:rsidP="00FF0470">
            <w:pPr>
              <w:jc w:val="both"/>
            </w:pPr>
            <w:r>
              <w:t>The son was not moaning at all. The parent told her son that he cannot choose cereals because he has at home; however, he can choose different product (only one product).</w:t>
            </w:r>
          </w:p>
          <w:p w14:paraId="312E18D3" w14:textId="77777777" w:rsidR="007E5750" w:rsidRDefault="007E5750" w:rsidP="00FF0470">
            <w:pPr>
              <w:jc w:val="both"/>
            </w:pPr>
          </w:p>
          <w:p w14:paraId="507B2720" w14:textId="77777777" w:rsidR="007E5750" w:rsidRDefault="007E5750" w:rsidP="00FF0470">
            <w:pPr>
              <w:jc w:val="both"/>
            </w:pPr>
          </w:p>
          <w:p w14:paraId="1F98D39D" w14:textId="77777777" w:rsidR="007E5750" w:rsidRDefault="007E5750" w:rsidP="00FF0470">
            <w:pPr>
              <w:jc w:val="both"/>
            </w:pPr>
          </w:p>
          <w:p w14:paraId="44FAF178" w14:textId="77777777" w:rsidR="007E5750" w:rsidRDefault="007E5750" w:rsidP="00FF0470">
            <w:pPr>
              <w:jc w:val="both"/>
            </w:pPr>
          </w:p>
        </w:tc>
      </w:tr>
      <w:tr w:rsidR="007E5750" w14:paraId="1F95513F" w14:textId="77777777" w:rsidTr="008D376F">
        <w:trPr>
          <w:jc w:val="center"/>
        </w:trPr>
        <w:tc>
          <w:tcPr>
            <w:tcW w:w="3040" w:type="dxa"/>
          </w:tcPr>
          <w:p w14:paraId="47A06E71" w14:textId="77777777" w:rsidR="007E5750" w:rsidRDefault="007E5750" w:rsidP="00FF0470">
            <w:pPr>
              <w:jc w:val="both"/>
            </w:pPr>
            <w:r>
              <w:t>Do children pay attention to adverts, e.g. billboard adverts on their way to the supermarket or outside the store?</w:t>
            </w:r>
          </w:p>
        </w:tc>
        <w:tc>
          <w:tcPr>
            <w:tcW w:w="6166" w:type="dxa"/>
          </w:tcPr>
          <w:p w14:paraId="70B9B658" w14:textId="2F8DBD5E" w:rsidR="007E5750" w:rsidRDefault="006F3787" w:rsidP="00FF0470">
            <w:pPr>
              <w:jc w:val="both"/>
            </w:pPr>
            <w:r>
              <w:t>The child did not pay special attention to billboard adverts.</w:t>
            </w:r>
          </w:p>
        </w:tc>
      </w:tr>
      <w:tr w:rsidR="007E5750" w14:paraId="06EF52C1" w14:textId="77777777" w:rsidTr="008D376F">
        <w:trPr>
          <w:jc w:val="center"/>
        </w:trPr>
        <w:tc>
          <w:tcPr>
            <w:tcW w:w="3040" w:type="dxa"/>
          </w:tcPr>
          <w:p w14:paraId="3E5A9A5B" w14:textId="77777777" w:rsidR="007E5750" w:rsidRDefault="007E5750" w:rsidP="00FF0470">
            <w:pPr>
              <w:jc w:val="both"/>
            </w:pPr>
            <w:r>
              <w:t>How big influence parent has on the child during the shopping trips? What does the parent do to convince a child that they can’t buy certain product/s?</w:t>
            </w:r>
          </w:p>
        </w:tc>
        <w:tc>
          <w:tcPr>
            <w:tcW w:w="6166" w:type="dxa"/>
          </w:tcPr>
          <w:p w14:paraId="1EA6FAC6" w14:textId="1CEFCDA2" w:rsidR="007E5750" w:rsidRDefault="006F3787" w:rsidP="00FF0470">
            <w:pPr>
              <w:jc w:val="both"/>
            </w:pPr>
            <w:r>
              <w:t>Dur</w:t>
            </w:r>
            <w:r w:rsidR="00D0131A">
              <w:t>ing the shopping trip the mother</w:t>
            </w:r>
            <w:r>
              <w:t xml:space="preserve"> encouraged her son to </w:t>
            </w:r>
            <w:r w:rsidR="00D0131A">
              <w:t>help her in choosing some products. For example, she asked him if he can give her a pocket of yeast. He told her son not to go far away so that he would not get lost. She has big influence on her child as the child listened to her all the time during the shopping.</w:t>
            </w:r>
          </w:p>
        </w:tc>
      </w:tr>
      <w:tr w:rsidR="007E5750" w14:paraId="2BD1DCDD" w14:textId="77777777" w:rsidTr="008D376F">
        <w:trPr>
          <w:trHeight w:val="2589"/>
          <w:jc w:val="center"/>
        </w:trPr>
        <w:tc>
          <w:tcPr>
            <w:tcW w:w="3040" w:type="dxa"/>
          </w:tcPr>
          <w:p w14:paraId="26465AE8" w14:textId="77777777" w:rsidR="007E5750" w:rsidRDefault="007E5750" w:rsidP="00FF0470">
            <w:pPr>
              <w:jc w:val="both"/>
            </w:pPr>
            <w:r>
              <w:t>Did parent buy anything for the child during shopping trip and what is the total number of products bought for them?</w:t>
            </w:r>
          </w:p>
        </w:tc>
        <w:tc>
          <w:tcPr>
            <w:tcW w:w="6166" w:type="dxa"/>
          </w:tcPr>
          <w:p w14:paraId="741A30DF" w14:textId="2C0EF6AE" w:rsidR="007E5750" w:rsidRDefault="00FF0470" w:rsidP="00FF0470">
            <w:pPr>
              <w:jc w:val="both"/>
            </w:pPr>
            <w:r>
              <w:t>Yes. She bought yoghurt for her son. In total, she bought one product for her son.</w:t>
            </w:r>
          </w:p>
        </w:tc>
      </w:tr>
    </w:tbl>
    <w:p w14:paraId="15A3E642" w14:textId="77777777" w:rsidR="00420F98" w:rsidRDefault="00420F98" w:rsidP="00FF0470">
      <w:pPr>
        <w:jc w:val="both"/>
      </w:pPr>
    </w:p>
    <w:p w14:paraId="4BC5315E" w14:textId="77777777" w:rsidR="00420F98" w:rsidRDefault="00420F98"/>
    <w:p w14:paraId="6703B03F" w14:textId="77777777" w:rsidR="00420F98" w:rsidRDefault="00420F98"/>
    <w:p w14:paraId="2BC22E29" w14:textId="77777777" w:rsidR="00420F98" w:rsidRDefault="00420F98"/>
    <w:p w14:paraId="537193EA" w14:textId="77777777" w:rsidR="00420F98" w:rsidRDefault="00420F98"/>
    <w:p w14:paraId="47445A9D" w14:textId="77777777" w:rsidR="00420F98" w:rsidRDefault="00420F98"/>
    <w:p w14:paraId="307EF40B" w14:textId="77777777" w:rsidR="00736173" w:rsidRDefault="00736173"/>
    <w:p w14:paraId="11652377" w14:textId="77777777" w:rsidR="00736173" w:rsidRDefault="00736173"/>
    <w:p w14:paraId="700E3B0F" w14:textId="77777777" w:rsidR="00736173" w:rsidRDefault="00736173"/>
    <w:p w14:paraId="4BABB7A4" w14:textId="77777777" w:rsidR="007E5750" w:rsidRDefault="007E5750"/>
    <w:p w14:paraId="551A4415" w14:textId="77777777" w:rsidR="00FF0470" w:rsidRDefault="00FF0470"/>
    <w:p w14:paraId="3E7610B7" w14:textId="77777777" w:rsidR="003177B2" w:rsidRDefault="003177B2"/>
    <w:p w14:paraId="62CB18F7" w14:textId="5563D583" w:rsidR="00736173" w:rsidRPr="00C25FBD" w:rsidRDefault="00C25FBD">
      <w:pPr>
        <w:rPr>
          <w:b/>
          <w:sz w:val="40"/>
          <w:szCs w:val="40"/>
        </w:rPr>
      </w:pPr>
      <w:r>
        <w:rPr>
          <w:b/>
          <w:sz w:val="40"/>
          <w:szCs w:val="40"/>
        </w:rPr>
        <w:t>Observation Sheet 2</w:t>
      </w:r>
    </w:p>
    <w:p w14:paraId="2489AA07" w14:textId="77777777" w:rsidR="00736173" w:rsidRDefault="00736173"/>
    <w:p w14:paraId="0D661474" w14:textId="21746CC4" w:rsidR="00BA1579" w:rsidRDefault="00BA1579" w:rsidP="00BA1579">
      <w:pPr>
        <w:spacing w:line="276" w:lineRule="auto"/>
        <w:rPr>
          <w:b/>
          <w:sz w:val="32"/>
          <w:szCs w:val="32"/>
        </w:rPr>
      </w:pPr>
      <w:r>
        <w:rPr>
          <w:b/>
          <w:sz w:val="32"/>
          <w:szCs w:val="32"/>
        </w:rPr>
        <w:t>Date of the observed behaviour:</w:t>
      </w:r>
      <w:r w:rsidR="000D48DF">
        <w:rPr>
          <w:b/>
          <w:sz w:val="32"/>
          <w:szCs w:val="32"/>
        </w:rPr>
        <w:t xml:space="preserve"> </w:t>
      </w:r>
      <w:r w:rsidR="00444286">
        <w:rPr>
          <w:b/>
          <w:sz w:val="32"/>
          <w:szCs w:val="32"/>
        </w:rPr>
        <w:t>20</w:t>
      </w:r>
      <w:r w:rsidR="00444286" w:rsidRPr="00444286">
        <w:rPr>
          <w:b/>
          <w:sz w:val="32"/>
          <w:szCs w:val="32"/>
          <w:vertAlign w:val="superscript"/>
        </w:rPr>
        <w:t>th</w:t>
      </w:r>
      <w:r w:rsidR="00444286">
        <w:rPr>
          <w:b/>
          <w:sz w:val="32"/>
          <w:szCs w:val="32"/>
        </w:rPr>
        <w:t xml:space="preserve"> of February 2016</w:t>
      </w:r>
    </w:p>
    <w:p w14:paraId="202B4D7B" w14:textId="77D360C9" w:rsidR="00BA1579" w:rsidRDefault="00BA1579" w:rsidP="00BA1579">
      <w:pPr>
        <w:spacing w:line="276" w:lineRule="auto"/>
        <w:rPr>
          <w:b/>
          <w:sz w:val="32"/>
          <w:szCs w:val="32"/>
        </w:rPr>
      </w:pPr>
      <w:r>
        <w:rPr>
          <w:b/>
          <w:sz w:val="32"/>
          <w:szCs w:val="32"/>
        </w:rPr>
        <w:t>Time of the observed behaviour:</w:t>
      </w:r>
      <w:r w:rsidR="000D48DF">
        <w:rPr>
          <w:b/>
          <w:sz w:val="32"/>
          <w:szCs w:val="32"/>
        </w:rPr>
        <w:t xml:space="preserve"> 11.00</w:t>
      </w:r>
      <w:r w:rsidR="005C669D">
        <w:rPr>
          <w:b/>
          <w:sz w:val="32"/>
          <w:szCs w:val="32"/>
        </w:rPr>
        <w:t xml:space="preserve"> </w:t>
      </w:r>
      <w:r w:rsidR="000D48DF">
        <w:rPr>
          <w:b/>
          <w:sz w:val="32"/>
          <w:szCs w:val="32"/>
        </w:rPr>
        <w:t>am – 1.00</w:t>
      </w:r>
      <w:r w:rsidR="005C669D">
        <w:rPr>
          <w:b/>
          <w:sz w:val="32"/>
          <w:szCs w:val="32"/>
        </w:rPr>
        <w:t xml:space="preserve"> </w:t>
      </w:r>
      <w:r w:rsidR="000D48DF">
        <w:rPr>
          <w:b/>
          <w:sz w:val="32"/>
          <w:szCs w:val="32"/>
        </w:rPr>
        <w:t>pm</w:t>
      </w:r>
    </w:p>
    <w:p w14:paraId="38482906" w14:textId="22DB782B" w:rsidR="00BA1579" w:rsidRPr="0015569D" w:rsidRDefault="00BA1579" w:rsidP="00BA1579">
      <w:pPr>
        <w:spacing w:line="276" w:lineRule="auto"/>
        <w:rPr>
          <w:b/>
          <w:sz w:val="32"/>
          <w:szCs w:val="32"/>
        </w:rPr>
      </w:pPr>
      <w:r>
        <w:rPr>
          <w:b/>
          <w:sz w:val="32"/>
          <w:szCs w:val="32"/>
        </w:rPr>
        <w:t>Duration of the shopping trip:</w:t>
      </w:r>
      <w:r w:rsidR="00BA7692">
        <w:rPr>
          <w:b/>
          <w:sz w:val="32"/>
          <w:szCs w:val="32"/>
        </w:rPr>
        <w:t xml:space="preserve"> 2</w:t>
      </w:r>
      <w:r w:rsidR="000D48DF">
        <w:rPr>
          <w:b/>
          <w:sz w:val="32"/>
          <w:szCs w:val="32"/>
        </w:rPr>
        <w:t xml:space="preserve"> hours</w:t>
      </w:r>
    </w:p>
    <w:p w14:paraId="28844DF2" w14:textId="77777777" w:rsidR="0015569D" w:rsidRDefault="0015569D"/>
    <w:p w14:paraId="244CB2A9" w14:textId="77777777" w:rsidR="00736173" w:rsidRDefault="00736173"/>
    <w:tbl>
      <w:tblPr>
        <w:tblStyle w:val="TableGrid"/>
        <w:tblW w:w="9206" w:type="dxa"/>
        <w:jc w:val="center"/>
        <w:tblLook w:val="04A0" w:firstRow="1" w:lastRow="0" w:firstColumn="1" w:lastColumn="0" w:noHBand="0" w:noVBand="1"/>
      </w:tblPr>
      <w:tblGrid>
        <w:gridCol w:w="3197"/>
        <w:gridCol w:w="6009"/>
      </w:tblGrid>
      <w:tr w:rsidR="000D48DF" w14:paraId="15FBCD68" w14:textId="77777777" w:rsidTr="00335FBF">
        <w:trPr>
          <w:trHeight w:val="409"/>
          <w:jc w:val="center"/>
        </w:trPr>
        <w:tc>
          <w:tcPr>
            <w:tcW w:w="3197" w:type="dxa"/>
          </w:tcPr>
          <w:p w14:paraId="6E06326E" w14:textId="77777777" w:rsidR="000D48DF" w:rsidRPr="00736173" w:rsidRDefault="000D48DF" w:rsidP="004533B8">
            <w:pPr>
              <w:rPr>
                <w:b/>
                <w:sz w:val="28"/>
                <w:szCs w:val="28"/>
              </w:rPr>
            </w:pPr>
            <w:r>
              <w:rPr>
                <w:b/>
                <w:sz w:val="28"/>
                <w:szCs w:val="28"/>
              </w:rPr>
              <w:t>Type of the observation</w:t>
            </w:r>
          </w:p>
        </w:tc>
        <w:tc>
          <w:tcPr>
            <w:tcW w:w="6009" w:type="dxa"/>
          </w:tcPr>
          <w:p w14:paraId="7EC9923B" w14:textId="20C613E8" w:rsidR="000D48DF" w:rsidRDefault="000D48DF" w:rsidP="004533B8">
            <w:r w:rsidRPr="00736173">
              <w:rPr>
                <w:b/>
                <w:sz w:val="28"/>
                <w:szCs w:val="28"/>
              </w:rPr>
              <w:t>Observation</w:t>
            </w:r>
            <w:r>
              <w:rPr>
                <w:b/>
                <w:sz w:val="28"/>
                <w:szCs w:val="28"/>
              </w:rPr>
              <w:t xml:space="preserve"> </w:t>
            </w:r>
            <w:r w:rsidR="00F26C00">
              <w:rPr>
                <w:b/>
                <w:sz w:val="28"/>
                <w:szCs w:val="28"/>
              </w:rPr>
              <w:t>2</w:t>
            </w:r>
          </w:p>
        </w:tc>
      </w:tr>
      <w:tr w:rsidR="000D48DF" w14:paraId="0F958373" w14:textId="77777777" w:rsidTr="00335FBF">
        <w:trPr>
          <w:trHeight w:val="452"/>
          <w:jc w:val="center"/>
        </w:trPr>
        <w:tc>
          <w:tcPr>
            <w:tcW w:w="3197" w:type="dxa"/>
          </w:tcPr>
          <w:p w14:paraId="7803DEE0" w14:textId="726D83FD" w:rsidR="000D48DF" w:rsidRDefault="00B45ED1" w:rsidP="00FF0470">
            <w:pPr>
              <w:jc w:val="both"/>
            </w:pPr>
            <w:r>
              <w:t xml:space="preserve">Where did I meet with the participants? What happened before entering the shop? Did parent acknowledged a child to behave well? Did he say what is the purpose of going to the store? </w:t>
            </w:r>
          </w:p>
        </w:tc>
        <w:tc>
          <w:tcPr>
            <w:tcW w:w="6009" w:type="dxa"/>
          </w:tcPr>
          <w:p w14:paraId="478A3E3F" w14:textId="0E730739" w:rsidR="000D48DF" w:rsidRDefault="00560D9A" w:rsidP="00FF0470">
            <w:pPr>
              <w:jc w:val="both"/>
            </w:pPr>
            <w:r>
              <w:t>I met the participant and her child in Lewisham Shopping Centre. The mother and her son are in a good mood. Before going the stores, the mother did not tell her son how he should behave; however, she said that the purpose of the store is to buy grocery and clothing.</w:t>
            </w:r>
          </w:p>
          <w:p w14:paraId="1F475BB2" w14:textId="77777777" w:rsidR="000D48DF" w:rsidRDefault="000D48DF" w:rsidP="00FF0470">
            <w:pPr>
              <w:jc w:val="both"/>
            </w:pPr>
          </w:p>
        </w:tc>
      </w:tr>
      <w:tr w:rsidR="00B45ED1" w14:paraId="42C7CFED" w14:textId="77777777" w:rsidTr="00335FBF">
        <w:trPr>
          <w:trHeight w:val="3047"/>
          <w:jc w:val="center"/>
        </w:trPr>
        <w:tc>
          <w:tcPr>
            <w:tcW w:w="3197" w:type="dxa"/>
          </w:tcPr>
          <w:p w14:paraId="76F24107" w14:textId="04A6BB6E" w:rsidR="00B45ED1" w:rsidRDefault="00B45ED1" w:rsidP="00FF0470">
            <w:pPr>
              <w:jc w:val="both"/>
            </w:pPr>
            <w:r>
              <w:t>How does the child behave during the shopping trip? E.g. good, listens to parents, bored, distracted etc. Is the child behaving well/bad at the beginning or at the end of the shopping trip? Is this to do with the boredom or tiredness of the child?</w:t>
            </w:r>
          </w:p>
        </w:tc>
        <w:tc>
          <w:tcPr>
            <w:tcW w:w="6009" w:type="dxa"/>
          </w:tcPr>
          <w:p w14:paraId="46B5AD57" w14:textId="4035395A" w:rsidR="00B45ED1" w:rsidRDefault="00335FBF" w:rsidP="00FF0470">
            <w:pPr>
              <w:jc w:val="both"/>
            </w:pPr>
            <w:r>
              <w:t>The child was</w:t>
            </w:r>
            <w:r w:rsidR="00160FB4">
              <w:t xml:space="preserve"> very loud,</w:t>
            </w:r>
            <w:r w:rsidR="00560D9A">
              <w:t xml:space="preserve"> happy</w:t>
            </w:r>
            <w:r w:rsidR="00160FB4">
              <w:t xml:space="preserve"> and energetic</w:t>
            </w:r>
            <w:r>
              <w:t>. He wanted</w:t>
            </w:r>
            <w:r w:rsidR="00560D9A">
              <w:t xml:space="preserve"> </w:t>
            </w:r>
            <w:r>
              <w:t>to run around; however, he calmed</w:t>
            </w:r>
            <w:r w:rsidR="00560D9A">
              <w:t xml:space="preserve"> down in few minutes. At the beginning of </w:t>
            </w:r>
            <w:r w:rsidR="00806851">
              <w:t>the shopping</w:t>
            </w:r>
            <w:r>
              <w:t xml:space="preserve"> trip the child behaved</w:t>
            </w:r>
            <w:r w:rsidR="00560D9A">
              <w:t xml:space="preserve"> well; </w:t>
            </w:r>
            <w:r w:rsidR="00806851">
              <w:t>however,</w:t>
            </w:r>
            <w:r w:rsidR="00560D9A">
              <w:t xml:space="preserve"> he starts to be distracted by different products during shopping, e.g. packaging colours of toys in Tesco.</w:t>
            </w:r>
            <w:r w:rsidR="00806851">
              <w:t xml:space="preserve"> The change of child’s behaviour is probably because of the long </w:t>
            </w:r>
            <w:r w:rsidR="004D3871">
              <w:t>shopping</w:t>
            </w:r>
            <w:r w:rsidR="00E928B4">
              <w:t xml:space="preserve"> as the child was getting bored and inpatient</w:t>
            </w:r>
            <w:r w:rsidR="004D3871">
              <w:t>.</w:t>
            </w:r>
          </w:p>
        </w:tc>
      </w:tr>
      <w:tr w:rsidR="000D48DF" w14:paraId="1AA74D47" w14:textId="77777777" w:rsidTr="00335FBF">
        <w:trPr>
          <w:trHeight w:val="605"/>
          <w:jc w:val="center"/>
        </w:trPr>
        <w:tc>
          <w:tcPr>
            <w:tcW w:w="3197" w:type="dxa"/>
          </w:tcPr>
          <w:p w14:paraId="75E086B3" w14:textId="77777777" w:rsidR="000D48DF" w:rsidRDefault="000D48DF" w:rsidP="00FF0470">
            <w:pPr>
              <w:jc w:val="both"/>
            </w:pPr>
            <w:r>
              <w:t>How does the parent behave during the shopping trip? E.g. patient, nervous, calm etc. Is he patient or nervous at the beginning/end of the shopping trip? What is the mood of the parent/s? e.g. happy, angry, sad, stressed etc.</w:t>
            </w:r>
          </w:p>
        </w:tc>
        <w:tc>
          <w:tcPr>
            <w:tcW w:w="6009" w:type="dxa"/>
          </w:tcPr>
          <w:p w14:paraId="0A167586" w14:textId="3BAA9D5C" w:rsidR="000D48DF" w:rsidRDefault="00335FBF" w:rsidP="00335FBF">
            <w:pPr>
              <w:jc w:val="both"/>
            </w:pPr>
            <w:r>
              <w:t>The mother told</w:t>
            </w:r>
            <w:r w:rsidR="00560D9A">
              <w:t xml:space="preserve"> her son that he cannot run a</w:t>
            </w:r>
            <w:r w:rsidR="00BA7692">
              <w:t xml:space="preserve">round because they need to do </w:t>
            </w:r>
            <w:r w:rsidR="00560D9A">
              <w:t>shopping and then they have to go to see someone. At the beginning the mothe</w:t>
            </w:r>
            <w:r>
              <w:t>r was</w:t>
            </w:r>
            <w:r w:rsidR="00560D9A">
              <w:t xml:space="preserve"> patient</w:t>
            </w:r>
            <w:r w:rsidR="00160FB4">
              <w:t xml:space="preserve"> and calm</w:t>
            </w:r>
            <w:r>
              <w:t>; however; she started</w:t>
            </w:r>
            <w:r w:rsidR="00560D9A">
              <w:t xml:space="preserve"> to loosing her patience later on</w:t>
            </w:r>
            <w:r>
              <w:t xml:space="preserve"> as the child was</w:t>
            </w:r>
            <w:r w:rsidR="00160FB4">
              <w:t xml:space="preserve"> noisier than at the beginning</w:t>
            </w:r>
            <w:r w:rsidR="00560D9A">
              <w:t>.</w:t>
            </w:r>
            <w:r w:rsidR="00160FB4">
              <w:t xml:space="preserve"> At the beginning of the shopping mother was excited about the shopping with her son; however; later on her mood changed because of the child’s behaviour. She got irritated </w:t>
            </w:r>
            <w:r w:rsidR="00D06AA7">
              <w:t>a little bit later; however, she tried to become calm. The mother explained her son that he cannot behave bad because the have to do shopping.</w:t>
            </w:r>
          </w:p>
        </w:tc>
      </w:tr>
      <w:tr w:rsidR="000D48DF" w14:paraId="316F6A18" w14:textId="77777777" w:rsidTr="00335FBF">
        <w:trPr>
          <w:jc w:val="center"/>
        </w:trPr>
        <w:tc>
          <w:tcPr>
            <w:tcW w:w="3197" w:type="dxa"/>
          </w:tcPr>
          <w:p w14:paraId="1F4C6E18" w14:textId="77777777" w:rsidR="000D48DF" w:rsidRDefault="000D48DF" w:rsidP="00FF0470">
            <w:pPr>
              <w:jc w:val="both"/>
            </w:pPr>
            <w:r>
              <w:t xml:space="preserve">Does the child persuade parent/s to buy certain product/s? If yes, how does she/he do it? E.g. convince, nagging etc. Does the child use “pester power” to get the product/s that he/she wants? </w:t>
            </w:r>
          </w:p>
        </w:tc>
        <w:tc>
          <w:tcPr>
            <w:tcW w:w="6009" w:type="dxa"/>
          </w:tcPr>
          <w:p w14:paraId="52284544" w14:textId="32DB39C2" w:rsidR="000D48DF" w:rsidRDefault="00D06AA7" w:rsidP="00FF0470">
            <w:pPr>
              <w:jc w:val="both"/>
            </w:pPr>
            <w:r>
              <w:t xml:space="preserve">During the shopping trip, the child stopped outside every corner shop and asked his mum to buy him something. We stopped about five times. He </w:t>
            </w:r>
            <w:r w:rsidR="00335FBF">
              <w:t>was</w:t>
            </w:r>
            <w:r>
              <w:t xml:space="preserve"> still very loud. There is a use of p</w:t>
            </w:r>
            <w:r w:rsidR="00335FBF">
              <w:t>ester power because the child was</w:t>
            </w:r>
            <w:r>
              <w:t xml:space="preserve"> nagging</w:t>
            </w:r>
            <w:r w:rsidR="00C35EE7">
              <w:t xml:space="preserve"> almost all the time.</w:t>
            </w:r>
          </w:p>
          <w:p w14:paraId="6DF62488" w14:textId="77777777" w:rsidR="000D48DF" w:rsidRDefault="000D48DF" w:rsidP="00FF0470">
            <w:pPr>
              <w:jc w:val="both"/>
            </w:pPr>
          </w:p>
          <w:p w14:paraId="606F85DD" w14:textId="77777777" w:rsidR="000D48DF" w:rsidRDefault="000D48DF" w:rsidP="00FF0470">
            <w:pPr>
              <w:jc w:val="both"/>
            </w:pPr>
          </w:p>
        </w:tc>
      </w:tr>
      <w:tr w:rsidR="000D48DF" w14:paraId="23077A8F" w14:textId="77777777" w:rsidTr="00335FBF">
        <w:trPr>
          <w:trHeight w:val="2073"/>
          <w:jc w:val="center"/>
        </w:trPr>
        <w:tc>
          <w:tcPr>
            <w:tcW w:w="3197" w:type="dxa"/>
          </w:tcPr>
          <w:p w14:paraId="1A45E965" w14:textId="77777777" w:rsidR="000D48DF" w:rsidRDefault="000D48DF" w:rsidP="00FF0470">
            <w:pPr>
              <w:jc w:val="both"/>
            </w:pPr>
            <w:r>
              <w:t>Does the child pay attention to certain product/s? If yes, what type of products are they?</w:t>
            </w:r>
          </w:p>
        </w:tc>
        <w:tc>
          <w:tcPr>
            <w:tcW w:w="6009" w:type="dxa"/>
          </w:tcPr>
          <w:p w14:paraId="1685B899" w14:textId="7FBBBBAA" w:rsidR="000D48DF" w:rsidRDefault="00335FBF" w:rsidP="00FF0470">
            <w:pPr>
              <w:jc w:val="both"/>
            </w:pPr>
            <w:r>
              <w:t>Yes, the child paid</w:t>
            </w:r>
            <w:r w:rsidR="00CA2C0D">
              <w:t xml:space="preserve"> attention to many products, e.g. toys, sweets, yoghurts, crisps, t-shirts and many more.</w:t>
            </w:r>
          </w:p>
        </w:tc>
      </w:tr>
      <w:tr w:rsidR="000D48DF" w14:paraId="5AC78576" w14:textId="77777777" w:rsidTr="00335FBF">
        <w:trPr>
          <w:jc w:val="center"/>
        </w:trPr>
        <w:tc>
          <w:tcPr>
            <w:tcW w:w="3197" w:type="dxa"/>
          </w:tcPr>
          <w:p w14:paraId="70F58388" w14:textId="77777777" w:rsidR="000D48DF" w:rsidRDefault="000D48DF" w:rsidP="00FF0470">
            <w:pPr>
              <w:jc w:val="both"/>
            </w:pPr>
            <w:r>
              <w:t>Parent’s response to child’s moaning (if any). Is the child being educated by the parent during the shopping trip? Do they look at prices, colours etc.?</w:t>
            </w:r>
          </w:p>
        </w:tc>
        <w:tc>
          <w:tcPr>
            <w:tcW w:w="6009" w:type="dxa"/>
          </w:tcPr>
          <w:p w14:paraId="15C3F278" w14:textId="1995F02E" w:rsidR="000D48DF" w:rsidRDefault="005D012B" w:rsidP="00FF0470">
            <w:pPr>
              <w:jc w:val="both"/>
            </w:pPr>
            <w:r>
              <w:t>The child’s mother bought</w:t>
            </w:r>
            <w:r w:rsidR="00C35EE7">
              <w:t xml:space="preserve"> her son most of the pr</w:t>
            </w:r>
            <w:r>
              <w:t>oducts that he wanted. She did</w:t>
            </w:r>
            <w:r w:rsidR="00C35EE7">
              <w:t xml:space="preserve"> not look at the price. At the end of the shopping trip; the mother told her son that they cannot buy anymore products as he got enough</w:t>
            </w:r>
            <w:r>
              <w:t xml:space="preserve"> of them</w:t>
            </w:r>
            <w:r w:rsidR="00D279F8">
              <w:t>.</w:t>
            </w:r>
          </w:p>
          <w:p w14:paraId="19399507" w14:textId="77777777" w:rsidR="000D48DF" w:rsidRDefault="000D48DF" w:rsidP="00FF0470">
            <w:pPr>
              <w:jc w:val="both"/>
            </w:pPr>
          </w:p>
          <w:p w14:paraId="5116E032" w14:textId="77777777" w:rsidR="000D48DF" w:rsidRDefault="000D48DF" w:rsidP="00FF0470">
            <w:pPr>
              <w:jc w:val="both"/>
            </w:pPr>
          </w:p>
          <w:p w14:paraId="75A3AFE8" w14:textId="77777777" w:rsidR="000D48DF" w:rsidRDefault="000D48DF" w:rsidP="00FF0470">
            <w:pPr>
              <w:jc w:val="both"/>
            </w:pPr>
          </w:p>
          <w:p w14:paraId="23A05E01" w14:textId="77777777" w:rsidR="000D48DF" w:rsidRDefault="000D48DF" w:rsidP="00FF0470">
            <w:pPr>
              <w:jc w:val="both"/>
            </w:pPr>
          </w:p>
          <w:p w14:paraId="5A43169E" w14:textId="77777777" w:rsidR="000D48DF" w:rsidRDefault="000D48DF" w:rsidP="00FF0470">
            <w:pPr>
              <w:jc w:val="both"/>
            </w:pPr>
          </w:p>
        </w:tc>
      </w:tr>
      <w:tr w:rsidR="000D48DF" w14:paraId="33566E67" w14:textId="77777777" w:rsidTr="00335FBF">
        <w:trPr>
          <w:jc w:val="center"/>
        </w:trPr>
        <w:tc>
          <w:tcPr>
            <w:tcW w:w="3197" w:type="dxa"/>
          </w:tcPr>
          <w:p w14:paraId="3357E672" w14:textId="77777777" w:rsidR="000D48DF" w:rsidRDefault="000D48DF" w:rsidP="00FF0470">
            <w:pPr>
              <w:jc w:val="both"/>
            </w:pPr>
            <w:r>
              <w:t>Do children pay attention to adverts, e.g. billboard adverts on their way to the supermarket or outside the store?</w:t>
            </w:r>
          </w:p>
        </w:tc>
        <w:tc>
          <w:tcPr>
            <w:tcW w:w="6009" w:type="dxa"/>
          </w:tcPr>
          <w:p w14:paraId="4E307071" w14:textId="0D02DFF5" w:rsidR="000D48DF" w:rsidRDefault="005D012B" w:rsidP="00FF0470">
            <w:pPr>
              <w:jc w:val="both"/>
            </w:pPr>
            <w:r>
              <w:t>Yes, the child paid</w:t>
            </w:r>
            <w:r w:rsidR="00DD5A99">
              <w:t xml:space="preserve"> attention to outdoor advertising such as bus stops and outside the stores.</w:t>
            </w:r>
            <w:r>
              <w:t xml:space="preserve"> He paid</w:t>
            </w:r>
            <w:r w:rsidR="00517EBE">
              <w:t xml:space="preserve"> attention to </w:t>
            </w:r>
            <w:r w:rsidR="00FA1A69">
              <w:t>colours of adv</w:t>
            </w:r>
            <w:r>
              <w:t>ertising and the product that was</w:t>
            </w:r>
            <w:r w:rsidR="00FA1A69">
              <w:t xml:space="preserve"> being advertised.</w:t>
            </w:r>
          </w:p>
        </w:tc>
      </w:tr>
      <w:tr w:rsidR="000D48DF" w14:paraId="1B8CE267" w14:textId="77777777" w:rsidTr="00335FBF">
        <w:trPr>
          <w:jc w:val="center"/>
        </w:trPr>
        <w:tc>
          <w:tcPr>
            <w:tcW w:w="3197" w:type="dxa"/>
          </w:tcPr>
          <w:p w14:paraId="15D6269C" w14:textId="782011BE" w:rsidR="000D48DF" w:rsidRDefault="000D48DF" w:rsidP="00FF0470">
            <w:pPr>
              <w:jc w:val="both"/>
            </w:pPr>
            <w:r>
              <w:t>How big influence parent has on the child during</w:t>
            </w:r>
            <w:r w:rsidR="00097711">
              <w:t xml:space="preserve"> the</w:t>
            </w:r>
            <w:r>
              <w:t xml:space="preserve"> shopping trips? What does the parent do to convince a child that they can’t buy certain product/s?</w:t>
            </w:r>
          </w:p>
        </w:tc>
        <w:tc>
          <w:tcPr>
            <w:tcW w:w="6009" w:type="dxa"/>
          </w:tcPr>
          <w:p w14:paraId="5393E332" w14:textId="0D580C0B" w:rsidR="000D48DF" w:rsidRDefault="00D279F8" w:rsidP="00FF0470">
            <w:pPr>
              <w:jc w:val="both"/>
            </w:pPr>
            <w:r>
              <w:t>At the beginnin</w:t>
            </w:r>
            <w:r w:rsidR="005D012B">
              <w:t>g of the shopping the parent had</w:t>
            </w:r>
            <w:r>
              <w:t xml:space="preserve"> influence on the child’s behaviour; however, after about one hour, t</w:t>
            </w:r>
            <w:r w:rsidR="005D012B">
              <w:t>he parent did</w:t>
            </w:r>
            <w:r w:rsidR="00097711">
              <w:t xml:space="preserve"> not have big influence on the child during the shopping trip</w:t>
            </w:r>
            <w:r w:rsidR="005D012B">
              <w:t xml:space="preserve"> as the child did</w:t>
            </w:r>
            <w:r>
              <w:t xml:space="preserve"> not really want</w:t>
            </w:r>
            <w:r w:rsidR="005D012B">
              <w:t>ed</w:t>
            </w:r>
            <w:r>
              <w:t xml:space="preserve"> to listen to her</w:t>
            </w:r>
            <w:r w:rsidR="00097711">
              <w:t>.</w:t>
            </w:r>
          </w:p>
          <w:p w14:paraId="2257C0D1" w14:textId="77777777" w:rsidR="000D48DF" w:rsidRDefault="000D48DF" w:rsidP="00FF0470">
            <w:pPr>
              <w:jc w:val="both"/>
            </w:pPr>
          </w:p>
        </w:tc>
      </w:tr>
      <w:tr w:rsidR="000D48DF" w14:paraId="39F121F9" w14:textId="77777777" w:rsidTr="00335FBF">
        <w:trPr>
          <w:trHeight w:val="2589"/>
          <w:jc w:val="center"/>
        </w:trPr>
        <w:tc>
          <w:tcPr>
            <w:tcW w:w="3197" w:type="dxa"/>
          </w:tcPr>
          <w:p w14:paraId="06D64B8C" w14:textId="6B862E3F" w:rsidR="000D48DF" w:rsidRDefault="000D48DF" w:rsidP="00FF0470">
            <w:pPr>
              <w:jc w:val="both"/>
            </w:pPr>
            <w:r>
              <w:t>Did parent buy anything for the child during shopping trip and what is the total number of products bought for them</w:t>
            </w:r>
            <w:r w:rsidR="00A477EF">
              <w:t>?</w:t>
            </w:r>
          </w:p>
        </w:tc>
        <w:tc>
          <w:tcPr>
            <w:tcW w:w="6009" w:type="dxa"/>
          </w:tcPr>
          <w:p w14:paraId="76C335BA" w14:textId="70195D16" w:rsidR="000D48DF" w:rsidRDefault="005C6AC7" w:rsidP="00FF0470">
            <w:pPr>
              <w:jc w:val="both"/>
            </w:pPr>
            <w:r>
              <w:t>Yes, the mother bought many products for her son, such as clothes, sweets, yoghurts, sweets, juice, biscuits and many more. The mother bought about 10 products for her son.</w:t>
            </w:r>
          </w:p>
        </w:tc>
      </w:tr>
    </w:tbl>
    <w:p w14:paraId="2D6EBECF" w14:textId="77777777" w:rsidR="00736173" w:rsidRDefault="00736173" w:rsidP="00FF0470">
      <w:pPr>
        <w:jc w:val="both"/>
      </w:pPr>
    </w:p>
    <w:p w14:paraId="0C9AD4A2" w14:textId="77777777" w:rsidR="00736173" w:rsidRDefault="00736173" w:rsidP="00FF0470">
      <w:pPr>
        <w:jc w:val="both"/>
      </w:pPr>
    </w:p>
    <w:p w14:paraId="2ADBFEA1" w14:textId="77777777" w:rsidR="00736173" w:rsidRDefault="00736173" w:rsidP="00FF0470">
      <w:pPr>
        <w:jc w:val="both"/>
      </w:pPr>
    </w:p>
    <w:p w14:paraId="24551460" w14:textId="77777777" w:rsidR="00420F98" w:rsidRDefault="00420F98" w:rsidP="00FF0470">
      <w:pPr>
        <w:jc w:val="both"/>
      </w:pPr>
    </w:p>
    <w:p w14:paraId="6EFB6A75" w14:textId="77777777" w:rsidR="00420F98" w:rsidRDefault="00420F98" w:rsidP="00FF0470">
      <w:pPr>
        <w:jc w:val="both"/>
      </w:pPr>
    </w:p>
    <w:p w14:paraId="4120F14E" w14:textId="77777777" w:rsidR="009E1FB3" w:rsidRDefault="009E1FB3" w:rsidP="00FF0470">
      <w:pPr>
        <w:jc w:val="both"/>
      </w:pPr>
    </w:p>
    <w:p w14:paraId="27D618E6" w14:textId="77777777" w:rsidR="009E1FB3" w:rsidRDefault="009E1FB3" w:rsidP="00FF0470">
      <w:pPr>
        <w:jc w:val="both"/>
      </w:pPr>
    </w:p>
    <w:p w14:paraId="5B86080B" w14:textId="77777777" w:rsidR="009E1FB3" w:rsidRDefault="009E1FB3" w:rsidP="00FF0470">
      <w:pPr>
        <w:jc w:val="both"/>
      </w:pPr>
    </w:p>
    <w:p w14:paraId="25A468B1" w14:textId="77777777" w:rsidR="00736173" w:rsidRDefault="00736173" w:rsidP="00FF0470">
      <w:pPr>
        <w:jc w:val="both"/>
      </w:pPr>
    </w:p>
    <w:p w14:paraId="5BF49840" w14:textId="77777777" w:rsidR="00FC5E03" w:rsidRDefault="00FC5E03" w:rsidP="00FF0470">
      <w:pPr>
        <w:jc w:val="both"/>
      </w:pPr>
    </w:p>
    <w:p w14:paraId="5181BDFE" w14:textId="77777777" w:rsidR="00FC5E03" w:rsidRDefault="00FC5E03" w:rsidP="00FF0470">
      <w:pPr>
        <w:jc w:val="both"/>
      </w:pPr>
    </w:p>
    <w:p w14:paraId="45E67EE6" w14:textId="7202EDBC" w:rsidR="00736173" w:rsidRDefault="00C25FBD" w:rsidP="00FF0470">
      <w:pPr>
        <w:jc w:val="both"/>
        <w:rPr>
          <w:b/>
          <w:sz w:val="40"/>
          <w:szCs w:val="40"/>
        </w:rPr>
      </w:pPr>
      <w:r>
        <w:rPr>
          <w:b/>
          <w:sz w:val="40"/>
          <w:szCs w:val="40"/>
        </w:rPr>
        <w:t>Observation Sheet 3</w:t>
      </w:r>
    </w:p>
    <w:p w14:paraId="07B12EB3" w14:textId="77777777" w:rsidR="0015569D" w:rsidRDefault="0015569D" w:rsidP="00FF0470">
      <w:pPr>
        <w:jc w:val="both"/>
        <w:rPr>
          <w:b/>
          <w:sz w:val="40"/>
          <w:szCs w:val="40"/>
        </w:rPr>
      </w:pPr>
    </w:p>
    <w:p w14:paraId="1AB89379" w14:textId="6AAA746D" w:rsidR="003D352F" w:rsidRDefault="003D352F" w:rsidP="00FF0470">
      <w:pPr>
        <w:spacing w:line="276" w:lineRule="auto"/>
        <w:jc w:val="both"/>
        <w:rPr>
          <w:b/>
          <w:sz w:val="32"/>
          <w:szCs w:val="32"/>
        </w:rPr>
      </w:pPr>
      <w:r>
        <w:rPr>
          <w:b/>
          <w:sz w:val="32"/>
          <w:szCs w:val="32"/>
        </w:rPr>
        <w:t xml:space="preserve">Date of the observed behaviour: </w:t>
      </w:r>
      <w:r w:rsidR="004B4D29">
        <w:rPr>
          <w:b/>
          <w:sz w:val="32"/>
          <w:szCs w:val="32"/>
        </w:rPr>
        <w:t>27</w:t>
      </w:r>
      <w:r w:rsidR="004B4D29" w:rsidRPr="000D48DF">
        <w:rPr>
          <w:b/>
          <w:sz w:val="32"/>
          <w:szCs w:val="32"/>
          <w:vertAlign w:val="superscript"/>
        </w:rPr>
        <w:t>th</w:t>
      </w:r>
      <w:r w:rsidR="004B4D29">
        <w:rPr>
          <w:b/>
          <w:sz w:val="32"/>
          <w:szCs w:val="32"/>
        </w:rPr>
        <w:t xml:space="preserve"> of February 2016</w:t>
      </w:r>
    </w:p>
    <w:p w14:paraId="35FE4D84" w14:textId="239A5A99" w:rsidR="003D352F" w:rsidRDefault="003D352F" w:rsidP="00FF0470">
      <w:pPr>
        <w:spacing w:line="276" w:lineRule="auto"/>
        <w:jc w:val="both"/>
        <w:rPr>
          <w:b/>
          <w:sz w:val="32"/>
          <w:szCs w:val="32"/>
        </w:rPr>
      </w:pPr>
      <w:r>
        <w:rPr>
          <w:b/>
          <w:sz w:val="32"/>
          <w:szCs w:val="32"/>
        </w:rPr>
        <w:t xml:space="preserve">Time of the observed behaviour: </w:t>
      </w:r>
      <w:r w:rsidR="00A06E85">
        <w:rPr>
          <w:b/>
          <w:sz w:val="32"/>
          <w:szCs w:val="32"/>
        </w:rPr>
        <w:t>10.00</w:t>
      </w:r>
      <w:r w:rsidR="005C669D">
        <w:rPr>
          <w:b/>
          <w:sz w:val="32"/>
          <w:szCs w:val="32"/>
        </w:rPr>
        <w:t xml:space="preserve"> </w:t>
      </w:r>
      <w:r w:rsidR="00A06E85">
        <w:rPr>
          <w:b/>
          <w:sz w:val="32"/>
          <w:szCs w:val="32"/>
        </w:rPr>
        <w:t>am – 11.30</w:t>
      </w:r>
      <w:r w:rsidR="005C669D">
        <w:rPr>
          <w:b/>
          <w:sz w:val="32"/>
          <w:szCs w:val="32"/>
        </w:rPr>
        <w:t xml:space="preserve"> </w:t>
      </w:r>
      <w:r w:rsidR="00A06E85">
        <w:rPr>
          <w:b/>
          <w:sz w:val="32"/>
          <w:szCs w:val="32"/>
        </w:rPr>
        <w:t>am</w:t>
      </w:r>
    </w:p>
    <w:p w14:paraId="369F0C88" w14:textId="1401555F" w:rsidR="00736173" w:rsidRPr="003D352F" w:rsidRDefault="003D352F" w:rsidP="00FF0470">
      <w:pPr>
        <w:spacing w:line="276" w:lineRule="auto"/>
        <w:jc w:val="both"/>
        <w:rPr>
          <w:b/>
          <w:sz w:val="32"/>
          <w:szCs w:val="32"/>
        </w:rPr>
      </w:pPr>
      <w:r>
        <w:rPr>
          <w:b/>
          <w:sz w:val="32"/>
          <w:szCs w:val="32"/>
        </w:rPr>
        <w:t>Duration of the shopping trip:</w:t>
      </w:r>
      <w:r w:rsidR="00896C49">
        <w:rPr>
          <w:b/>
          <w:sz w:val="32"/>
          <w:szCs w:val="32"/>
        </w:rPr>
        <w:t xml:space="preserve"> 1.5 hours</w:t>
      </w:r>
    </w:p>
    <w:p w14:paraId="247C8208" w14:textId="77777777" w:rsidR="00736173" w:rsidRDefault="00736173" w:rsidP="00FF0470">
      <w:pPr>
        <w:jc w:val="both"/>
      </w:pPr>
    </w:p>
    <w:tbl>
      <w:tblPr>
        <w:tblStyle w:val="TableGrid"/>
        <w:tblW w:w="9206" w:type="dxa"/>
        <w:jc w:val="center"/>
        <w:tblLook w:val="04A0" w:firstRow="1" w:lastRow="0" w:firstColumn="1" w:lastColumn="0" w:noHBand="0" w:noVBand="1"/>
      </w:tblPr>
      <w:tblGrid>
        <w:gridCol w:w="3003"/>
        <w:gridCol w:w="6203"/>
      </w:tblGrid>
      <w:tr w:rsidR="009849E2" w14:paraId="19BD55C5" w14:textId="77777777" w:rsidTr="00245912">
        <w:trPr>
          <w:jc w:val="center"/>
        </w:trPr>
        <w:tc>
          <w:tcPr>
            <w:tcW w:w="3003" w:type="dxa"/>
          </w:tcPr>
          <w:p w14:paraId="3EFCD6B1" w14:textId="77777777" w:rsidR="009849E2" w:rsidRPr="00736173" w:rsidRDefault="009849E2" w:rsidP="00FF0470">
            <w:pPr>
              <w:jc w:val="both"/>
              <w:rPr>
                <w:b/>
                <w:sz w:val="28"/>
                <w:szCs w:val="28"/>
              </w:rPr>
            </w:pPr>
            <w:r>
              <w:rPr>
                <w:b/>
                <w:sz w:val="28"/>
                <w:szCs w:val="28"/>
              </w:rPr>
              <w:t>Type of the observation</w:t>
            </w:r>
          </w:p>
        </w:tc>
        <w:tc>
          <w:tcPr>
            <w:tcW w:w="6203" w:type="dxa"/>
          </w:tcPr>
          <w:p w14:paraId="04C52231" w14:textId="6D9F1268" w:rsidR="009849E2" w:rsidRDefault="009849E2" w:rsidP="00FF0470">
            <w:pPr>
              <w:jc w:val="both"/>
            </w:pPr>
            <w:r w:rsidRPr="00736173">
              <w:rPr>
                <w:b/>
                <w:sz w:val="28"/>
                <w:szCs w:val="28"/>
              </w:rPr>
              <w:t>Observation</w:t>
            </w:r>
            <w:r>
              <w:rPr>
                <w:b/>
                <w:sz w:val="28"/>
                <w:szCs w:val="28"/>
              </w:rPr>
              <w:t xml:space="preserve"> 3</w:t>
            </w:r>
          </w:p>
        </w:tc>
      </w:tr>
      <w:tr w:rsidR="009849E2" w14:paraId="7572F7D0" w14:textId="77777777" w:rsidTr="00290600">
        <w:trPr>
          <w:trHeight w:val="627"/>
          <w:jc w:val="center"/>
        </w:trPr>
        <w:tc>
          <w:tcPr>
            <w:tcW w:w="3003" w:type="dxa"/>
          </w:tcPr>
          <w:p w14:paraId="0F90213D" w14:textId="182A6A7D" w:rsidR="009849E2" w:rsidRDefault="00290600" w:rsidP="00FF0470">
            <w:pPr>
              <w:jc w:val="both"/>
            </w:pPr>
            <w:r>
              <w:t>Where did I meet with the participants? What happened before entering the shop? Did parent acknowledged a child to behave well? Did he say what is the purpose of going to the store?</w:t>
            </w:r>
          </w:p>
        </w:tc>
        <w:tc>
          <w:tcPr>
            <w:tcW w:w="6203" w:type="dxa"/>
          </w:tcPr>
          <w:p w14:paraId="39907205" w14:textId="4138668E" w:rsidR="009849E2" w:rsidRDefault="00290600" w:rsidP="00FF0470">
            <w:pPr>
              <w:jc w:val="both"/>
            </w:pPr>
            <w:r>
              <w:t>I met the participant outside the store in Greenwich. Before entering the shop, the mother told her daughter that she has two shopping lists, one for the mother and one for the daughter so that they can do the shopping.</w:t>
            </w:r>
            <w:r w:rsidR="00A62788">
              <w:t xml:space="preserve"> The parent told her daughter that she should try to find everything from the list</w:t>
            </w:r>
            <w:r w:rsidR="006E1893">
              <w:t xml:space="preserve"> and if she will get something</w:t>
            </w:r>
            <w:r w:rsidR="00A62788">
              <w:t xml:space="preserve"> that is not on the list, </w:t>
            </w:r>
            <w:r w:rsidR="006E1893">
              <w:t>she will not get a star which is as a surprise (if she gets ten stars, she could choose the product that she could buy next weekend during shopping).</w:t>
            </w:r>
            <w:r w:rsidR="00D072FC">
              <w:t xml:space="preserve"> The parent acknowledged her daughter what is the purpose of shopping.</w:t>
            </w:r>
          </w:p>
        </w:tc>
      </w:tr>
      <w:tr w:rsidR="00290600" w14:paraId="16151E3B" w14:textId="77777777" w:rsidTr="00CB6058">
        <w:trPr>
          <w:trHeight w:val="3762"/>
          <w:jc w:val="center"/>
        </w:trPr>
        <w:tc>
          <w:tcPr>
            <w:tcW w:w="3003" w:type="dxa"/>
          </w:tcPr>
          <w:p w14:paraId="55276DF3" w14:textId="13E2DDE7" w:rsidR="00290600" w:rsidRDefault="00290600" w:rsidP="00FF0470">
            <w:pPr>
              <w:jc w:val="both"/>
            </w:pPr>
            <w:r>
              <w:t>How does the child behave during the shopping trip? E.g. good, listens to parents, bored, distracted etc. Is the child behaving well/bad at the beginning or at the end of the shopping trip? Is this to do with the boredom or tiredness of the child?</w:t>
            </w:r>
          </w:p>
        </w:tc>
        <w:tc>
          <w:tcPr>
            <w:tcW w:w="6203" w:type="dxa"/>
          </w:tcPr>
          <w:p w14:paraId="64B1DA6B" w14:textId="692E52B1" w:rsidR="00290600" w:rsidRDefault="00C561EE" w:rsidP="00FF0470">
            <w:pPr>
              <w:jc w:val="both"/>
            </w:pPr>
            <w:r>
              <w:t>During t</w:t>
            </w:r>
            <w:r w:rsidR="00A148B1">
              <w:t>he shopping trip the child tried</w:t>
            </w:r>
            <w:r>
              <w:t xml:space="preserve"> to find everything from the list (altogether she had to</w:t>
            </w:r>
            <w:r w:rsidR="00A148B1">
              <w:t xml:space="preserve"> find ten </w:t>
            </w:r>
            <w:r w:rsidR="007E5F4A">
              <w:t xml:space="preserve">products). She </w:t>
            </w:r>
            <w:r w:rsidR="00A148B1">
              <w:t>was</w:t>
            </w:r>
            <w:r>
              <w:t xml:space="preserve"> behaving well</w:t>
            </w:r>
            <w:r w:rsidR="00AA1DB5">
              <w:t xml:space="preserve"> throughout the shopping and is </w:t>
            </w:r>
            <w:r w:rsidR="00CB6058">
              <w:t xml:space="preserve">focused on finding the products. The reason why she is behaving </w:t>
            </w:r>
            <w:r w:rsidR="00A148B1">
              <w:t>in a good manner is that she had</w:t>
            </w:r>
            <w:r w:rsidR="00CB6058">
              <w:t xml:space="preserve"> a goal to f</w:t>
            </w:r>
            <w:r w:rsidR="00A148B1">
              <w:t xml:space="preserve">ind the products so that she was </w:t>
            </w:r>
            <w:r w:rsidR="00CB6058">
              <w:t>not getting bored.</w:t>
            </w:r>
          </w:p>
        </w:tc>
      </w:tr>
      <w:tr w:rsidR="009849E2" w14:paraId="6A87FD05" w14:textId="77777777" w:rsidTr="00245912">
        <w:trPr>
          <w:trHeight w:val="605"/>
          <w:jc w:val="center"/>
        </w:trPr>
        <w:tc>
          <w:tcPr>
            <w:tcW w:w="3003" w:type="dxa"/>
          </w:tcPr>
          <w:p w14:paraId="5699EA23" w14:textId="77777777" w:rsidR="009849E2" w:rsidRDefault="009849E2" w:rsidP="00FF0470">
            <w:pPr>
              <w:jc w:val="both"/>
            </w:pPr>
            <w:r>
              <w:t>How does the parent behave during the shopping trip? E.g. patient, nervous, calm etc. Is he patient or nervous at the beginning/end of the shopping trip? What is the mood of the parent/s? e.g. happy, angry, sad, stressed etc.</w:t>
            </w:r>
          </w:p>
        </w:tc>
        <w:tc>
          <w:tcPr>
            <w:tcW w:w="6203" w:type="dxa"/>
          </w:tcPr>
          <w:p w14:paraId="69B8190E" w14:textId="5037C60C" w:rsidR="009849E2" w:rsidRDefault="00A148B1" w:rsidP="00FF0470">
            <w:pPr>
              <w:jc w:val="both"/>
            </w:pPr>
            <w:r>
              <w:t>The parent was</w:t>
            </w:r>
            <w:r w:rsidR="004E34F7">
              <w:t xml:space="preserve"> calm, patie</w:t>
            </w:r>
            <w:r>
              <w:t>nt and did not show that she was nervous. She seemed</w:t>
            </w:r>
            <w:r w:rsidR="004E34F7">
              <w:t xml:space="preserve"> to understand her daughter well so that she kn</w:t>
            </w:r>
            <w:r>
              <w:t>ew</w:t>
            </w:r>
            <w:r w:rsidR="004E34F7">
              <w:t xml:space="preserve"> how she would behave (that’s what she told me)</w:t>
            </w:r>
            <w:r w:rsidR="003A260C">
              <w:t xml:space="preserve">. The mother </w:t>
            </w:r>
            <w:r>
              <w:t xml:space="preserve">was </w:t>
            </w:r>
            <w:r w:rsidR="003A260C">
              <w:t>patient throug</w:t>
            </w:r>
            <w:r>
              <w:t>hout the shopping trip and it was</w:t>
            </w:r>
            <w:r w:rsidR="003A260C">
              <w:t xml:space="preserve"> an adventure for both the mother and her daughter</w:t>
            </w:r>
            <w:r>
              <w:t>. The mother told me</w:t>
            </w:r>
            <w:r w:rsidR="0092133C">
              <w:t xml:space="preserve"> that they always look for products together.</w:t>
            </w:r>
            <w:r>
              <w:t xml:space="preserve"> The mother’s mood was</w:t>
            </w:r>
            <w:r w:rsidR="009E2AF5">
              <w:t xml:space="preserve"> good as she s</w:t>
            </w:r>
            <w:r>
              <w:t>eemed</w:t>
            </w:r>
            <w:r w:rsidR="009E2AF5">
              <w:t xml:space="preserve"> to be excited when shopping. </w:t>
            </w:r>
          </w:p>
          <w:p w14:paraId="62D39856" w14:textId="77777777" w:rsidR="009849E2" w:rsidRDefault="009849E2" w:rsidP="00FF0470">
            <w:pPr>
              <w:jc w:val="both"/>
            </w:pPr>
          </w:p>
        </w:tc>
      </w:tr>
      <w:tr w:rsidR="009849E2" w14:paraId="52059137" w14:textId="77777777" w:rsidTr="009500E7">
        <w:trPr>
          <w:trHeight w:val="1206"/>
          <w:jc w:val="center"/>
        </w:trPr>
        <w:tc>
          <w:tcPr>
            <w:tcW w:w="3003" w:type="dxa"/>
          </w:tcPr>
          <w:p w14:paraId="7E02AA97" w14:textId="77777777" w:rsidR="009849E2" w:rsidRDefault="009849E2" w:rsidP="00FF0470">
            <w:pPr>
              <w:jc w:val="both"/>
            </w:pPr>
            <w:r>
              <w:t xml:space="preserve">Does the child persuade parent/s to buy certain product/s? If yes, how does she/he do it? E.g. convince, nagging etc. Does the child use “pester power” to get the product/s that he/she wants? </w:t>
            </w:r>
          </w:p>
        </w:tc>
        <w:tc>
          <w:tcPr>
            <w:tcW w:w="6203" w:type="dxa"/>
          </w:tcPr>
          <w:p w14:paraId="475753C6" w14:textId="37352389" w:rsidR="009849E2" w:rsidRDefault="00A148B1" w:rsidP="00FF0470">
            <w:pPr>
              <w:jc w:val="both"/>
            </w:pPr>
            <w:r>
              <w:t>No, she did</w:t>
            </w:r>
            <w:r w:rsidR="001A00C0">
              <w:t xml:space="preserve"> not persuade/convince her mum t</w:t>
            </w:r>
            <w:r>
              <w:t>o buy</w:t>
            </w:r>
            <w:r w:rsidR="00A6535C">
              <w:t xml:space="preserve"> her</w:t>
            </w:r>
            <w:r>
              <w:t xml:space="preserve"> certain products. She did</w:t>
            </w:r>
            <w:r w:rsidR="001A00C0">
              <w:t xml:space="preserve"> not use “pester power” t</w:t>
            </w:r>
            <w:r>
              <w:t>o get the product that she wanted</w:t>
            </w:r>
            <w:r w:rsidR="001A00C0">
              <w:t>.</w:t>
            </w:r>
          </w:p>
          <w:p w14:paraId="7C35A293" w14:textId="77777777" w:rsidR="009849E2" w:rsidRDefault="009849E2" w:rsidP="00FF0470">
            <w:pPr>
              <w:jc w:val="both"/>
            </w:pPr>
          </w:p>
          <w:p w14:paraId="30AAE4D4" w14:textId="77777777" w:rsidR="009849E2" w:rsidRDefault="009849E2" w:rsidP="00FF0470">
            <w:pPr>
              <w:jc w:val="both"/>
            </w:pPr>
          </w:p>
          <w:p w14:paraId="27196392" w14:textId="77777777" w:rsidR="009849E2" w:rsidRDefault="009849E2" w:rsidP="00FF0470">
            <w:pPr>
              <w:jc w:val="both"/>
            </w:pPr>
          </w:p>
          <w:p w14:paraId="140DA79E" w14:textId="77777777" w:rsidR="009849E2" w:rsidRDefault="009849E2" w:rsidP="00FF0470">
            <w:pPr>
              <w:jc w:val="both"/>
            </w:pPr>
          </w:p>
          <w:p w14:paraId="4918A883" w14:textId="77777777" w:rsidR="009849E2" w:rsidRDefault="009849E2" w:rsidP="00FF0470">
            <w:pPr>
              <w:jc w:val="both"/>
            </w:pPr>
          </w:p>
        </w:tc>
      </w:tr>
      <w:tr w:rsidR="009849E2" w14:paraId="7D0DC8DC" w14:textId="77777777" w:rsidTr="00245912">
        <w:trPr>
          <w:jc w:val="center"/>
        </w:trPr>
        <w:tc>
          <w:tcPr>
            <w:tcW w:w="3003" w:type="dxa"/>
          </w:tcPr>
          <w:p w14:paraId="3AA0CCD6" w14:textId="77777777" w:rsidR="009849E2" w:rsidRDefault="009849E2" w:rsidP="00FF0470">
            <w:pPr>
              <w:jc w:val="both"/>
            </w:pPr>
            <w:r>
              <w:t>Does the child pay attention to certain product/s? If yes, what type of products are they?</w:t>
            </w:r>
          </w:p>
        </w:tc>
        <w:tc>
          <w:tcPr>
            <w:tcW w:w="6203" w:type="dxa"/>
          </w:tcPr>
          <w:p w14:paraId="306A6768" w14:textId="17B912B2" w:rsidR="009849E2" w:rsidRDefault="009500E7" w:rsidP="00FF0470">
            <w:pPr>
              <w:jc w:val="both"/>
            </w:pPr>
            <w:r>
              <w:t>She paid</w:t>
            </w:r>
            <w:r w:rsidR="00F045F8">
              <w:t xml:space="preserve"> attention to snacks; however she</w:t>
            </w:r>
            <w:r>
              <w:t xml:space="preserve"> did</w:t>
            </w:r>
            <w:r w:rsidR="00F045F8">
              <w:t xml:space="preserve"> not put them</w:t>
            </w:r>
            <w:r w:rsidR="00A6535C">
              <w:t xml:space="preserve"> to the trolley</w:t>
            </w:r>
            <w:r>
              <w:t xml:space="preserve"> because she knew</w:t>
            </w:r>
            <w:r w:rsidR="00F045F8">
              <w:t xml:space="preserve"> that she should get everything from th</w:t>
            </w:r>
            <w:r>
              <w:t>e shopping list so that she would</w:t>
            </w:r>
            <w:r w:rsidR="00F045F8">
              <w:t xml:space="preserve"> earn stars.</w:t>
            </w:r>
          </w:p>
        </w:tc>
      </w:tr>
      <w:tr w:rsidR="009849E2" w14:paraId="73926C7D" w14:textId="77777777" w:rsidTr="00F045F8">
        <w:trPr>
          <w:trHeight w:val="1792"/>
          <w:jc w:val="center"/>
        </w:trPr>
        <w:tc>
          <w:tcPr>
            <w:tcW w:w="3003" w:type="dxa"/>
          </w:tcPr>
          <w:p w14:paraId="14DF9616" w14:textId="77777777" w:rsidR="009849E2" w:rsidRDefault="009849E2" w:rsidP="00FF0470">
            <w:pPr>
              <w:jc w:val="both"/>
            </w:pPr>
            <w:r>
              <w:t>Parent’s response to child’s moaning (if any). Is the child being educated by the parent during the shopping trip? Do they look at prices, colours etc.?</w:t>
            </w:r>
          </w:p>
        </w:tc>
        <w:tc>
          <w:tcPr>
            <w:tcW w:w="6203" w:type="dxa"/>
          </w:tcPr>
          <w:p w14:paraId="608D8EB3" w14:textId="42044955" w:rsidR="009849E2" w:rsidRDefault="00F045F8" w:rsidP="00FF0470">
            <w:pPr>
              <w:jc w:val="both"/>
            </w:pPr>
            <w:r>
              <w:t>The participant’s daughter was not moaning at all.</w:t>
            </w:r>
          </w:p>
          <w:p w14:paraId="31A85886" w14:textId="77777777" w:rsidR="009849E2" w:rsidRDefault="009849E2" w:rsidP="00FF0470">
            <w:pPr>
              <w:jc w:val="both"/>
            </w:pPr>
          </w:p>
          <w:p w14:paraId="2258CAF2" w14:textId="77777777" w:rsidR="009849E2" w:rsidRDefault="009849E2" w:rsidP="00FF0470">
            <w:pPr>
              <w:jc w:val="both"/>
            </w:pPr>
          </w:p>
          <w:p w14:paraId="436E7D95" w14:textId="77777777" w:rsidR="009849E2" w:rsidRDefault="009849E2" w:rsidP="00FF0470">
            <w:pPr>
              <w:jc w:val="both"/>
            </w:pPr>
          </w:p>
          <w:p w14:paraId="00D4848A" w14:textId="77777777" w:rsidR="009849E2" w:rsidRDefault="009849E2" w:rsidP="00FF0470">
            <w:pPr>
              <w:jc w:val="both"/>
            </w:pPr>
          </w:p>
          <w:p w14:paraId="73ED5994" w14:textId="77777777" w:rsidR="009849E2" w:rsidRDefault="009849E2" w:rsidP="00FF0470">
            <w:pPr>
              <w:jc w:val="both"/>
            </w:pPr>
          </w:p>
        </w:tc>
      </w:tr>
      <w:tr w:rsidR="009849E2" w14:paraId="07FA8A8B" w14:textId="77777777" w:rsidTr="00245912">
        <w:trPr>
          <w:jc w:val="center"/>
        </w:trPr>
        <w:tc>
          <w:tcPr>
            <w:tcW w:w="3003" w:type="dxa"/>
          </w:tcPr>
          <w:p w14:paraId="5358E82D" w14:textId="77777777" w:rsidR="009849E2" w:rsidRDefault="009849E2" w:rsidP="00FF0470">
            <w:pPr>
              <w:jc w:val="both"/>
            </w:pPr>
            <w:r>
              <w:t>Do children pay attention to adverts, e.g. billboard adverts on their way to the supermarket or outside the store?</w:t>
            </w:r>
          </w:p>
        </w:tc>
        <w:tc>
          <w:tcPr>
            <w:tcW w:w="6203" w:type="dxa"/>
          </w:tcPr>
          <w:p w14:paraId="14CFEE6D" w14:textId="041ED763" w:rsidR="009849E2" w:rsidRDefault="00F045F8" w:rsidP="00FF0470">
            <w:pPr>
              <w:jc w:val="both"/>
            </w:pPr>
            <w:r>
              <w:t>After shopping,</w:t>
            </w:r>
            <w:r w:rsidR="00A6535C">
              <w:t xml:space="preserve"> the girl</w:t>
            </w:r>
            <w:r w:rsidR="00FF0470">
              <w:t xml:space="preserve"> paid attention to adverts that were on the buses</w:t>
            </w:r>
            <w:r>
              <w:t>.</w:t>
            </w:r>
          </w:p>
        </w:tc>
      </w:tr>
      <w:tr w:rsidR="009849E2" w14:paraId="5EF8A491" w14:textId="77777777" w:rsidTr="00245912">
        <w:trPr>
          <w:jc w:val="center"/>
        </w:trPr>
        <w:tc>
          <w:tcPr>
            <w:tcW w:w="3003" w:type="dxa"/>
          </w:tcPr>
          <w:p w14:paraId="31A199CA" w14:textId="77777777" w:rsidR="009849E2" w:rsidRDefault="009849E2" w:rsidP="00FF0470">
            <w:pPr>
              <w:jc w:val="both"/>
            </w:pPr>
            <w:r>
              <w:t>How big influence parent has on the child during shopping trips? What does the parent do to convince a child that they can’t buy certain product/s?</w:t>
            </w:r>
          </w:p>
        </w:tc>
        <w:tc>
          <w:tcPr>
            <w:tcW w:w="6203" w:type="dxa"/>
          </w:tcPr>
          <w:p w14:paraId="1F95A311" w14:textId="48EEA7C9" w:rsidR="009849E2" w:rsidRDefault="009500E7" w:rsidP="00FF0470">
            <w:pPr>
              <w:jc w:val="both"/>
            </w:pPr>
            <w:r>
              <w:t>The parent had</w:t>
            </w:r>
            <w:r w:rsidR="00BF2640">
              <w:t xml:space="preserve"> massive influence on her </w:t>
            </w:r>
            <w:r>
              <w:t>daughter as the daughter listened</w:t>
            </w:r>
            <w:r w:rsidR="00BF2640">
              <w:t xml:space="preserve"> to her a</w:t>
            </w:r>
            <w:r>
              <w:t>nd was</w:t>
            </w:r>
            <w:r w:rsidR="00BF2640">
              <w:t xml:space="preserve"> not moaning.</w:t>
            </w:r>
            <w:r w:rsidR="002F12E1">
              <w:t xml:space="preserve"> She</w:t>
            </w:r>
            <w:r>
              <w:t xml:space="preserve"> told her daughter that she would not get a star if she would</w:t>
            </w:r>
            <w:r w:rsidR="002F12E1">
              <w:t xml:space="preserve"> put</w:t>
            </w:r>
            <w:r>
              <w:t xml:space="preserve"> products to the basked that were</w:t>
            </w:r>
            <w:r w:rsidR="002F12E1">
              <w:t xml:space="preserve"> not on the list.</w:t>
            </w:r>
          </w:p>
          <w:p w14:paraId="3C4FDDB1" w14:textId="77777777" w:rsidR="009849E2" w:rsidRDefault="009849E2" w:rsidP="00FF0470">
            <w:pPr>
              <w:jc w:val="both"/>
            </w:pPr>
          </w:p>
        </w:tc>
      </w:tr>
      <w:tr w:rsidR="009849E2" w14:paraId="75A31133" w14:textId="77777777" w:rsidTr="00E82053">
        <w:trPr>
          <w:trHeight w:val="2910"/>
          <w:jc w:val="center"/>
        </w:trPr>
        <w:tc>
          <w:tcPr>
            <w:tcW w:w="3003" w:type="dxa"/>
          </w:tcPr>
          <w:p w14:paraId="03CE43A5" w14:textId="236ED88C" w:rsidR="009849E2" w:rsidRDefault="009849E2" w:rsidP="00FF0470">
            <w:pPr>
              <w:jc w:val="both"/>
            </w:pPr>
            <w:r>
              <w:t>Did parent buy anything for the child during shopping trip and what is the total number of products bought for them</w:t>
            </w:r>
            <w:r w:rsidR="00E82053">
              <w:t>?</w:t>
            </w:r>
          </w:p>
        </w:tc>
        <w:tc>
          <w:tcPr>
            <w:tcW w:w="6203" w:type="dxa"/>
          </w:tcPr>
          <w:p w14:paraId="2B51A13B" w14:textId="65B6793D" w:rsidR="009849E2" w:rsidRDefault="00E82053" w:rsidP="00FF0470">
            <w:pPr>
              <w:jc w:val="both"/>
            </w:pPr>
            <w:r>
              <w:t>The parent decided to buy her t-shirt that her daughter wanted. It w</w:t>
            </w:r>
            <w:r w:rsidR="009500E7">
              <w:t xml:space="preserve">as as a reward for good </w:t>
            </w:r>
            <w:r w:rsidR="002F652D">
              <w:t>behaviour</w:t>
            </w:r>
            <w:r>
              <w:t>. She bought her one product.</w:t>
            </w:r>
          </w:p>
        </w:tc>
      </w:tr>
    </w:tbl>
    <w:p w14:paraId="10A60EA7" w14:textId="77777777" w:rsidR="00736173" w:rsidRDefault="00736173" w:rsidP="00FF0470">
      <w:pPr>
        <w:jc w:val="both"/>
      </w:pPr>
    </w:p>
    <w:p w14:paraId="3E300490" w14:textId="77777777" w:rsidR="00420F98" w:rsidRDefault="00420F98" w:rsidP="00FF0470">
      <w:pPr>
        <w:jc w:val="both"/>
      </w:pPr>
    </w:p>
    <w:p w14:paraId="272DF15E" w14:textId="77777777" w:rsidR="00217A03" w:rsidRDefault="00217A03" w:rsidP="00FF0470">
      <w:pPr>
        <w:jc w:val="both"/>
      </w:pPr>
    </w:p>
    <w:p w14:paraId="71849052" w14:textId="77777777" w:rsidR="00715653" w:rsidRDefault="00715653" w:rsidP="00FF0470">
      <w:pPr>
        <w:jc w:val="both"/>
      </w:pPr>
    </w:p>
    <w:p w14:paraId="05A17E46" w14:textId="77777777" w:rsidR="00715653" w:rsidRDefault="00715653" w:rsidP="00FF0470">
      <w:pPr>
        <w:jc w:val="both"/>
      </w:pPr>
    </w:p>
    <w:p w14:paraId="5705AD5B" w14:textId="77777777" w:rsidR="002C5E04" w:rsidRDefault="002C5E04" w:rsidP="00FF0470">
      <w:pPr>
        <w:jc w:val="both"/>
      </w:pPr>
    </w:p>
    <w:p w14:paraId="0FD8615D" w14:textId="77777777" w:rsidR="002C5E04" w:rsidRDefault="002C5E04" w:rsidP="00FF0470">
      <w:pPr>
        <w:jc w:val="both"/>
      </w:pPr>
    </w:p>
    <w:p w14:paraId="7B1BF670" w14:textId="77777777" w:rsidR="002C5E04" w:rsidRDefault="002C5E04" w:rsidP="00FF0470">
      <w:pPr>
        <w:jc w:val="both"/>
      </w:pPr>
    </w:p>
    <w:p w14:paraId="7ACA15BA" w14:textId="77777777" w:rsidR="002C5E04" w:rsidRDefault="002C5E04" w:rsidP="00FF0470">
      <w:pPr>
        <w:jc w:val="both"/>
      </w:pPr>
    </w:p>
    <w:p w14:paraId="35B08844" w14:textId="77777777" w:rsidR="002C5E04" w:rsidRDefault="002C5E04" w:rsidP="00FF0470">
      <w:pPr>
        <w:jc w:val="both"/>
      </w:pPr>
    </w:p>
    <w:p w14:paraId="506870BE" w14:textId="77777777" w:rsidR="002C5E04" w:rsidRDefault="002C5E04" w:rsidP="00FF0470">
      <w:pPr>
        <w:jc w:val="both"/>
      </w:pPr>
    </w:p>
    <w:p w14:paraId="4B7B8E52" w14:textId="77777777" w:rsidR="002C5E04" w:rsidRDefault="002C5E04" w:rsidP="00FF0470">
      <w:pPr>
        <w:jc w:val="both"/>
      </w:pPr>
      <w:bookmarkStart w:id="0" w:name="_GoBack"/>
      <w:bookmarkEnd w:id="0"/>
    </w:p>
    <w:sectPr w:rsidR="002C5E04" w:rsidSect="00A3429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5A9DF" w14:textId="77777777" w:rsidR="00D34B5E" w:rsidRDefault="00D34B5E" w:rsidP="00C25FBD">
      <w:r>
        <w:separator/>
      </w:r>
    </w:p>
  </w:endnote>
  <w:endnote w:type="continuationSeparator" w:id="0">
    <w:p w14:paraId="125833A9" w14:textId="77777777" w:rsidR="00D34B5E" w:rsidRDefault="00D34B5E" w:rsidP="00C2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BF2D3" w14:textId="77777777" w:rsidR="00D34B5E" w:rsidRDefault="00D34B5E" w:rsidP="00C25FBD">
      <w:r>
        <w:separator/>
      </w:r>
    </w:p>
  </w:footnote>
  <w:footnote w:type="continuationSeparator" w:id="0">
    <w:p w14:paraId="7C9CBF5D" w14:textId="77777777" w:rsidR="00D34B5E" w:rsidRDefault="00D34B5E" w:rsidP="00C25F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C40EC"/>
    <w:multiLevelType w:val="hybridMultilevel"/>
    <w:tmpl w:val="D1E8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03"/>
    <w:rsid w:val="00002944"/>
    <w:rsid w:val="00033DE5"/>
    <w:rsid w:val="000726FA"/>
    <w:rsid w:val="00097711"/>
    <w:rsid w:val="000D48DF"/>
    <w:rsid w:val="000E359B"/>
    <w:rsid w:val="000F0B61"/>
    <w:rsid w:val="00113B3F"/>
    <w:rsid w:val="001321D0"/>
    <w:rsid w:val="0015569D"/>
    <w:rsid w:val="00160FB4"/>
    <w:rsid w:val="001742D7"/>
    <w:rsid w:val="001A00C0"/>
    <w:rsid w:val="001E3592"/>
    <w:rsid w:val="00217A03"/>
    <w:rsid w:val="00262D4B"/>
    <w:rsid w:val="00267D04"/>
    <w:rsid w:val="00290600"/>
    <w:rsid w:val="002C5E04"/>
    <w:rsid w:val="002F12E1"/>
    <w:rsid w:val="002F652D"/>
    <w:rsid w:val="003177B2"/>
    <w:rsid w:val="003339C5"/>
    <w:rsid w:val="00335FBF"/>
    <w:rsid w:val="003A260C"/>
    <w:rsid w:val="003D1FFA"/>
    <w:rsid w:val="003D352F"/>
    <w:rsid w:val="003D7982"/>
    <w:rsid w:val="00420F98"/>
    <w:rsid w:val="00444286"/>
    <w:rsid w:val="004B17D6"/>
    <w:rsid w:val="004B4D29"/>
    <w:rsid w:val="004C0E2D"/>
    <w:rsid w:val="004D3871"/>
    <w:rsid w:val="004E34F7"/>
    <w:rsid w:val="00517EBE"/>
    <w:rsid w:val="005249F3"/>
    <w:rsid w:val="00542BAA"/>
    <w:rsid w:val="00542FB2"/>
    <w:rsid w:val="00546CD7"/>
    <w:rsid w:val="00550625"/>
    <w:rsid w:val="00560D9A"/>
    <w:rsid w:val="00580279"/>
    <w:rsid w:val="005A25D3"/>
    <w:rsid w:val="005B706C"/>
    <w:rsid w:val="005C669D"/>
    <w:rsid w:val="005C6AC7"/>
    <w:rsid w:val="005D012B"/>
    <w:rsid w:val="00605BC2"/>
    <w:rsid w:val="00640DE3"/>
    <w:rsid w:val="006B134F"/>
    <w:rsid w:val="006E1893"/>
    <w:rsid w:val="006F3787"/>
    <w:rsid w:val="00715653"/>
    <w:rsid w:val="00724593"/>
    <w:rsid w:val="00736173"/>
    <w:rsid w:val="00744B64"/>
    <w:rsid w:val="007E51C1"/>
    <w:rsid w:val="007E5750"/>
    <w:rsid w:val="007E5F4A"/>
    <w:rsid w:val="007F5302"/>
    <w:rsid w:val="00806851"/>
    <w:rsid w:val="00832DF6"/>
    <w:rsid w:val="0087759B"/>
    <w:rsid w:val="00896C49"/>
    <w:rsid w:val="008A2D91"/>
    <w:rsid w:val="008D376F"/>
    <w:rsid w:val="008E5AE3"/>
    <w:rsid w:val="0092133C"/>
    <w:rsid w:val="009500E7"/>
    <w:rsid w:val="00951493"/>
    <w:rsid w:val="009849E2"/>
    <w:rsid w:val="00991A22"/>
    <w:rsid w:val="009A04C3"/>
    <w:rsid w:val="009A623F"/>
    <w:rsid w:val="009E1FB3"/>
    <w:rsid w:val="009E2AF5"/>
    <w:rsid w:val="009E3DF7"/>
    <w:rsid w:val="009F5C30"/>
    <w:rsid w:val="00A06E85"/>
    <w:rsid w:val="00A148B1"/>
    <w:rsid w:val="00A16F61"/>
    <w:rsid w:val="00A3429A"/>
    <w:rsid w:val="00A477EF"/>
    <w:rsid w:val="00A62788"/>
    <w:rsid w:val="00A6535C"/>
    <w:rsid w:val="00AA1DB5"/>
    <w:rsid w:val="00B04ACD"/>
    <w:rsid w:val="00B45ED1"/>
    <w:rsid w:val="00B62C26"/>
    <w:rsid w:val="00BA1579"/>
    <w:rsid w:val="00BA7692"/>
    <w:rsid w:val="00BD68B7"/>
    <w:rsid w:val="00BF2640"/>
    <w:rsid w:val="00C236F6"/>
    <w:rsid w:val="00C25FBD"/>
    <w:rsid w:val="00C35EE7"/>
    <w:rsid w:val="00C561EE"/>
    <w:rsid w:val="00CA2C0D"/>
    <w:rsid w:val="00CB6058"/>
    <w:rsid w:val="00CC55C9"/>
    <w:rsid w:val="00CE0E28"/>
    <w:rsid w:val="00CE4827"/>
    <w:rsid w:val="00D0131A"/>
    <w:rsid w:val="00D0330E"/>
    <w:rsid w:val="00D04D37"/>
    <w:rsid w:val="00D06AA7"/>
    <w:rsid w:val="00D072FC"/>
    <w:rsid w:val="00D279F8"/>
    <w:rsid w:val="00D34B5E"/>
    <w:rsid w:val="00DA0DD0"/>
    <w:rsid w:val="00DA7C2D"/>
    <w:rsid w:val="00DB57E5"/>
    <w:rsid w:val="00DD5A99"/>
    <w:rsid w:val="00DE20C5"/>
    <w:rsid w:val="00DE2465"/>
    <w:rsid w:val="00DF1C8E"/>
    <w:rsid w:val="00E82053"/>
    <w:rsid w:val="00E928B4"/>
    <w:rsid w:val="00E95AA4"/>
    <w:rsid w:val="00F045F8"/>
    <w:rsid w:val="00F2066F"/>
    <w:rsid w:val="00F26C00"/>
    <w:rsid w:val="00F636AA"/>
    <w:rsid w:val="00FA1A69"/>
    <w:rsid w:val="00FC5E03"/>
    <w:rsid w:val="00FF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361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55C9"/>
    <w:pPr>
      <w:ind w:left="720"/>
      <w:contextualSpacing/>
    </w:pPr>
  </w:style>
  <w:style w:type="paragraph" w:styleId="Header">
    <w:name w:val="header"/>
    <w:basedOn w:val="Normal"/>
    <w:link w:val="HeaderChar"/>
    <w:uiPriority w:val="99"/>
    <w:unhideWhenUsed/>
    <w:rsid w:val="00C25FBD"/>
    <w:pPr>
      <w:tabs>
        <w:tab w:val="center" w:pos="4513"/>
        <w:tab w:val="right" w:pos="9026"/>
      </w:tabs>
    </w:pPr>
  </w:style>
  <w:style w:type="character" w:customStyle="1" w:styleId="HeaderChar">
    <w:name w:val="Header Char"/>
    <w:basedOn w:val="DefaultParagraphFont"/>
    <w:link w:val="Header"/>
    <w:uiPriority w:val="99"/>
    <w:rsid w:val="00C25FBD"/>
    <w:rPr>
      <w:lang w:val="en-GB"/>
    </w:rPr>
  </w:style>
  <w:style w:type="paragraph" w:styleId="Footer">
    <w:name w:val="footer"/>
    <w:basedOn w:val="Normal"/>
    <w:link w:val="FooterChar"/>
    <w:uiPriority w:val="99"/>
    <w:unhideWhenUsed/>
    <w:rsid w:val="00C25FBD"/>
    <w:pPr>
      <w:tabs>
        <w:tab w:val="center" w:pos="4513"/>
        <w:tab w:val="right" w:pos="9026"/>
      </w:tabs>
    </w:pPr>
  </w:style>
  <w:style w:type="character" w:customStyle="1" w:styleId="FooterChar">
    <w:name w:val="Footer Char"/>
    <w:basedOn w:val="DefaultParagraphFont"/>
    <w:link w:val="Footer"/>
    <w:uiPriority w:val="99"/>
    <w:rsid w:val="00C25FBD"/>
    <w:rPr>
      <w:lang w:val="en-GB"/>
    </w:rPr>
  </w:style>
  <w:style w:type="character" w:styleId="CommentReference">
    <w:name w:val="annotation reference"/>
    <w:basedOn w:val="DefaultParagraphFont"/>
    <w:uiPriority w:val="99"/>
    <w:semiHidden/>
    <w:unhideWhenUsed/>
    <w:rsid w:val="008A2D91"/>
    <w:rPr>
      <w:sz w:val="18"/>
      <w:szCs w:val="18"/>
    </w:rPr>
  </w:style>
  <w:style w:type="paragraph" w:styleId="CommentText">
    <w:name w:val="annotation text"/>
    <w:basedOn w:val="Normal"/>
    <w:link w:val="CommentTextChar"/>
    <w:uiPriority w:val="99"/>
    <w:semiHidden/>
    <w:unhideWhenUsed/>
    <w:rsid w:val="008A2D91"/>
  </w:style>
  <w:style w:type="character" w:customStyle="1" w:styleId="CommentTextChar">
    <w:name w:val="Comment Text Char"/>
    <w:basedOn w:val="DefaultParagraphFont"/>
    <w:link w:val="CommentText"/>
    <w:uiPriority w:val="99"/>
    <w:semiHidden/>
    <w:rsid w:val="008A2D91"/>
    <w:rPr>
      <w:lang w:val="en-GB"/>
    </w:rPr>
  </w:style>
  <w:style w:type="paragraph" w:styleId="CommentSubject">
    <w:name w:val="annotation subject"/>
    <w:basedOn w:val="CommentText"/>
    <w:next w:val="CommentText"/>
    <w:link w:val="CommentSubjectChar"/>
    <w:uiPriority w:val="99"/>
    <w:semiHidden/>
    <w:unhideWhenUsed/>
    <w:rsid w:val="008A2D91"/>
    <w:rPr>
      <w:b/>
      <w:bCs/>
      <w:sz w:val="20"/>
      <w:szCs w:val="20"/>
    </w:rPr>
  </w:style>
  <w:style w:type="character" w:customStyle="1" w:styleId="CommentSubjectChar">
    <w:name w:val="Comment Subject Char"/>
    <w:basedOn w:val="CommentTextChar"/>
    <w:link w:val="CommentSubject"/>
    <w:uiPriority w:val="99"/>
    <w:semiHidden/>
    <w:rsid w:val="008A2D91"/>
    <w:rPr>
      <w:b/>
      <w:bCs/>
      <w:sz w:val="20"/>
      <w:szCs w:val="20"/>
      <w:lang w:val="en-GB"/>
    </w:rPr>
  </w:style>
  <w:style w:type="paragraph" w:styleId="BalloonText">
    <w:name w:val="Balloon Text"/>
    <w:basedOn w:val="Normal"/>
    <w:link w:val="BalloonTextChar"/>
    <w:uiPriority w:val="99"/>
    <w:semiHidden/>
    <w:unhideWhenUsed/>
    <w:rsid w:val="008A2D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D9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1539">
      <w:bodyDiv w:val="1"/>
      <w:marLeft w:val="0"/>
      <w:marRight w:val="0"/>
      <w:marTop w:val="0"/>
      <w:marBottom w:val="0"/>
      <w:divBdr>
        <w:top w:val="none" w:sz="0" w:space="0" w:color="auto"/>
        <w:left w:val="none" w:sz="0" w:space="0" w:color="auto"/>
        <w:bottom w:val="none" w:sz="0" w:space="0" w:color="auto"/>
        <w:right w:val="none" w:sz="0" w:space="0" w:color="auto"/>
      </w:divBdr>
      <w:divsChild>
        <w:div w:id="821386497">
          <w:marLeft w:val="0"/>
          <w:marRight w:val="0"/>
          <w:marTop w:val="0"/>
          <w:marBottom w:val="0"/>
          <w:divBdr>
            <w:top w:val="none" w:sz="0" w:space="0" w:color="auto"/>
            <w:left w:val="none" w:sz="0" w:space="0" w:color="auto"/>
            <w:bottom w:val="none" w:sz="0" w:space="0" w:color="auto"/>
            <w:right w:val="none" w:sz="0" w:space="0" w:color="auto"/>
          </w:divBdr>
        </w:div>
        <w:div w:id="4952699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1776</Words>
  <Characters>10128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Mor</dc:creator>
  <cp:keywords/>
  <dc:description/>
  <cp:lastModifiedBy>Paulina Mor</cp:lastModifiedBy>
  <cp:revision>193</cp:revision>
  <cp:lastPrinted>2016-03-23T13:42:00Z</cp:lastPrinted>
  <dcterms:created xsi:type="dcterms:W3CDTF">2016-02-26T12:59:00Z</dcterms:created>
  <dcterms:modified xsi:type="dcterms:W3CDTF">2016-04-13T14:27:00Z</dcterms:modified>
</cp:coreProperties>
</file>